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CC187" w14:textId="5C2B8F40" w:rsidR="006C6670" w:rsidRPr="001B6454" w:rsidRDefault="000A153E" w:rsidP="0093092B">
      <w:pPr>
        <w:pStyle w:val="Sous-titre1-CEM"/>
      </w:pPr>
      <w:r>
        <w:rPr>
          <w:noProof/>
        </w:rPr>
        <mc:AlternateContent>
          <mc:Choice Requires="wps">
            <w:drawing>
              <wp:anchor distT="45720" distB="45720" distL="114300" distR="114300" simplePos="0" relativeHeight="251889152" behindDoc="0" locked="0" layoutInCell="1" allowOverlap="1" wp14:anchorId="26E13576" wp14:editId="719B2767">
                <wp:simplePos x="0" y="0"/>
                <wp:positionH relativeFrom="column">
                  <wp:posOffset>29339</wp:posOffset>
                </wp:positionH>
                <wp:positionV relativeFrom="paragraph">
                  <wp:posOffset>177613</wp:posOffset>
                </wp:positionV>
                <wp:extent cx="4493763" cy="4953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763" cy="495300"/>
                        </a:xfrm>
                        <a:prstGeom prst="rect">
                          <a:avLst/>
                        </a:prstGeom>
                        <a:noFill/>
                        <a:ln w="9525">
                          <a:noFill/>
                          <a:miter lim="800000"/>
                          <a:headEnd/>
                          <a:tailEnd/>
                        </a:ln>
                      </wps:spPr>
                      <wps:txbx>
                        <w:txbxContent>
                          <w:p w14:paraId="5A4EBF77" w14:textId="3DA7A8B8" w:rsidR="006C6670" w:rsidRPr="000A153E" w:rsidRDefault="00E258D7" w:rsidP="006C6670">
                            <w:pPr>
                              <w:pStyle w:val="Sous-titre1-CEM"/>
                            </w:pPr>
                            <w:r w:rsidRPr="000A153E">
                              <w:t xml:space="preserve">Version </w:t>
                            </w:r>
                            <w:r w:rsidR="000A153E" w:rsidRPr="000A153E">
                              <w:t>ordinateur (office 365 et 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13576" id="_x0000_t202" coordsize="21600,21600" o:spt="202" path="m,l,21600r21600,l21600,xe">
                <v:stroke joinstyle="miter"/>
                <v:path gradientshapeok="t" o:connecttype="rect"/>
              </v:shapetype>
              <v:shape id="Text Box 2" o:spid="_x0000_s1026" type="#_x0000_t202" style="position:absolute;margin-left:2.3pt;margin-top:14pt;width:353.85pt;height:39pt;z-index:251889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bxDAIAAPMDAAAOAAAAZHJzL2Uyb0RvYy54bWysU9tuGyEQfa/Uf0C817u210m8Mo7SpKkq&#10;pRcp6QdglvWiAkMBe9f9+g6s41jNW1QeEMPMHOacGVbXg9FkL31QYBmdTkpKpBXQKLtl9OfT/Ycr&#10;SkLktuEarGT0IAO9Xr9/t+pdLWfQgW6kJwhiQ907RrsYXV0UQXTS8DABJy06W/CGRzT9tmg87xHd&#10;6GJWlhdFD75xHoQMAW/vRiddZ/y2lSJ+b9sgI9GMYm0x7z7vm7QX6xWvt567ToljGfwNVRiuLD56&#10;grrjkZOdV6+gjBIeArRxIsAU0LZKyMwB2UzLf9g8dtzJzAXFCe4kU/h/sOLb/ocnqmF0vqDEcoM9&#10;epJDJB9hILMkT+9CjVGPDuPigNfY5kw1uAcQvwKxcNtxu5U33kPfSd5gedOUWZyljjghgWz6r9Dg&#10;M3wXIQMNrTdJO1SDIDq26XBqTSpF4GVVLeeXF3NKBPqq5WJe5t4VvH7Odj7EzxIMSQdGPbY+o/P9&#10;Q4ipGl4/h6THLNwrrXP7tSU9o8vFbJETzjxGRZxOrQyjV2Va47wkkp9sk5MjV3o84wPaHlknoiPl&#10;OGwGDExSbKA5IH8P4xTir8FDB/4PJT1OIKPh9457SYn+YlHD5bSq0shmo1pcztDw557NuYdbgVCM&#10;RkrG423MYz5yvUGtW5VleKnkWCtOVlbn+AvS6J7bOerlr67/AgAA//8DAFBLAwQUAAYACAAAACEA&#10;4+fMNdwAAAAIAQAADwAAAGRycy9kb3ducmV2LnhtbEyPy07DMBBF90j8gzVI7KjdUEIJcSoEYgui&#10;PCR203iaRMTjKHab8PcMK1iO7tGdc8vN7Ht1pDF2gS0sFwYUcR1cx42Ft9fHizWomJAd9oHJwjdF&#10;2FSnJyUWLkz8QsdtapSUcCzQQpvSUGgd65Y8xkUYiCXbh9FjknNstBtxknLf68yYXHvsWD60ONB9&#10;S/XX9uAtvD/tPz9W5rl58FfDFGaj2d9oa8/P5rtbUInm9AfDr76oQyVOu3BgF1VvYZULaCFbyyKJ&#10;r5fZJaidcCY3oKtS/x9Q/QAAAP//AwBQSwECLQAUAAYACAAAACEAtoM4kv4AAADhAQAAEwAAAAAA&#10;AAAAAAAAAAAAAAAAW0NvbnRlbnRfVHlwZXNdLnhtbFBLAQItABQABgAIAAAAIQA4/SH/1gAAAJQB&#10;AAALAAAAAAAAAAAAAAAAAC8BAABfcmVscy8ucmVsc1BLAQItABQABgAIAAAAIQDTJBbxDAIAAPMD&#10;AAAOAAAAAAAAAAAAAAAAAC4CAABkcnMvZTJvRG9jLnhtbFBLAQItABQABgAIAAAAIQDj58w13AAA&#10;AAgBAAAPAAAAAAAAAAAAAAAAAGYEAABkcnMvZG93bnJldi54bWxQSwUGAAAAAAQABADzAAAAbwUA&#10;AAAA&#10;" filled="f" stroked="f">
                <v:textbox>
                  <w:txbxContent>
                    <w:p w14:paraId="5A4EBF77" w14:textId="3DA7A8B8" w:rsidR="006C6670" w:rsidRPr="000A153E" w:rsidRDefault="00E258D7" w:rsidP="006C6670">
                      <w:pPr>
                        <w:pStyle w:val="Sous-titre1-CEM"/>
                      </w:pPr>
                      <w:r w:rsidRPr="000A153E">
                        <w:t xml:space="preserve">Version </w:t>
                      </w:r>
                      <w:r w:rsidR="000A153E" w:rsidRPr="000A153E">
                        <w:t>ordinateur (office 365 et bureau)</w:t>
                      </w:r>
                    </w:p>
                  </w:txbxContent>
                </v:textbox>
              </v:shape>
            </w:pict>
          </mc:Fallback>
        </mc:AlternateContent>
      </w:r>
      <w:r w:rsidR="00CF7EB1">
        <w:rPr>
          <w:noProof/>
        </w:rPr>
        <mc:AlternateContent>
          <mc:Choice Requires="wps">
            <w:drawing>
              <wp:anchor distT="0" distB="0" distL="114300" distR="114300" simplePos="0" relativeHeight="251960832" behindDoc="0" locked="0" layoutInCell="1" allowOverlap="1" wp14:anchorId="69A3535A" wp14:editId="31C67EAB">
                <wp:simplePos x="0" y="0"/>
                <wp:positionH relativeFrom="margin">
                  <wp:posOffset>3175</wp:posOffset>
                </wp:positionH>
                <wp:positionV relativeFrom="paragraph">
                  <wp:posOffset>-542925</wp:posOffset>
                </wp:positionV>
                <wp:extent cx="5530850" cy="5200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0850" cy="520065"/>
                        </a:xfrm>
                        <a:prstGeom prst="rect">
                          <a:avLst/>
                        </a:prstGeom>
                        <a:noFill/>
                        <a:ln w="6350">
                          <a:noFill/>
                        </a:ln>
                      </wps:spPr>
                      <wps:txbx>
                        <w:txbxContent>
                          <w:p w14:paraId="53778EB6" w14:textId="52004E97" w:rsidR="001B4442" w:rsidRPr="00E258D7" w:rsidRDefault="000A153E" w:rsidP="001B4442">
                            <w:pPr>
                              <w:pStyle w:val="Title"/>
                              <w:rPr>
                                <w:lang w:val="en-CA"/>
                              </w:rPr>
                            </w:pPr>
                            <w:proofErr w:type="spellStart"/>
                            <w:r>
                              <w:rPr>
                                <w:lang w:val="en-CA"/>
                              </w:rPr>
                              <w:t>Gérer</w:t>
                            </w:r>
                            <w:proofErr w:type="spellEnd"/>
                            <w:r>
                              <w:rPr>
                                <w:lang w:val="en-CA"/>
                              </w:rPr>
                              <w:t xml:space="preserve"> les notifications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535A" id="Text Box 3" o:spid="_x0000_s1027" type="#_x0000_t202" style="position:absolute;margin-left:.25pt;margin-top:-42.75pt;width:435.5pt;height:40.95pt;z-index:25196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ItLAIAAFgEAAAOAAAAZHJzL2Uyb0RvYy54bWysVE1v2zAMvQ/YfxB0X5wvd60Rp8haZBgQ&#10;tAWSoWdFlmIDkqhJSuzs14+SkzTrdhp2USiSeSTfozy777QiB+F8A6ako8GQEmE4VI3ZlfT7Zvnp&#10;lhIfmKmYAiNKehSe3s8/fpi1thBjqEFVwhEEMb5obUnrEGyRZZ7XQjM/ACsMBiU4zQJe3S6rHGsR&#10;XatsPBzeZC24yjrgwnv0PvZBOk/4UgoenqX0IhBVUuwtpNOlcxvPbD5jxc4xWzf81Ab7hy40awwW&#10;vUA9ssDI3jV/QOmGO/Agw4CDzkDKhos0A04zGr6bZl0zK9IsSI63F5r8/4PlT4cXR5qqpBNKDNMo&#10;0UZ0gXyBjkwiO631BSatLaaFDt2o8tnv0RmH7qTT8RfHIRhHno8XbiMYR2eeT4a3OYY4xvIoXR5h&#10;srd/W+fDVwGaRKOkDrVLlLLDyoc+9ZwSixlYNkol/ZQhbUlvJgj/WwTBlcEacYa+12iFbtuliS9z&#10;bKE64ngO+vXwli8b7GHFfHhhDvcB28YdD894SAVYC04WJTW4n3/zx3yUCaOUtLhfJfU/9swJStQ3&#10;gwLejabTuJDpMs0/j/HiriPb64jZ6wfAFR7ha7I8mTE/qLMpHehXfAqLWBVDzHCsXdJwNh9Cv/X4&#10;lLhYLFISrqBlYWXWlkfoyF1keNO9MmdPMgQU8AnOm8iKd2r0uT3ri30A2SSpIs89qyf6cX2T2Ken&#10;Ft/H9T1lvX0Q5r8AAAD//wMAUEsDBBQABgAIAAAAIQA+LaIh3QAAAAcBAAAPAAAAZHJzL2Rvd25y&#10;ZXYueG1sTI5PS8NAEMXvgt9hGcFbu2klNcRsSgkUQfTQ2ou3SXaaBPdPzG7b6Kd3PNnbe/Meb37F&#10;erJGnGkMvXcKFvMEBLnG6961Cg7v21kGIkR0Go13pOCbAqzL25sCc+0vbkfnfWwFj7iQo4IuxiGX&#10;MjQdWQxzP5Dj7OhHi5Ht2Eo94oXHrZHLJFlJi73jDx0OVHXUfO5PVsFLtX3DXb202Y+pnl+Pm+Hr&#10;8JEqdX83bZ5ARJrifxn+8BkdSmaq/cnpIIyClHsKZlnKguPsccGi5svDCmRZyGv+8hcAAP//AwBQ&#10;SwECLQAUAAYACAAAACEAtoM4kv4AAADhAQAAEwAAAAAAAAAAAAAAAAAAAAAAW0NvbnRlbnRfVHlw&#10;ZXNdLnhtbFBLAQItABQABgAIAAAAIQA4/SH/1gAAAJQBAAALAAAAAAAAAAAAAAAAAC8BAABfcmVs&#10;cy8ucmVsc1BLAQItABQABgAIAAAAIQA7EuItLAIAAFgEAAAOAAAAAAAAAAAAAAAAAC4CAABkcnMv&#10;ZTJvRG9jLnhtbFBLAQItABQABgAIAAAAIQA+LaIh3QAAAAcBAAAPAAAAAAAAAAAAAAAAAIYEAABk&#10;cnMvZG93bnJldi54bWxQSwUGAAAAAAQABADzAAAAkAUAAAAA&#10;" filled="f" stroked="f" strokeweight=".5pt">
                <v:textbox>
                  <w:txbxContent>
                    <w:p w14:paraId="53778EB6" w14:textId="52004E97" w:rsidR="001B4442" w:rsidRPr="00E258D7" w:rsidRDefault="000A153E" w:rsidP="001B4442">
                      <w:pPr>
                        <w:pStyle w:val="Title"/>
                        <w:rPr>
                          <w:lang w:val="en-CA"/>
                        </w:rPr>
                      </w:pPr>
                      <w:proofErr w:type="spellStart"/>
                      <w:r>
                        <w:rPr>
                          <w:lang w:val="en-CA"/>
                        </w:rPr>
                        <w:t>Gérer</w:t>
                      </w:r>
                      <w:proofErr w:type="spellEnd"/>
                      <w:r>
                        <w:rPr>
                          <w:lang w:val="en-CA"/>
                        </w:rPr>
                        <w:t xml:space="preserve"> les notifications Teams</w:t>
                      </w:r>
                    </w:p>
                  </w:txbxContent>
                </v:textbox>
                <w10:wrap anchorx="margin"/>
              </v:shape>
            </w:pict>
          </mc:Fallback>
        </mc:AlternateContent>
      </w:r>
      <w:r w:rsidR="00502A75">
        <w:rPr>
          <w:noProof/>
        </w:rPr>
        <mc:AlternateContent>
          <mc:Choice Requires="wps">
            <w:drawing>
              <wp:anchor distT="45720" distB="45720" distL="114300" distR="114300" simplePos="0" relativeHeight="251786752" behindDoc="0" locked="0" layoutInCell="1" allowOverlap="1" wp14:anchorId="39B4FBF1" wp14:editId="2F178AA2">
                <wp:simplePos x="0" y="0"/>
                <wp:positionH relativeFrom="page">
                  <wp:align>left</wp:align>
                </wp:positionH>
                <wp:positionV relativeFrom="paragraph">
                  <wp:posOffset>116673</wp:posOffset>
                </wp:positionV>
                <wp:extent cx="593002" cy="917079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9170793"/>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0052AB1F" w14:textId="77777777" w:rsidR="00A671C0" w:rsidRDefault="00A671C0" w:rsidP="00A671C0">
                            <w:pPr>
                              <w:rPr>
                                <w:rStyle w:val="Strong"/>
                                <w:color w:val="FFFFFF" w:themeColor="background1"/>
                                <w:sz w:val="72"/>
                                <w:szCs w:val="72"/>
                              </w:rPr>
                            </w:pPr>
                          </w:p>
                          <w:p w14:paraId="7ABE4B4D" w14:textId="77777777" w:rsidR="002E3955" w:rsidRDefault="002E3955" w:rsidP="00382B07">
                            <w:pPr>
                              <w:spacing w:after="0" w:line="240" w:lineRule="auto"/>
                              <w:jc w:val="center"/>
                              <w:rPr>
                                <w:rStyle w:val="Strong"/>
                                <w:color w:val="FFFFFF" w:themeColor="background1"/>
                                <w:sz w:val="56"/>
                                <w:szCs w:val="56"/>
                              </w:rPr>
                            </w:pPr>
                          </w:p>
                          <w:p w14:paraId="069416A2" w14:textId="715BCF17" w:rsidR="006C6670" w:rsidRPr="00BB037D" w:rsidRDefault="004B435D" w:rsidP="00382B07">
                            <w:pPr>
                              <w:spacing w:after="0" w:line="240" w:lineRule="auto"/>
                              <w:jc w:val="center"/>
                              <w:rPr>
                                <w:rStyle w:val="Strong"/>
                                <w:color w:val="FFFFFF" w:themeColor="background1"/>
                                <w:sz w:val="56"/>
                                <w:szCs w:val="56"/>
                              </w:rPr>
                            </w:pPr>
                            <w:r w:rsidRPr="00BB037D">
                              <w:rPr>
                                <w:rStyle w:val="Strong"/>
                                <w:color w:val="FFFFFF" w:themeColor="background1"/>
                                <w:sz w:val="56"/>
                                <w:szCs w:val="56"/>
                              </w:rPr>
                              <w:t>1</w:t>
                            </w:r>
                          </w:p>
                          <w:p w14:paraId="15D76EFD" w14:textId="77777777" w:rsidR="006C6670" w:rsidRDefault="006C6670" w:rsidP="00382B07">
                            <w:pPr>
                              <w:spacing w:after="0" w:line="240" w:lineRule="auto"/>
                              <w:jc w:val="center"/>
                              <w:rPr>
                                <w:rStyle w:val="Strong"/>
                                <w:color w:val="FFFFFF" w:themeColor="background1"/>
                                <w:sz w:val="144"/>
                                <w:szCs w:val="144"/>
                              </w:rPr>
                            </w:pPr>
                          </w:p>
                          <w:p w14:paraId="578E7593" w14:textId="1FAD7CB3" w:rsidR="006C6670" w:rsidRDefault="00E258D7" w:rsidP="00ED3988">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6C6670" w:rsidRPr="00502A75">
                              <w:rPr>
                                <w:rStyle w:val="Strong"/>
                                <w:color w:val="FFFFFF" w:themeColor="background1"/>
                                <w:sz w:val="56"/>
                                <w:szCs w:val="56"/>
                              </w:rPr>
                              <w:t>2</w:t>
                            </w:r>
                          </w:p>
                          <w:p w14:paraId="1CE13245" w14:textId="06524495" w:rsidR="00AC6640" w:rsidRDefault="00AC6640" w:rsidP="00AC6640">
                            <w:pPr>
                              <w:spacing w:after="0" w:line="240" w:lineRule="auto"/>
                              <w:rPr>
                                <w:rStyle w:val="Strong"/>
                                <w:color w:val="FFFFFF" w:themeColor="background1"/>
                                <w:sz w:val="56"/>
                                <w:szCs w:val="56"/>
                              </w:rPr>
                            </w:pPr>
                          </w:p>
                          <w:p w14:paraId="1D1DAE7F" w14:textId="16BBF19E" w:rsidR="00AC6640" w:rsidRDefault="00AC6640" w:rsidP="00AC6640">
                            <w:pPr>
                              <w:spacing w:after="0" w:line="240" w:lineRule="auto"/>
                              <w:rPr>
                                <w:rStyle w:val="Strong"/>
                                <w:color w:val="FFFFFF" w:themeColor="background1"/>
                                <w:sz w:val="56"/>
                                <w:szCs w:val="56"/>
                              </w:rPr>
                            </w:pPr>
                          </w:p>
                          <w:p w14:paraId="501FFDE2" w14:textId="77777777" w:rsidR="00CF7EB1" w:rsidRDefault="00CF7EB1" w:rsidP="00CF7EB1">
                            <w:pPr>
                              <w:spacing w:after="0" w:line="240" w:lineRule="auto"/>
                              <w:rPr>
                                <w:rStyle w:val="Strong"/>
                                <w:color w:val="FFFFFF" w:themeColor="background1"/>
                                <w:sz w:val="56"/>
                                <w:szCs w:val="56"/>
                              </w:rPr>
                            </w:pPr>
                          </w:p>
                          <w:p w14:paraId="04859F8C" w14:textId="548FEF2E" w:rsidR="006C6670" w:rsidRDefault="00CF7EB1" w:rsidP="00CF7EB1">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AC6640">
                              <w:rPr>
                                <w:rStyle w:val="Strong"/>
                                <w:color w:val="FFFFFF" w:themeColor="background1"/>
                                <w:sz w:val="56"/>
                                <w:szCs w:val="56"/>
                              </w:rPr>
                              <w:t>3</w:t>
                            </w:r>
                          </w:p>
                          <w:p w14:paraId="30D7AB2D" w14:textId="5CCEB3AA" w:rsidR="00CF7EB1" w:rsidRDefault="00CF7EB1" w:rsidP="00CF7EB1">
                            <w:pPr>
                              <w:spacing w:before="240" w:after="0" w:line="240" w:lineRule="auto"/>
                              <w:rPr>
                                <w:rStyle w:val="Strong"/>
                                <w:color w:val="FFFFFF" w:themeColor="background1"/>
                                <w:sz w:val="56"/>
                                <w:szCs w:val="56"/>
                              </w:rPr>
                            </w:pPr>
                          </w:p>
                          <w:p w14:paraId="00CF6431" w14:textId="2F4360B4" w:rsidR="00CF7EB1" w:rsidRDefault="00CF7EB1" w:rsidP="00CF7EB1">
                            <w:pPr>
                              <w:spacing w:before="240" w:after="0" w:line="240" w:lineRule="auto"/>
                              <w:rPr>
                                <w:rStyle w:val="Strong"/>
                                <w:color w:val="FFFFFF" w:themeColor="background1"/>
                                <w:sz w:val="56"/>
                                <w:szCs w:val="56"/>
                              </w:rPr>
                            </w:pPr>
                          </w:p>
                          <w:p w14:paraId="44AB2723" w14:textId="75094FA7" w:rsidR="00CF7EB1" w:rsidRDefault="00CF7EB1" w:rsidP="00CF7EB1">
                            <w:pPr>
                              <w:spacing w:before="240" w:after="0" w:line="240" w:lineRule="auto"/>
                              <w:rPr>
                                <w:rStyle w:val="Strong"/>
                                <w:color w:val="FFFFFF" w:themeColor="background1"/>
                                <w:sz w:val="56"/>
                                <w:szCs w:val="56"/>
                              </w:rPr>
                            </w:pPr>
                          </w:p>
                          <w:p w14:paraId="08D70622" w14:textId="77777777" w:rsidR="008326A1" w:rsidRDefault="00CF7EB1" w:rsidP="00CF7EB1">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p>
                          <w:p w14:paraId="0141AB6A" w14:textId="3C12F87B" w:rsidR="00CF7EB1" w:rsidRPr="00ED3988" w:rsidRDefault="008326A1" w:rsidP="008326A1">
                            <w:pPr>
                              <w:spacing w:after="0" w:line="240" w:lineRule="auto"/>
                              <w:rPr>
                                <w:b/>
                                <w:bCs/>
                                <w:color w:val="FFFFFF" w:themeColor="background1"/>
                                <w:sz w:val="56"/>
                                <w:szCs w:val="56"/>
                              </w:rPr>
                            </w:pPr>
                            <w:r>
                              <w:rPr>
                                <w:rStyle w:val="Strong"/>
                                <w:color w:val="FFFFFF" w:themeColor="background1"/>
                                <w:sz w:val="56"/>
                                <w:szCs w:val="56"/>
                              </w:rPr>
                              <w:t xml:space="preserve"> </w:t>
                            </w:r>
                            <w:r w:rsidR="00CF7EB1">
                              <w:rPr>
                                <w:rStyle w:val="Strong"/>
                                <w:color w:val="FFFFFF" w:themeColor="background1"/>
                                <w:sz w:val="56"/>
                                <w:szCs w:val="5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4FBF1" id="_x0000_s1028" type="#_x0000_t202" style="position:absolute;margin-left:0;margin-top:9.2pt;width:46.7pt;height:722.1pt;z-index:2517867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o/YwIAANMEAAAOAAAAZHJzL2Uyb0RvYy54bWysVNuO0zAQfUfiHyy/06TZlm6jpqulyyKk&#10;5SJ2+QDHcRqztifYbpPy9YydNFTwgITIg+XLzJk5c2ayuem1IkdhnQRT0PkspUQYDpU0+4J+fbp/&#10;dU2J88xUTIERBT0JR2+2L19sujYXGTSgKmEJghiXd21BG+/bPEkcb4RmbgatMPhYg9XM49Huk8qy&#10;DtG1SrI0fZ10YKvWAhfO4e3d8Ei3Eb+uBfef6toJT1RBMTcfVxvXMqzJdsPyvWVtI/mYBvuHLDST&#10;BoNOUHfMM3Kw8g8oLbkFB7WfcdAJ1LXkInJANvP0NzaPDWtF5ILFce1UJvf/YPnH42dLZFXQFSWG&#10;aZToSfSevIGeZKE6XetyNHps0cz3eI0qR6aufQD+7IiBXcPMXtxaC10jWIXZzYNncuE64LgAUnYf&#10;oMIw7OAhAvW11aF0WAyC6KjSaVImpMLxcrm+StOMEo5P6/kqXa2vYgiWn71b6/w7AZqETUEtKh/R&#10;2fHB+ZANy88mIZgypEOoZbaMVgbupVKxGbT02JFK6oJep+EbeiQwe2uqaOKZVMMeUZUZqQZ2I09/&#10;UmKI8kXUWN1IK1w4bvflTlkytCDOCNI9N2IEQ4dgWGM6k+88Tceah7EQwf/IsKGr5ygR+o3mwVPE&#10;rp9808jvb3EnpxgbjJ/8NfsGdpLTDcyCsr4v+9g4U5uUUJ1QYAvDlOFfATcN2B+UdDhhBXXfD8wK&#10;StR7g02yni8WYSTjYbFcZXiwly/l5QszHKEK6ikZtjsfaxgSNnCLzVTLqHPIbchk1AUnJ8o/TnkY&#10;zctztPr1L9r+BAAA//8DAFBLAwQUAAYACAAAACEAAAWb8twAAAAHAQAADwAAAGRycy9kb3ducmV2&#10;LnhtbEyPQU/DMAyF70j8h8hI3FjaMrqtNJ0QEoITEoXLbmnjtdUSp2qyrvx7zAlO1vOznr9X7hdn&#10;xYxTGDwpSFcJCKTWm4E6BV+fL3dbECFqMtp6QgXfGGBfXV+VujD+Qh8417ETHEKh0Ar6GMdCytD2&#10;6HRY+RGJvaOfnI4sp06aSV843FmZJUkunR6IP/R6xOce21N9dgrm19S+bZr0IaNx8+5PctwN9UGp&#10;25vl6RFExCX+HcMvPqNDxUyNP5MJwirgIpG32zUIdnf3PBvW6zzLQVal/M9f/QAAAP//AwBQSwEC&#10;LQAUAAYACAAAACEAtoM4kv4AAADhAQAAEwAAAAAAAAAAAAAAAAAAAAAAW0NvbnRlbnRfVHlwZXNd&#10;LnhtbFBLAQItABQABgAIAAAAIQA4/SH/1gAAAJQBAAALAAAAAAAAAAAAAAAAAC8BAABfcmVscy8u&#10;cmVsc1BLAQItABQABgAIAAAAIQBP9co/YwIAANMEAAAOAAAAAAAAAAAAAAAAAC4CAABkcnMvZTJv&#10;RG9jLnhtbFBLAQItABQABgAIAAAAIQAABZvy3AAAAAcBAAAPAAAAAAAAAAAAAAAAAL0EAABkcnMv&#10;ZG93bnJldi54bWxQSwUGAAAAAAQABADzAAAAxgUAAAAA&#10;" fillcolor="#043945 [3202]" stroked="f">
                <v:textbox>
                  <w:txbxContent>
                    <w:p w14:paraId="0052AB1F" w14:textId="77777777" w:rsidR="00A671C0" w:rsidRDefault="00A671C0" w:rsidP="00A671C0">
                      <w:pPr>
                        <w:rPr>
                          <w:rStyle w:val="Strong"/>
                          <w:color w:val="FFFFFF" w:themeColor="background1"/>
                          <w:sz w:val="72"/>
                          <w:szCs w:val="72"/>
                        </w:rPr>
                      </w:pPr>
                    </w:p>
                    <w:p w14:paraId="7ABE4B4D" w14:textId="77777777" w:rsidR="002E3955" w:rsidRDefault="002E3955" w:rsidP="00382B07">
                      <w:pPr>
                        <w:spacing w:after="0" w:line="240" w:lineRule="auto"/>
                        <w:jc w:val="center"/>
                        <w:rPr>
                          <w:rStyle w:val="Strong"/>
                          <w:color w:val="FFFFFF" w:themeColor="background1"/>
                          <w:sz w:val="56"/>
                          <w:szCs w:val="56"/>
                        </w:rPr>
                      </w:pPr>
                    </w:p>
                    <w:p w14:paraId="069416A2" w14:textId="715BCF17" w:rsidR="006C6670" w:rsidRPr="00BB037D" w:rsidRDefault="004B435D" w:rsidP="00382B07">
                      <w:pPr>
                        <w:spacing w:after="0" w:line="240" w:lineRule="auto"/>
                        <w:jc w:val="center"/>
                        <w:rPr>
                          <w:rStyle w:val="Strong"/>
                          <w:color w:val="FFFFFF" w:themeColor="background1"/>
                          <w:sz w:val="56"/>
                          <w:szCs w:val="56"/>
                        </w:rPr>
                      </w:pPr>
                      <w:r w:rsidRPr="00BB037D">
                        <w:rPr>
                          <w:rStyle w:val="Strong"/>
                          <w:color w:val="FFFFFF" w:themeColor="background1"/>
                          <w:sz w:val="56"/>
                          <w:szCs w:val="56"/>
                        </w:rPr>
                        <w:t>1</w:t>
                      </w:r>
                    </w:p>
                    <w:p w14:paraId="15D76EFD" w14:textId="77777777" w:rsidR="006C6670" w:rsidRDefault="006C6670" w:rsidP="00382B07">
                      <w:pPr>
                        <w:spacing w:after="0" w:line="240" w:lineRule="auto"/>
                        <w:jc w:val="center"/>
                        <w:rPr>
                          <w:rStyle w:val="Strong"/>
                          <w:color w:val="FFFFFF" w:themeColor="background1"/>
                          <w:sz w:val="144"/>
                          <w:szCs w:val="144"/>
                        </w:rPr>
                      </w:pPr>
                    </w:p>
                    <w:p w14:paraId="578E7593" w14:textId="1FAD7CB3" w:rsidR="006C6670" w:rsidRDefault="00E258D7" w:rsidP="00ED3988">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6C6670" w:rsidRPr="00502A75">
                        <w:rPr>
                          <w:rStyle w:val="Strong"/>
                          <w:color w:val="FFFFFF" w:themeColor="background1"/>
                          <w:sz w:val="56"/>
                          <w:szCs w:val="56"/>
                        </w:rPr>
                        <w:t>2</w:t>
                      </w:r>
                    </w:p>
                    <w:p w14:paraId="1CE13245" w14:textId="06524495" w:rsidR="00AC6640" w:rsidRDefault="00AC6640" w:rsidP="00AC6640">
                      <w:pPr>
                        <w:spacing w:after="0" w:line="240" w:lineRule="auto"/>
                        <w:rPr>
                          <w:rStyle w:val="Strong"/>
                          <w:color w:val="FFFFFF" w:themeColor="background1"/>
                          <w:sz w:val="56"/>
                          <w:szCs w:val="56"/>
                        </w:rPr>
                      </w:pPr>
                    </w:p>
                    <w:p w14:paraId="1D1DAE7F" w14:textId="16BBF19E" w:rsidR="00AC6640" w:rsidRDefault="00AC6640" w:rsidP="00AC6640">
                      <w:pPr>
                        <w:spacing w:after="0" w:line="240" w:lineRule="auto"/>
                        <w:rPr>
                          <w:rStyle w:val="Strong"/>
                          <w:color w:val="FFFFFF" w:themeColor="background1"/>
                          <w:sz w:val="56"/>
                          <w:szCs w:val="56"/>
                        </w:rPr>
                      </w:pPr>
                    </w:p>
                    <w:p w14:paraId="501FFDE2" w14:textId="77777777" w:rsidR="00CF7EB1" w:rsidRDefault="00CF7EB1" w:rsidP="00CF7EB1">
                      <w:pPr>
                        <w:spacing w:after="0" w:line="240" w:lineRule="auto"/>
                        <w:rPr>
                          <w:rStyle w:val="Strong"/>
                          <w:color w:val="FFFFFF" w:themeColor="background1"/>
                          <w:sz w:val="56"/>
                          <w:szCs w:val="56"/>
                        </w:rPr>
                      </w:pPr>
                    </w:p>
                    <w:p w14:paraId="04859F8C" w14:textId="548FEF2E" w:rsidR="006C6670" w:rsidRDefault="00CF7EB1" w:rsidP="00CF7EB1">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r w:rsidR="00AC6640">
                        <w:rPr>
                          <w:rStyle w:val="Strong"/>
                          <w:color w:val="FFFFFF" w:themeColor="background1"/>
                          <w:sz w:val="56"/>
                          <w:szCs w:val="56"/>
                        </w:rPr>
                        <w:t>3</w:t>
                      </w:r>
                    </w:p>
                    <w:p w14:paraId="30D7AB2D" w14:textId="5CCEB3AA" w:rsidR="00CF7EB1" w:rsidRDefault="00CF7EB1" w:rsidP="00CF7EB1">
                      <w:pPr>
                        <w:spacing w:before="240" w:after="0" w:line="240" w:lineRule="auto"/>
                        <w:rPr>
                          <w:rStyle w:val="Strong"/>
                          <w:color w:val="FFFFFF" w:themeColor="background1"/>
                          <w:sz w:val="56"/>
                          <w:szCs w:val="56"/>
                        </w:rPr>
                      </w:pPr>
                    </w:p>
                    <w:p w14:paraId="00CF6431" w14:textId="2F4360B4" w:rsidR="00CF7EB1" w:rsidRDefault="00CF7EB1" w:rsidP="00CF7EB1">
                      <w:pPr>
                        <w:spacing w:before="240" w:after="0" w:line="240" w:lineRule="auto"/>
                        <w:rPr>
                          <w:rStyle w:val="Strong"/>
                          <w:color w:val="FFFFFF" w:themeColor="background1"/>
                          <w:sz w:val="56"/>
                          <w:szCs w:val="56"/>
                        </w:rPr>
                      </w:pPr>
                    </w:p>
                    <w:p w14:paraId="44AB2723" w14:textId="75094FA7" w:rsidR="00CF7EB1" w:rsidRDefault="00CF7EB1" w:rsidP="00CF7EB1">
                      <w:pPr>
                        <w:spacing w:before="240" w:after="0" w:line="240" w:lineRule="auto"/>
                        <w:rPr>
                          <w:rStyle w:val="Strong"/>
                          <w:color w:val="FFFFFF" w:themeColor="background1"/>
                          <w:sz w:val="56"/>
                          <w:szCs w:val="56"/>
                        </w:rPr>
                      </w:pPr>
                    </w:p>
                    <w:p w14:paraId="08D70622" w14:textId="77777777" w:rsidR="008326A1" w:rsidRDefault="00CF7EB1" w:rsidP="00CF7EB1">
                      <w:pPr>
                        <w:spacing w:before="240" w:after="0" w:line="240" w:lineRule="auto"/>
                        <w:rPr>
                          <w:rStyle w:val="Strong"/>
                          <w:color w:val="FFFFFF" w:themeColor="background1"/>
                          <w:sz w:val="56"/>
                          <w:szCs w:val="56"/>
                        </w:rPr>
                      </w:pPr>
                      <w:r>
                        <w:rPr>
                          <w:rStyle w:val="Strong"/>
                          <w:color w:val="FFFFFF" w:themeColor="background1"/>
                          <w:sz w:val="56"/>
                          <w:szCs w:val="56"/>
                        </w:rPr>
                        <w:t xml:space="preserve"> </w:t>
                      </w:r>
                    </w:p>
                    <w:p w14:paraId="0141AB6A" w14:textId="3C12F87B" w:rsidR="00CF7EB1" w:rsidRPr="00ED3988" w:rsidRDefault="008326A1" w:rsidP="008326A1">
                      <w:pPr>
                        <w:spacing w:after="0" w:line="240" w:lineRule="auto"/>
                        <w:rPr>
                          <w:b/>
                          <w:bCs/>
                          <w:color w:val="FFFFFF" w:themeColor="background1"/>
                          <w:sz w:val="56"/>
                          <w:szCs w:val="56"/>
                        </w:rPr>
                      </w:pPr>
                      <w:r>
                        <w:rPr>
                          <w:rStyle w:val="Strong"/>
                          <w:color w:val="FFFFFF" w:themeColor="background1"/>
                          <w:sz w:val="56"/>
                          <w:szCs w:val="56"/>
                        </w:rPr>
                        <w:t xml:space="preserve"> </w:t>
                      </w:r>
                      <w:r w:rsidR="00CF7EB1">
                        <w:rPr>
                          <w:rStyle w:val="Strong"/>
                          <w:color w:val="FFFFFF" w:themeColor="background1"/>
                          <w:sz w:val="56"/>
                          <w:szCs w:val="56"/>
                        </w:rPr>
                        <w:t>4</w:t>
                      </w:r>
                    </w:p>
                  </w:txbxContent>
                </v:textbox>
                <w10:wrap anchorx="page"/>
              </v:shape>
            </w:pict>
          </mc:Fallback>
        </mc:AlternateContent>
      </w:r>
      <w:r w:rsidR="000022EC">
        <w:rPr>
          <w:noProof/>
        </w:rPr>
        <w:drawing>
          <wp:anchor distT="0" distB="0" distL="114300" distR="114300" simplePos="0" relativeHeight="251684864" behindDoc="0" locked="0" layoutInCell="1" allowOverlap="1" wp14:anchorId="27489F56" wp14:editId="58233F38">
            <wp:simplePos x="0" y="0"/>
            <wp:positionH relativeFrom="column">
              <wp:posOffset>5890205</wp:posOffset>
            </wp:positionH>
            <wp:positionV relativeFrom="paragraph">
              <wp:posOffset>-656613</wp:posOffset>
            </wp:positionV>
            <wp:extent cx="674987" cy="55199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987" cy="551991"/>
                    </a:xfrm>
                    <a:prstGeom prst="rect">
                      <a:avLst/>
                    </a:prstGeom>
                    <a:noFill/>
                    <a:ln>
                      <a:noFill/>
                    </a:ln>
                  </pic:spPr>
                </pic:pic>
              </a:graphicData>
            </a:graphic>
            <wp14:sizeRelH relativeFrom="page">
              <wp14:pctWidth>0</wp14:pctWidth>
            </wp14:sizeRelH>
            <wp14:sizeRelV relativeFrom="page">
              <wp14:pctHeight>0</wp14:pctHeight>
            </wp14:sizeRelV>
          </wp:anchor>
        </w:drawing>
      </w:r>
      <w:r w:rsidR="000022EC">
        <w:rPr>
          <w:noProof/>
        </w:rPr>
        <mc:AlternateContent>
          <mc:Choice Requires="wps">
            <w:drawing>
              <wp:anchor distT="0" distB="0" distL="114300" distR="114300" simplePos="0" relativeHeight="251407872" behindDoc="0" locked="0" layoutInCell="1" allowOverlap="1" wp14:anchorId="3348BA04" wp14:editId="5B3D3F27">
                <wp:simplePos x="0" y="0"/>
                <wp:positionH relativeFrom="margin">
                  <wp:posOffset>-914400</wp:posOffset>
                </wp:positionH>
                <wp:positionV relativeFrom="paragraph">
                  <wp:posOffset>-786130</wp:posOffset>
                </wp:positionV>
                <wp:extent cx="7771765" cy="909320"/>
                <wp:effectExtent l="0" t="0" r="635" b="508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765" cy="90932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C4A7" id="Rectangle 5" o:spid="_x0000_s1026" style="position:absolute;margin-left:-1in;margin-top:-61.9pt;width:611.95pt;height:71.6pt;z-index:25140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KaQIAACoFAAAOAAAAZHJzL2Uyb0RvYy54bWysVE1vGyEQvVfqf0Dcm/Xmy43ldWQlSlUp&#10;SqwkVc6EBXslYOiAvXZ/fQd2vY5SX1r1wgLz5uvtG6bXW2vYRmFowFW8PBlxppyEunHLiv94ufvy&#10;lbMQhauFAacqvlOBX88+f5q2fqJOYQWmVsgoiAuT1ld8FaOfFEWQK2VFOAGvHBk1oBWRjrgsahQt&#10;RbemOB2NLosWsPYIUoVAt7edkc9yfK2VjI9aBxWZqTjVFvOKeX1LazGbiskShV81si9D/EMVVjSO&#10;kg6hbkUUbI3NH6FsIxEC6HgiwRagdSNV7oG6KUcfunleCa9yL0RO8ANN4f+FlQ+bBbKmrvgFZ05Y&#10;+kVPRJpwS6PYRaKn9WFCqGe/wP4UaJt63Wq06UtdsG2mdDdQqraRSbocj8fl+JJiS7Jdja7OTjPn&#10;xcHbY4jfFFiWNhVHyp6ZFJv7ECkjQfeQlMy4tDq4a4zprOmmSFV2deVd3BnVoZ+UpvaokrMcNQtL&#10;3RhkG0GSMLFMPVIO4wiZXDQFHpzKY05CSuUGxx6fXFUW3N84Dx45M7g4ONvGAR7LfihZd/h9913P&#10;qf03qHf0VxE6uQcv7xoi916EuBBI+qZJoJmNj7RoA23Fod9xtgL8dew+4Ul2ZOWspXmpePi5Fqg4&#10;M98dCfKqPD9PA5YP5xdj+s8M31ve3lvc2t4A8V/S6+Bl3iZ8NPutRrCvNNrzlJVMwknKXXEZcX+4&#10;id0c0+Mg1XyeYTRUXsR79+xlCp5YTeJ52b4K9L3CImnzAfazJSYfhNZhk6eD+TqCbrIKD7z2fNNA&#10;ZuH0j0ea+PfnjDo8cbPfAAAA//8DAFBLAwQUAAYACAAAACEAt9qzNeMAAAANAQAADwAAAGRycy9k&#10;b3ducmV2LnhtbEyPwU7DMBBE70j8g7VI3Fq7JRCSxqkiKg4g9dASpB7deEki4nWI3Tb8Pc6J3ma0&#10;o9l52Xo0HTvj4FpLEhZzAQypsrqlWkL58Tp7Bua8Iq06SyjhFx2s89ubTKXaXmiH572vWSghlyoJ&#10;jfd9yrmrGjTKzW2PFG5fdjDKBzvUXA/qEspNx5dCPHGjWgofGtXjS4PV9/5kJDwWbvdZbN+Lt+iw&#10;2Wz7MhblTyzl/d1YrIB5HP1/GKb5YTrkYdPRnkg71kmYLaIowPhJLR8CxZQRcZIAOwaVRMDzjF9T&#10;5H8AAAD//wMAUEsBAi0AFAAGAAgAAAAhALaDOJL+AAAA4QEAABMAAAAAAAAAAAAAAAAAAAAAAFtD&#10;b250ZW50X1R5cGVzXS54bWxQSwECLQAUAAYACAAAACEAOP0h/9YAAACUAQAACwAAAAAAAAAAAAAA&#10;AAAvAQAAX3JlbHMvLnJlbHNQSwECLQAUAAYACAAAACEAEECySmkCAAAqBQAADgAAAAAAAAAAAAAA&#10;AAAuAgAAZHJzL2Uyb0RvYy54bWxQSwECLQAUAAYACAAAACEAt9qzNeMAAAANAQAADwAAAAAAAAAA&#10;AAAAAADDBAAAZHJzL2Rvd25yZXYueG1sUEsFBgAAAAAEAAQA8wAAANMFAAAAAA==&#10;" fillcolor="#4ab556 [3204]" stroked="f" strokeweight="1.5pt">
                <w10:wrap anchorx="margin"/>
              </v:rect>
            </w:pict>
          </mc:Fallback>
        </mc:AlternateContent>
      </w:r>
    </w:p>
    <w:p w14:paraId="34DB86AA" w14:textId="39461DE0" w:rsidR="00CF7EB1" w:rsidRDefault="00E258D7" w:rsidP="00CF7EB1">
      <w:pPr>
        <w:pStyle w:val="Sous-titre1-CEM"/>
      </w:pPr>
      <w:r>
        <w:rPr>
          <w:noProof/>
        </w:rPr>
        <mc:AlternateContent>
          <mc:Choice Requires="wps">
            <w:drawing>
              <wp:anchor distT="0" distB="0" distL="114300" distR="114300" simplePos="0" relativeHeight="251502080" behindDoc="0" locked="0" layoutInCell="1" allowOverlap="1" wp14:anchorId="33CECED1" wp14:editId="3E9164E9">
                <wp:simplePos x="0" y="0"/>
                <wp:positionH relativeFrom="column">
                  <wp:posOffset>4581780</wp:posOffset>
                </wp:positionH>
                <wp:positionV relativeFrom="paragraph">
                  <wp:posOffset>129058</wp:posOffset>
                </wp:positionV>
                <wp:extent cx="1589299"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89299" cy="0"/>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D0B1C" id="Straight Connector 2"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75pt,10.15pt" to="485.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JF3QEAAA0EAAAOAAAAZHJzL2Uyb0RvYy54bWysU9uO0zAQfUfiHyy/06TZLdpGTVeoy/KC&#10;oGLhA1zHTiz5prFp0r9n7KTZFSAhEC9O7JlzZs7xeHc/Gk3OAoJytqHrVUmJsNy1ynYN/fb18c0d&#10;JSEy2zLtrGjoRQR6v3/9ajf4WlSud7oVQJDEhnrwDe1j9HVRBN4Lw8LKeWExKB0YFnELXdECG5Dd&#10;6KIqy7fF4KD14LgIAU8fpiDdZ34pBY+fpQwiEt1Q7C3mFfJ6Smux37G6A+Z7xec22D90YZiyWHSh&#10;emCRke+gfqEyioMLTsYVd6ZwUiousgZUsy5/UvPUMy+yFjQn+MWm8P9o+afzEYhqG1pRYpnBK3qK&#10;wFTXR3Jw1qKBDkiVfBp8qDH9YI8w74I/QhI9SjDpi3LImL29LN6KMRKOh+vN3bbabinh11jxDPQQ&#10;4gfhDEk/DdXKJtmsZuePIWIxTL2mpGNtydDQ7aba5KzgtGofldYpFqA7HTSQM8Mbv715d3P7PjWP&#10;DC/ScKctHiZJk4j8Fy9aTPxfhERTUttThTSOYqFlnAsb1zOvtpidYBJbWIDln4FzfoKKPKp/A14Q&#10;ubKzcQEbZR38rnocry3LKf/qwKQ7WXBy7SVfb7YGZy47N7+PNNQv9xn+/Ir3PwAAAP//AwBQSwME&#10;FAAGAAgAAAAhADciPZffAAAACQEAAA8AAABkcnMvZG93bnJldi54bWxMj8FOwzAMhu9IvENkJC6I&#10;JS2CQWk6ARJCcGEUNHHMmqypSJwqybbu7THiAEfbn35/f72YvGM7E9MQUEIxE8AMdkEP2Ev4eH88&#10;vwaWskKtXEAj4WASLJrjo1pVOuzxzeza3DMKwVQpCTbnseI8ddZ4lWZhNEi3TYheZRpjz3VUewr3&#10;jpdCXHGvBqQPVo3mwZruq916Ca8i9rY9Wwb/uXl+ulfLlXs5rKQ8PZnuboFlM+U/GH70SR0aclqH&#10;LerEnIR5WVwSKqEUF8AIuJkX1GX9u+BNzf83aL4BAAD//wMAUEsBAi0AFAAGAAgAAAAhALaDOJL+&#10;AAAA4QEAABMAAAAAAAAAAAAAAAAAAAAAAFtDb250ZW50X1R5cGVzXS54bWxQSwECLQAUAAYACAAA&#10;ACEAOP0h/9YAAACUAQAACwAAAAAAAAAAAAAAAAAvAQAAX3JlbHMvLnJlbHNQSwECLQAUAAYACAAA&#10;ACEApYpiRd0BAAANBAAADgAAAAAAAAAAAAAAAAAuAgAAZHJzL2Uyb0RvYy54bWxQSwECLQAUAAYA&#10;CAAAACEANyI9l98AAAAJAQAADwAAAAAAAAAAAAAAAAA3BAAAZHJzL2Rvd25yZXYueG1sUEsFBgAA&#10;AAAEAAQA8wAAAEMFAAAAAA==&#10;" strokecolor="#43a34e">
                <v:stroke joinstyle="miter"/>
              </v:line>
            </w:pict>
          </mc:Fallback>
        </mc:AlternateContent>
      </w:r>
    </w:p>
    <w:p w14:paraId="4F130687" w14:textId="5FDD79B6" w:rsidR="00DB5BA1" w:rsidRPr="00DB5BA1" w:rsidRDefault="008326A1" w:rsidP="00DB5BA1">
      <w:pPr>
        <w:rPr>
          <w:rFonts w:eastAsiaTheme="majorEastAsia"/>
          <w:b/>
          <w:caps/>
          <w:color w:val="4AB556"/>
          <w:sz w:val="28"/>
          <w:szCs w:val="32"/>
        </w:rPr>
      </w:pPr>
      <w:r>
        <w:rPr>
          <w:noProof/>
        </w:rPr>
        <mc:AlternateContent>
          <mc:Choice Requires="wps">
            <w:drawing>
              <wp:anchor distT="0" distB="0" distL="114300" distR="114300" simplePos="0" relativeHeight="252114432" behindDoc="0" locked="0" layoutInCell="1" allowOverlap="1" wp14:anchorId="1329A7F8" wp14:editId="7D35BA0D">
                <wp:simplePos x="0" y="0"/>
                <wp:positionH relativeFrom="column">
                  <wp:posOffset>967316</wp:posOffset>
                </wp:positionH>
                <wp:positionV relativeFrom="paragraph">
                  <wp:posOffset>5816600</wp:posOffset>
                </wp:positionV>
                <wp:extent cx="2309283" cy="464820"/>
                <wp:effectExtent l="57150" t="57150" r="72390" b="144780"/>
                <wp:wrapNone/>
                <wp:docPr id="12" name="Straight Arrow Connector 12"/>
                <wp:cNvGraphicFramePr/>
                <a:graphic xmlns:a="http://schemas.openxmlformats.org/drawingml/2006/main">
                  <a:graphicData uri="http://schemas.microsoft.com/office/word/2010/wordprocessingShape">
                    <wps:wsp>
                      <wps:cNvCnPr/>
                      <wps:spPr>
                        <a:xfrm flipH="1">
                          <a:off x="0" y="0"/>
                          <a:ext cx="2309283" cy="464820"/>
                        </a:xfrm>
                        <a:prstGeom prst="straightConnector1">
                          <a:avLst/>
                        </a:prstGeom>
                        <a:ln w="57150">
                          <a:solidFill>
                            <a:schemeClr val="accent2"/>
                          </a:solidFill>
                          <a:tailEnd type="triangle"/>
                        </a:ln>
                        <a:effectLst>
                          <a:outerShdw blurRad="38100" dist="12700" dir="3540000" sx="101000" sy="101000" algn="t"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9294C2" id="_x0000_t32" coordsize="21600,21600" o:spt="32" o:oned="t" path="m,l21600,21600e" filled="f">
                <v:path arrowok="t" fillok="f" o:connecttype="none"/>
                <o:lock v:ext="edit" shapetype="t"/>
              </v:shapetype>
              <v:shape id="Straight Arrow Connector 12" o:spid="_x0000_s1026" type="#_x0000_t32" style="position:absolute;margin-left:76.15pt;margin-top:458pt;width:181.85pt;height:36.6pt;flip:x;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6MYwIAAB4FAAAOAAAAZHJzL2Uyb0RvYy54bWysVE1vEzEQvSPxHyzf6X4kbUPUTYVSCgdE&#10;qxbE2fHaWQuvbY2n2eTfM/am21IQEog9WP6Y9/zmzXgvLve9ZTsF0XjX8Oqk5Ew56Vvjtg3/+uX6&#10;zYKziMK1wnqnGn5QkV+uXr+6GMJS1b7ztlXAiMTF5RAa3iGGZVFE2alexBMflKND7aEXSEvYFi2I&#10;gdh7W9RleVYMHtoAXqoYafdqPOSrzK+1knijdVTIbMNJG+YR8rhJY7G6EMstiNAZeZQh/kFFL4yj&#10;SyeqK4GCPYD5hao3Enz0Gk+k7wuvtZEq50DZVOWLbO47EVTOhcyJYbIp/j9a+Xl3C8y0VLuaMyd6&#10;qtE9gjDbDtk7AD+wtXeOfPTAKIT8GkJcEmztbuG4iuEWUvJ7DT3T1oSPRJftoATZPrt9mNxWe2SS&#10;NutZ+bZezDiTdDY/my/qXI5i5El8ASJ+UL5nadLweNQ1CRrvELtPEUkJAR8BCWwdGxp+el6dlllK&#10;9Na018badJj7S60tsJ2gzhBSKoc5O2L5KRKFse9dy/AQyBoEI9zWquQDRVqXyFTuMxKRFv4BFdx3&#10;7cA29gHuBDk7W1Ql9V5rUhJVfT4uqAlnp/OSPnohZEdF9c9zcuNxLuyWXhVyBh6/GexyQyQj000p&#10;2SmDjRXye94WNnRiTOtskRifrKHoLHvSmFfP5BeptmM18wwPVqWrrLtTmrokyRzNTO/zpX/V5ApF&#10;J5gmtyfgsQp/Ah7jE3QU9TfgCZFv9g4ncG+ch9/Jxv2jZD3Gkx/P8k7TjW8Puc/zAT3CbNnxh5Fe&#10;+fN1hj/91lY/AAAA//8DAFBLAwQUAAYACAAAACEAAStIbOAAAAALAQAADwAAAGRycy9kb3ducmV2&#10;LnhtbEyPzU7DMBCE70i8g7VI3Kjzo1ZNiFMBEhdQJWgrxNGNt0kgXkex24S3Z+mF3nZ2R7PfFKvJ&#10;duKEg28dKYhnEQikypmWagW77fPdEoQPmozuHKGCH/SwKq+vCp0bN9I7njahFhxCPtcKmhD6XEpf&#10;NWi1n7keiW8HN1gdWA61NIMeOdx2MomihbS6Jf7Q6B6fGqy+N0er4CN6y1q5xew1jQ8m/Ryn9cvX&#10;o1K3N9PDPYiAU/g3wx8+o0PJTHt3JONFx3qepGxVkMULLsWO+XnY82aZJSDLQl52KH8BAAD//wMA&#10;UEsBAi0AFAAGAAgAAAAhALaDOJL+AAAA4QEAABMAAAAAAAAAAAAAAAAAAAAAAFtDb250ZW50X1R5&#10;cGVzXS54bWxQSwECLQAUAAYACAAAACEAOP0h/9YAAACUAQAACwAAAAAAAAAAAAAAAAAvAQAAX3Jl&#10;bHMvLnJlbHNQSwECLQAUAAYACAAAACEAp+8ujGMCAAAeBQAADgAAAAAAAAAAAAAAAAAuAgAAZHJz&#10;L2Uyb0RvYy54bWxQSwECLQAUAAYACAAAACEAAStIbOAAAAALAQAADwAAAAAAAAAAAAAAAAC9BAAA&#10;ZHJzL2Rvd25yZXYueG1sUEsFBgAAAAAEAAQA8wAAAMoFAAAAAA==&#10;" strokecolor="#f57f22 [3205]" strokeweight="4.5pt">
                <v:stroke endarrow="block" joinstyle="miter"/>
                <v:shadow on="t" type="perspective" color="black" opacity="44564f" origin=",-.5" offset=".18169mm,.30239mm" matrix="66191f,,,66191f"/>
              </v:shape>
            </w:pict>
          </mc:Fallback>
        </mc:AlternateContent>
      </w:r>
      <w:r w:rsidR="00682C35" w:rsidRPr="002E3955">
        <w:rPr>
          <w:noProof/>
        </w:rPr>
        <mc:AlternateContent>
          <mc:Choice Requires="wps">
            <w:drawing>
              <wp:anchor distT="0" distB="0" distL="114300" distR="114300" simplePos="0" relativeHeight="252113408" behindDoc="0" locked="0" layoutInCell="1" allowOverlap="1" wp14:anchorId="25F537EB" wp14:editId="1623596E">
                <wp:simplePos x="0" y="0"/>
                <wp:positionH relativeFrom="margin">
                  <wp:posOffset>-63500</wp:posOffset>
                </wp:positionH>
                <wp:positionV relativeFrom="paragraph">
                  <wp:posOffset>5321300</wp:posOffset>
                </wp:positionV>
                <wp:extent cx="2573655" cy="3009900"/>
                <wp:effectExtent l="0" t="0" r="17145" b="19050"/>
                <wp:wrapNone/>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73655" cy="3009900"/>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D9B3" id="Rectangle 34" o:spid="_x0000_s1026" style="position:absolute;margin-left:-5pt;margin-top:419pt;width:202.65pt;height:237pt;z-index:25211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z+oAIAAJAFAAAOAAAAZHJzL2Uyb0RvYy54bWysVE1v2zAMvQ/YfxB0X+18dWtQpwjadRhQ&#10;tEXboWdFlmJjsqhRSpzs14+SHfdjOQ27yJL4Hik+kzy/2DWGbRX6GmzBRyc5Z8pKKGu7LviPp+tP&#10;XzjzQdhSGLCq4Hvl+cXi44fz1s3VGCowpUJGTqyft67gVQhunmVeVqoR/gScsmTUgI0IdMR1VqJo&#10;yXtjsnGen2YtYOkQpPKebq86I18k/1orGe609iowU3B6W0grpnUV12xxLuZrFK6qZf8M8Q+vaERt&#10;Kejg6koEwTZY/+WqqSWCBx1OJDQZaF1LlXKgbEb5u2weK+FUyoXE8W6Qyf8/t/J2e4+sLgs+mXJm&#10;RUP/6IFUE3ZtFKM7Eqh1fk64R3eP/cnTNma709jEL+XBdknU/SCq2gUm6XI8+zw5nc04k2Sb5PnZ&#10;WZ5kz17oDn34pqBhcVNwpPhJTLG98YFCEvQAidEsXNfGpD9nLJOCygZtmRgeTF1Ga8R5XK8uDbKt&#10;oJ8/nSwn068xHfL2BhZdXwlfdTi/9/HQFQbCxpYdxVhiRiW63NMu7I2KgYx9UJpEjNl2z4jlq4bY&#10;Qkplw6gPntCRpumdA3F0jGgGUo+NNJXKeiDmx4hvIw6MFBVsGMhNbQGPOSh/Hp6rO/wh+y7nmP4K&#10;yj3VDkLXVN7J65qkvBE+3AukLqJ+o8kQ7mjRBtqCQ7/jrAL8few+4qm4ycpZS11ZcP9rI1BxZr5b&#10;Kvuz0XQa2zgdprPPYzrga8vqtcVumkugfz+iGeRk2kZ8MIetRmieaYAsY1QyCSspdsFlwMPhMnTT&#10;gkaQVMtlglHrOhFu7KOT0XlUNRbR0+5ZoOuLOFD938Khg8X8XS132Mi0sNwE0HUq9Bdde72p7VPF&#10;9iMqzpXX54R6GaSLPwAAAP//AwBQSwMEFAAGAAgAAAAhACVQNnDhAAAADAEAAA8AAABkcnMvZG93&#10;bnJldi54bWxMj8tOwzAQRfdI/IM1SOxaO40oIcSpymuDyiKFD3CTwQnE4yh208DXM6xgN6M5unNu&#10;sZldLyYcQ+dJQ7JUIJBq33RkNby9Pi0yECEaakzvCTV8YYBNeX5WmLzxJ6pw2kcrOIRCbjS0MQ65&#10;lKFu0Zmw9AMS39796EzkdbSyGc2Jw10vV0qtpTMd8YfWDHjfYv25PzoNO/TVurIvj9cPzj5v73D6&#10;/uik1pcX8/YWRMQ5/sHwq8/qULLTwR+pCaLXsEgUd4kasjTjgYn05ioFcWA0TVYKZFnI/yXKHwAA&#10;AP//AwBQSwECLQAUAAYACAAAACEAtoM4kv4AAADhAQAAEwAAAAAAAAAAAAAAAAAAAAAAW0NvbnRl&#10;bnRfVHlwZXNdLnhtbFBLAQItABQABgAIAAAAIQA4/SH/1gAAAJQBAAALAAAAAAAAAAAAAAAAAC8B&#10;AABfcmVscy8ucmVsc1BLAQItABQABgAIAAAAIQDFR8z+oAIAAJAFAAAOAAAAAAAAAAAAAAAAAC4C&#10;AABkcnMvZTJvRG9jLnhtbFBLAQItABQABgAIAAAAIQAlUDZw4QAAAAwBAAAPAAAAAAAAAAAAAAAA&#10;APoEAABkcnMvZG93bnJldi54bWxQSwUGAAAAAAQABADzAAAACAYAAAAA&#10;" filled="f" strokecolor="#43a34e" strokeweight="1pt">
                <v:stroke dashstyle="3 1" joinstyle="round" endcap="round"/>
                <w10:wrap anchorx="margin"/>
              </v:rect>
            </w:pict>
          </mc:Fallback>
        </mc:AlternateContent>
      </w:r>
      <w:r w:rsidR="00682C35" w:rsidRPr="00682C35">
        <w:drawing>
          <wp:anchor distT="0" distB="0" distL="114300" distR="114300" simplePos="0" relativeHeight="252194304" behindDoc="1" locked="0" layoutInCell="1" allowOverlap="1" wp14:anchorId="098F9FC9" wp14:editId="633401A2">
            <wp:simplePos x="0" y="0"/>
            <wp:positionH relativeFrom="margin">
              <wp:posOffset>71755</wp:posOffset>
            </wp:positionH>
            <wp:positionV relativeFrom="paragraph">
              <wp:posOffset>5431366</wp:posOffset>
            </wp:positionV>
            <wp:extent cx="2316865" cy="2806700"/>
            <wp:effectExtent l="0" t="0" r="7620" b="0"/>
            <wp:wrapNone/>
            <wp:docPr id="1" name="Picture 1" descr="Le menu context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865" cy="2806700"/>
                    </a:xfrm>
                    <a:prstGeom prst="rect">
                      <a:avLst/>
                    </a:prstGeom>
                  </pic:spPr>
                </pic:pic>
              </a:graphicData>
            </a:graphic>
            <wp14:sizeRelH relativeFrom="page">
              <wp14:pctWidth>0</wp14:pctWidth>
            </wp14:sizeRelH>
            <wp14:sizeRelV relativeFrom="page">
              <wp14:pctHeight>0</wp14:pctHeight>
            </wp14:sizeRelV>
          </wp:anchor>
        </w:drawing>
      </w:r>
      <w:r w:rsidR="0090287D">
        <w:rPr>
          <w:noProof/>
        </w:rPr>
        <mc:AlternateContent>
          <mc:Choice Requires="wps">
            <w:drawing>
              <wp:anchor distT="0" distB="0" distL="114300" distR="114300" simplePos="0" relativeHeight="251977216" behindDoc="0" locked="0" layoutInCell="1" allowOverlap="1" wp14:anchorId="7C5D34B1" wp14:editId="65608E17">
                <wp:simplePos x="0" y="0"/>
                <wp:positionH relativeFrom="column">
                  <wp:posOffset>1809327</wp:posOffset>
                </wp:positionH>
                <wp:positionV relativeFrom="paragraph">
                  <wp:posOffset>3715173</wp:posOffset>
                </wp:positionV>
                <wp:extent cx="1894417" cy="103081"/>
                <wp:effectExtent l="57150" t="114300" r="67945" b="125730"/>
                <wp:wrapNone/>
                <wp:docPr id="18" name="Straight Arrow Connector 18"/>
                <wp:cNvGraphicFramePr/>
                <a:graphic xmlns:a="http://schemas.openxmlformats.org/drawingml/2006/main">
                  <a:graphicData uri="http://schemas.microsoft.com/office/word/2010/wordprocessingShape">
                    <wps:wsp>
                      <wps:cNvCnPr/>
                      <wps:spPr>
                        <a:xfrm flipH="1" flipV="1">
                          <a:off x="0" y="0"/>
                          <a:ext cx="1894417" cy="103081"/>
                        </a:xfrm>
                        <a:prstGeom prst="straightConnector1">
                          <a:avLst/>
                        </a:prstGeom>
                        <a:ln w="57150">
                          <a:solidFill>
                            <a:schemeClr val="accent2"/>
                          </a:solidFill>
                          <a:tailEnd type="triangle"/>
                        </a:ln>
                        <a:effectLst>
                          <a:outerShdw blurRad="38100" dist="12700" dir="3540000" sx="101000" sy="101000" algn="t"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A0AFA" id="Straight Arrow Connector 18" o:spid="_x0000_s1026" type="#_x0000_t32" style="position:absolute;margin-left:142.45pt;margin-top:292.55pt;width:149.15pt;height:8.1pt;flip:x y;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2MYwIAACgFAAAOAAAAZHJzL2Uyb0RvYy54bWysVE1v2zAMvQ/YfxB0X22nX1kQpxjadTsM&#10;W9Du46zIUixMlgSKjZN/P0p23awbBmyYDwIl8ZGPj5SXV/vOsp2CaLyreXVScqac9I1x25p/+Xz7&#10;as5ZROEaYb1TNT+oyK9WL18s+7BQM9962yhgFMTFRR9q3iKGRVFE2apOxBMflKNL7aETSFvYFg2I&#10;nqJ3tpiV5UXRe2gCeKlipNOb4ZKvcnytlcRPWkeFzNacuGFeIa+btBarpVhsQYTWyJGG+AcWnTCO&#10;kk6hbgQK9gDml1CdkeCj13gifVd4rY1UuQaqpiqfVXPfiqByLSRODJNM8f+FlR93a2Cmod5Rp5zo&#10;qEf3CMJsW2RvAHzPrr1zpKMHRi6kVx/igmDXbg3jLoY1pOL3GjqmrQnvKRzP1tdkpTsqle2z7odJ&#10;d7VHJumwmr8+O6suOZN0V5Wn5bxKiYohYkIHiPhO+Y4lo+ZxZDhRG3KI3YeIA/ARkMDWsb7m55fV&#10;eZmpRG9Nc2usTZd50tS1BbYTNCNCSuVwNqb/yROFsW9dw/AQSCQEI9zWqtHTuhRM5YkjEmnjH1DB&#10;fdv0bGMf4E6QxqfzqqQpbEwqoppdDhsax9Pzs5I+eitJDpqEbGc1BlvYLb0v5Aw8fjPY5tFIQqZM&#10;qdipgo0V8ns+Fja0YijrYp4iPklD3lnfiWPeHdEvUpeHvmYLD1alVNbdKU3zkmgOYqaX+ly/x/Zl&#10;7wTTpPYEHLvwJ+Don6ADqb8BT4ic2TucwJ1xHn5HG/ePlPXgT3oc1Z3MjW8OeeLzBT3HLNn460jv&#10;/Xif4U8/uNUPAAAA//8DAFBLAwQUAAYACAAAACEAPxA2UeMAAAALAQAADwAAAGRycy9kb3ducmV2&#10;LnhtbEyPwU7DMBBE70j8g7VI3KiTtIlCyKYqSEhI5NJCpR7d2CSBeB3ZbpPy9ZgTHFfzNPO2XM96&#10;YGdlXW8IIV5EwBQ1RvbUIry/Pd/lwJwXJMVgSCFclIN1dX1VikKaibbqvPMtCyXkCoHQeT8WnLum&#10;U1q4hRkVhezDWC18OG3LpRVTKNcDT6Io41r0FBY6MaqnTjVfu5NG2F/Mxn4/tvLFZvHndHito3pV&#10;I97ezJsHYF7N/g+GX/2gDlVwOpoTSccGhCRf3QcUIc3TGFgg0nyZADsiZFG8BF6V/P8P1Q8AAAD/&#10;/wMAUEsBAi0AFAAGAAgAAAAhALaDOJL+AAAA4QEAABMAAAAAAAAAAAAAAAAAAAAAAFtDb250ZW50&#10;X1R5cGVzXS54bWxQSwECLQAUAAYACAAAACEAOP0h/9YAAACUAQAACwAAAAAAAAAAAAAAAAAvAQAA&#10;X3JlbHMvLnJlbHNQSwECLQAUAAYACAAAACEAAbiNjGMCAAAoBQAADgAAAAAAAAAAAAAAAAAuAgAA&#10;ZHJzL2Uyb0RvYy54bWxQSwECLQAUAAYACAAAACEAPxA2UeMAAAALAQAADwAAAAAAAAAAAAAAAAC9&#10;BAAAZHJzL2Rvd25yZXYueG1sUEsFBgAAAAAEAAQA8wAAAM0FAAAAAA==&#10;" strokecolor="#f57f22 [3205]" strokeweight="4.5pt">
                <v:stroke endarrow="block" joinstyle="miter"/>
                <v:shadow on="t" type="perspective" color="black" opacity="44564f" origin=",-.5" offset=".18169mm,.30239mm" matrix="66191f,,,66191f"/>
              </v:shape>
            </w:pict>
          </mc:Fallback>
        </mc:AlternateContent>
      </w:r>
      <w:r w:rsidR="0090287D" w:rsidRPr="0093092B">
        <w:rPr>
          <w:noProof/>
        </w:rPr>
        <mc:AlternateContent>
          <mc:Choice Requires="wps">
            <w:drawing>
              <wp:anchor distT="45720" distB="45720" distL="114300" distR="114300" simplePos="0" relativeHeight="251976192" behindDoc="0" locked="0" layoutInCell="1" allowOverlap="1" wp14:anchorId="13F22B11" wp14:editId="3C022E1F">
                <wp:simplePos x="0" y="0"/>
                <wp:positionH relativeFrom="page">
                  <wp:posOffset>4440555</wp:posOffset>
                </wp:positionH>
                <wp:positionV relativeFrom="paragraph">
                  <wp:posOffset>3513455</wp:posOffset>
                </wp:positionV>
                <wp:extent cx="3171190" cy="94424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944245"/>
                        </a:xfrm>
                        <a:prstGeom prst="rect">
                          <a:avLst/>
                        </a:prstGeom>
                        <a:noFill/>
                        <a:ln w="9525">
                          <a:noFill/>
                          <a:miter lim="800000"/>
                          <a:headEnd/>
                          <a:tailEnd/>
                        </a:ln>
                      </wps:spPr>
                      <wps:txbx>
                        <w:txbxContent>
                          <w:p w14:paraId="14A695AD" w14:textId="1A8473E4" w:rsidR="00DB5BA1" w:rsidRPr="00BE5D72" w:rsidRDefault="0090287D" w:rsidP="00DB5BA1">
                            <w:pPr>
                              <w:pStyle w:val="Header"/>
                              <w:numPr>
                                <w:ilvl w:val="0"/>
                                <w:numId w:val="1"/>
                              </w:numPr>
                            </w:pPr>
                            <w:r>
                              <w:t>En haut à droite de la page, cliquez sur l’icône circulaire de votre photo de profil pour afficher le menu contextuel.</w:t>
                            </w:r>
                          </w:p>
                          <w:p w14:paraId="55C8BC3A" w14:textId="77777777" w:rsidR="00DB5BA1" w:rsidRPr="00BE5D72" w:rsidRDefault="00DB5BA1" w:rsidP="00DB5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22B11" id="_x0000_s1029" type="#_x0000_t202" style="position:absolute;margin-left:349.65pt;margin-top:276.65pt;width:249.7pt;height:74.35pt;z-index:25197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pODQIAAPoDAAAOAAAAZHJzL2Uyb0RvYy54bWysU21v2yAQ/j5p/wHxfXHsOktjxam6dp0m&#10;dS9Sux+AMY7RgGNAYme/fgdOsqj9No0PCLi75+557ljfjFqRvXBegqlpPptTIgyHVpptTX88P7y7&#10;psQHZlqmwIiaHoSnN5u3b9aDrUQBPahWOIIgxleDrWkfgq2yzPNeaOZnYIVBYwdOs4BXt81axwZE&#10;1yor5vP32QCutQ648B5f7ycj3ST8rhM8fOs6LwJRNcXaQtpd2pu4Z5s1q7aO2V7yYxnsH6rQTBpM&#10;eoa6Z4GRnZOvoLTkDjx0YcZBZ9B1kovEAdnk8xdsnnpmReKC4nh7lsn/P1j+df/dEdli75aUGKax&#10;R89iDOQDjKSI8gzWV+j1ZNEvjPiMromqt4/Af3pi4K5nZitunYOhF6zF8vIYmV2ETjg+gjTDF2gx&#10;DdsFSEBj53TUDtUgiI5tOpxbE0vh+HiVL/N8hSaOtlVZFuUipWDVKdo6Hz4J0CQeauqw9Qmd7R99&#10;iNWw6uQSkxl4kEql9itDBgRdFIsUcGHRMuB0Kqlrej2Pa5qXSPKjaVNwYFJNZ0ygzJF1JDpRDmMz&#10;Jn2vTmI20B5QBgfTMOLnwUMP7jclAw5iTf2vHXOCEvXZoJSrvCzj5KZLuVgWeHGXlubSwgxHqJoG&#10;SqbjXUjTPlG+Rck7mdSIvZkqOZaMA5ZEOn6GOMGX9+T198tu/gAAAP//AwBQSwMEFAAGAAgAAAAh&#10;AEu2/DTgAAAADAEAAA8AAABkcnMvZG93bnJldi54bWxMj8FOwzAMhu9IvENkJG4s2Ua3tdSdJhBX&#10;ENtA4pY1XlutcaomW8vbk53gZsuffn9/vh5tKy7U+8YxwnSiQBCXzjRcIex3rw8rED5oNrp1TAg/&#10;5GFd3N7kOjNu4A+6bEMlYgj7TCPUIXSZlL6syWo/cR1xvB1db3WIa19J0+shhttWzpRaSKsbjh9q&#10;3dFzTeVpe7YIn2/H769H9V692KQb3Kgk21Qi3t+NmycQgcbwB8NVP6pDEZ0O7szGixZhkabziCIk&#10;yTwOV2KarpYgDghLNVMgi1z+L1H8AgAA//8DAFBLAQItABQABgAIAAAAIQC2gziS/gAAAOEBAAAT&#10;AAAAAAAAAAAAAAAAAAAAAABbQ29udGVudF9UeXBlc10ueG1sUEsBAi0AFAAGAAgAAAAhADj9If/W&#10;AAAAlAEAAAsAAAAAAAAAAAAAAAAALwEAAF9yZWxzLy5yZWxzUEsBAi0AFAAGAAgAAAAhALdtqk4N&#10;AgAA+gMAAA4AAAAAAAAAAAAAAAAALgIAAGRycy9lMm9Eb2MueG1sUEsBAi0AFAAGAAgAAAAhAEu2&#10;/DTgAAAADAEAAA8AAAAAAAAAAAAAAAAAZwQAAGRycy9kb3ducmV2LnhtbFBLBQYAAAAABAAEAPMA&#10;AAB0BQAAAAA=&#10;" filled="f" stroked="f">
                <v:textbox>
                  <w:txbxContent>
                    <w:p w14:paraId="14A695AD" w14:textId="1A8473E4" w:rsidR="00DB5BA1" w:rsidRPr="00BE5D72" w:rsidRDefault="0090287D" w:rsidP="00DB5BA1">
                      <w:pPr>
                        <w:pStyle w:val="Header"/>
                        <w:numPr>
                          <w:ilvl w:val="0"/>
                          <w:numId w:val="1"/>
                        </w:numPr>
                      </w:pPr>
                      <w:r>
                        <w:t>En haut à droite de la page, cliquez sur l’icône circulaire de votre photo de profil pour afficher le menu contextuel.</w:t>
                      </w:r>
                    </w:p>
                    <w:p w14:paraId="55C8BC3A" w14:textId="77777777" w:rsidR="00DB5BA1" w:rsidRPr="00BE5D72" w:rsidRDefault="00DB5BA1" w:rsidP="00DB5BA1"/>
                  </w:txbxContent>
                </v:textbox>
                <w10:wrap type="square" anchorx="page"/>
              </v:shape>
            </w:pict>
          </mc:Fallback>
        </mc:AlternateContent>
      </w:r>
      <w:r w:rsidR="0090287D" w:rsidRPr="002E3955">
        <w:rPr>
          <w:noProof/>
        </w:rPr>
        <mc:AlternateContent>
          <mc:Choice Requires="wps">
            <w:drawing>
              <wp:anchor distT="0" distB="0" distL="114300" distR="114300" simplePos="0" relativeHeight="251974144" behindDoc="0" locked="0" layoutInCell="1" allowOverlap="1" wp14:anchorId="3EC671FB" wp14:editId="11219C46">
                <wp:simplePos x="0" y="0"/>
                <wp:positionH relativeFrom="margin">
                  <wp:align>left</wp:align>
                </wp:positionH>
                <wp:positionV relativeFrom="paragraph">
                  <wp:posOffset>3386667</wp:posOffset>
                </wp:positionV>
                <wp:extent cx="3335867" cy="1278466"/>
                <wp:effectExtent l="0" t="0" r="17145" b="17145"/>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35867" cy="1278466"/>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00E2" id="Rectangle 15" o:spid="_x0000_s1026" style="position:absolute;margin-left:0;margin-top:266.65pt;width:262.65pt;height:100.65pt;z-index:25197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4poAIAAJAFAAAOAAAAZHJzL2Uyb0RvYy54bWysVEtv2zAMvg/YfxB0X51X086oUwTtOgwo&#10;1qLt0LMiS7ExWdQoJU7260fJjvtYTsMusih+fH0meXG5awzbKvQ12IKPT0acKSuhrO264D+ebj6d&#10;c+aDsKUwYFXB98rzy8XHDxety9UEKjClQkZOrM9bV/AqBJdnmZeVaoQ/AacsKTVgIwKJuM5KFC15&#10;b0w2GY3mWQtYOgSpvKfX607JF8m/1kqGO629CswUnHIL6cR0ruKZLS5Evkbhqlr2aYh/yKIRtaWg&#10;g6trEQTbYP2Xq6aWCB50OJHQZKB1LVWqgaoZj95V81gJp1ItRI53A03+/7mV37f3yOqS/t0pZ1Y0&#10;9I8eiDVh10YxeiOCWudzwj26e+wlT9dY7U5jE79UB9slUvcDqWoXmKTH6XR6ej4/40ySbjw5O5/N&#10;59Fr9mLu0IevChoWLwVHip/IFNtbHzroARKjWbipjaF3kRvLpKC2QVsmCw+mLqM2Kj2uV1cG2VbQ&#10;z59Nl9PZlz7wG1h0fS181eH83kchAkWOsLFll4CxlHJkoqs93cLeqC6LB6WJRKp20qUR21cNsYWU&#10;yoZxH9xYQkczTXkOhuNjhmYw6rHRTKW2HgxHxwzfRhwsUlSwYTBuagt4zEH585Cu7vCH6ruaY/kr&#10;KPfUOwjdUHknb2qi8lb4cC+QpojmjTZDuKNDG2gLDv2Nswrw97H3iKfmJi1nLU1lwf2vjUDFmflm&#10;qe0/j2ezOMZJmJ2eTUjA15rVa43dNFdA/35MO8jJdI34YA5XjdA80wJZxqikElZS7ILLgAfhKnTb&#10;glaQVMtlgtHoOhFu7aOT0XlkNTbR0+5ZoOubOFD/f4fDBIv8XS932GhpYbkJoOvU6C+89nzT2KdR&#10;6VdU3Cuv5YR6WaSLPwAAAP//AwBQSwMEFAAGAAgAAAAhAFQDmtPeAAAACAEAAA8AAABkcnMvZG93&#10;bnJldi54bWxMj81OwzAQhO9IvIO1SNyoQ0PSKo1Tlb8LgkMKD+DGixOI11HspoGnZznBbVazmvmm&#10;3M6uFxOOofOk4HqRgEBqvOnIKnh7fbxagwhRk9G9J1TwhQG21flZqQvjT1TjtI9WcAiFQitoYxwK&#10;KUPTotNh4Qck9t796HTkc7TSjPrE4a6XyyTJpdMdcUOrB7xrsfncH52CZ/R1XtuXh9W9s0+7W5y+&#10;Pzqp1OXFvNuAiDjHv2f4xWd0qJjp4I9kgugV8JCoIEvTFATb2TJjcVCwSm9ykFUp/w+ofgAAAP//&#10;AwBQSwECLQAUAAYACAAAACEAtoM4kv4AAADhAQAAEwAAAAAAAAAAAAAAAAAAAAAAW0NvbnRlbnRf&#10;VHlwZXNdLnhtbFBLAQItABQABgAIAAAAIQA4/SH/1gAAAJQBAAALAAAAAAAAAAAAAAAAAC8BAABf&#10;cmVscy8ucmVsc1BLAQItABQABgAIAAAAIQACvR4poAIAAJAFAAAOAAAAAAAAAAAAAAAAAC4CAABk&#10;cnMvZTJvRG9jLnhtbFBLAQItABQABgAIAAAAIQBUA5rT3gAAAAgBAAAPAAAAAAAAAAAAAAAAAPoE&#10;AABkcnMvZG93bnJldi54bWxQSwUGAAAAAAQABADzAAAABQYAAAAA&#10;" filled="f" strokecolor="#43a34e" strokeweight="1pt">
                <v:stroke dashstyle="3 1" joinstyle="round" endcap="round"/>
                <w10:wrap anchorx="margin"/>
              </v:rect>
            </w:pict>
          </mc:Fallback>
        </mc:AlternateContent>
      </w:r>
      <w:r w:rsidR="000A153E">
        <w:rPr>
          <w:noProof/>
        </w:rPr>
        <w:drawing>
          <wp:anchor distT="0" distB="0" distL="114300" distR="114300" simplePos="0" relativeHeight="252193280" behindDoc="1" locked="0" layoutInCell="1" allowOverlap="1" wp14:anchorId="02269542" wp14:editId="54D70FC7">
            <wp:simplePos x="0" y="0"/>
            <wp:positionH relativeFrom="column">
              <wp:posOffset>131022</wp:posOffset>
            </wp:positionH>
            <wp:positionV relativeFrom="paragraph">
              <wp:posOffset>3474508</wp:posOffset>
            </wp:positionV>
            <wp:extent cx="3100597" cy="1083733"/>
            <wp:effectExtent l="0" t="0" r="5080" b="2540"/>
            <wp:wrapNone/>
            <wp:docPr id="6" name="Picture 6" descr="L'icône circulaire de la photo de 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0597" cy="1083733"/>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E">
        <w:rPr>
          <w:noProof/>
        </w:rPr>
        <mc:AlternateContent>
          <mc:Choice Requires="wps">
            <w:drawing>
              <wp:anchor distT="0" distB="0" distL="114300" distR="114300" simplePos="0" relativeHeight="251973120" behindDoc="0" locked="0" layoutInCell="1" allowOverlap="1" wp14:anchorId="55545E85" wp14:editId="00EE2898">
                <wp:simplePos x="0" y="0"/>
                <wp:positionH relativeFrom="page">
                  <wp:align>left</wp:align>
                </wp:positionH>
                <wp:positionV relativeFrom="paragraph">
                  <wp:posOffset>2873809</wp:posOffset>
                </wp:positionV>
                <wp:extent cx="8084265" cy="12111"/>
                <wp:effectExtent l="0" t="0" r="31115" b="26035"/>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B11E7" id="Straight Connector 14" o:spid="_x0000_s1026" style="position:absolute;z-index:25197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6.3pt" to="636.5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IX8wEAADcEAAAOAAAAZHJzL2Uyb0RvYy54bWysU01z2yAQvXem/4HhHkvyxKmrsZyDM+ml&#10;H54m/QEYgcQMsAwQS/73XZAtJ+2pnVyQYHffvvdYNvej0eQofFBgG1otSkqE5dAq2zX01/PjzZqS&#10;EJltmQYrGnoSgd5vP37YDK4WS+hBt8ITBLGhHlxD+xhdXRSB98KwsAAnLAYleMMibn1XtJ4NiG50&#10;sSzLu2IA3zoPXISApw9TkG4zvpSCxx9SBhGJbihyi3n1eT2ktdhuWN155nrFzzTYf7AwTFlsOkM9&#10;sMjIi1d/QRnFPQSQccHBFCCl4iJrQDVV+Yeap545kbWgOcHNNoX3g+Xfj3tPVIt3d0uJZQbv6Cl6&#10;pro+kh1Yiw6CJxhEpwYXaizY2b0/74Lb+yR7lN6kLwoiY3b3NLsrxkg4Hq7L9e3ybkUJx1i1rKoq&#10;YRbXYudD/CLAkPTTUK1sEs9qdvwa4pR6SUnH2pIBgT6XqzKnBdCqfVRap2AeILHTnhwZXv2hq3KO&#10;fjHfoJ3OPq3KMg8AUpjTM6FXSBjTFg+T9Els/osnLSYOP4VE+1De1GAGmnowzoWNF6HaYnYqk8hy&#10;LjyzTxN/Jfy28JyfSkUe6n8pnityZ7BxLjbKgp+8e9s9jhfKcsq/ODDpThYcoD3lMcjW4HRm584v&#10;KY3/630uv7737W8AAAD//wMAUEsDBBQABgAIAAAAIQCdvVjT4AAAAAkBAAAPAAAAZHJzL2Rvd25y&#10;ZXYueG1sTI/BTsMwEETvSPyDtUjcqNOQtCXEqQCJC1UPLQjBzY2XxG28jmK3NX+Pc6LH2VnNvCmX&#10;wXTshIPTlgRMJwkwpNoqTY2Aj/fXuwUw5yUp2VlCAb/oYFldX5WyUPZMGzxtfcNiCLlCCmi97wvO&#10;Xd2ikW5ie6To/djBSB/l0HA1yHMMNx1Pk2TGjdQUG1rZ40uL9WF7NAJy/Rae15+6X633i+zbPHyt&#10;wjwT4vYmPD0C8xj8/zOM+BEdqsi0s0dSjnUC4hAvIMvTGbDRTuf3U2C78ZTlwKuSXy6o/gAAAP//&#10;AwBQSwECLQAUAAYACAAAACEAtoM4kv4AAADhAQAAEwAAAAAAAAAAAAAAAAAAAAAAW0NvbnRlbnRf&#10;VHlwZXNdLnhtbFBLAQItABQABgAIAAAAIQA4/SH/1gAAAJQBAAALAAAAAAAAAAAAAAAAAC8BAABf&#10;cmVscy8ucmVsc1BLAQItABQABgAIAAAAIQCAZ5IX8wEAADcEAAAOAAAAAAAAAAAAAAAAAC4CAABk&#10;cnMvZTJvRG9jLnhtbFBLAQItABQABgAIAAAAIQCdvVjT4AAAAAkBAAAPAAAAAAAAAAAAAAAAAE0E&#10;AABkcnMvZG93bnJldi54bWxQSwUGAAAAAAQABADzAAAAWgUAAAAA&#10;" strokecolor="#bfbfbf [2412]" strokeweight="1.5pt">
                <v:stroke joinstyle="miter"/>
                <w10:wrap anchorx="page"/>
              </v:line>
            </w:pict>
          </mc:Fallback>
        </mc:AlternateContent>
      </w:r>
      <w:r w:rsidR="000A153E" w:rsidRPr="0093092B">
        <w:rPr>
          <w:noProof/>
        </w:rPr>
        <mc:AlternateContent>
          <mc:Choice Requires="wps">
            <w:drawing>
              <wp:anchor distT="45720" distB="45720" distL="114300" distR="114300" simplePos="0" relativeHeight="252103168" behindDoc="0" locked="0" layoutInCell="1" allowOverlap="1" wp14:anchorId="4F7A933F" wp14:editId="04691344">
                <wp:simplePos x="0" y="0"/>
                <wp:positionH relativeFrom="page">
                  <wp:posOffset>1197610</wp:posOffset>
                </wp:positionH>
                <wp:positionV relativeFrom="paragraph">
                  <wp:posOffset>2189140</wp:posOffset>
                </wp:positionV>
                <wp:extent cx="6362700" cy="508635"/>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8635"/>
                        </a:xfrm>
                        <a:prstGeom prst="rect">
                          <a:avLst/>
                        </a:prstGeom>
                        <a:noFill/>
                        <a:ln w="9525">
                          <a:noFill/>
                          <a:miter lim="800000"/>
                          <a:headEnd/>
                          <a:tailEnd/>
                        </a:ln>
                      </wps:spPr>
                      <wps:txbx>
                        <w:txbxContent>
                          <w:p w14:paraId="50979E21" w14:textId="5395BB4F" w:rsidR="00E258D7" w:rsidRPr="00BE5D72" w:rsidRDefault="000A153E" w:rsidP="00DB5BA1">
                            <w:pPr>
                              <w:pStyle w:val="Header"/>
                              <w:numPr>
                                <w:ilvl w:val="0"/>
                                <w:numId w:val="1"/>
                              </w:numPr>
                            </w:pPr>
                            <w:r>
                              <w:t>Ouvrez l’application Microsoft Teams et connectez-vous à votre compte.</w:t>
                            </w:r>
                          </w:p>
                          <w:p w14:paraId="639A2E74" w14:textId="77777777" w:rsidR="00E258D7" w:rsidRPr="00BE5D72" w:rsidRDefault="00E258D7" w:rsidP="00DB5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A933F" id="_x0000_s1030" type="#_x0000_t202" style="position:absolute;margin-left:94.3pt;margin-top:172.35pt;width:501pt;height:40.05pt;z-index:252103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poDgIAAPoDAAAOAAAAZHJzL2Uyb0RvYy54bWysU11v2yAUfZ+0/4B4X+y4SZpaIVXXrtOk&#10;7kNq9wMIxjEacBmQ2Nmv7wUnWbS9TfODBVzuueece1ndDkaTvfRBgWV0OikpkVZAo+yW0e8vj++W&#10;lITIbcM1WMnoQQZ6u377ZtW7WlbQgW6kJwhiQ907RrsYXV0UQXTS8DABJy0GW/CGR9z6bdF43iO6&#10;0UVVlouiB984D0KGgKcPY5CuM37bShG/tm2QkWhGkVvMf5//m/Qv1itebz13nRJHGvwfWBiuLBY9&#10;Qz3wyMnOq7+gjBIeArRxIsAU0LZKyKwB1UzLP9Q8d9zJrAXNCe5sU/h/sOLL/psnqmG0QnssN9ij&#10;FzlE8h4GUiV7ehdqvPXs8F4c8BjbnKUG9wTiRyAW7jtut/LOe+g7yRukN02ZxUXqiBMSyKb/DA2W&#10;4bsIGWhovUneoRsE0ZHH4dyaREXg4eJqUV2XGBIYm5fLxdU8l+D1Kdv5ED9KMCQtGPXY+ozO908h&#10;Jja8Pl1JxSw8Kq1z+7UlPaM382qeEy4iRkWcTq0Mo8syfeO8JJEfbJOTI1d6XGMBbY+qk9BRchw2&#10;Q/Z3djJzA80BbfAwDiM+Hlx04H9R0uMgMhp+7riXlOhPFq28mc5maXLzZja/Tn3yl5HNZYRbgVCM&#10;RkrG5X3M0z5KvkPLW5XdSL0ZmRwp44Blk46PIU3w5T7f+v1k168AAAD//wMAUEsDBBQABgAIAAAA&#10;IQCkMgOf3gAAAAwBAAAPAAAAZHJzL2Rvd25yZXYueG1sTI/BTsMwDIbvSLxDZCRuLNkIW1eaTgjE&#10;FcRgSNyyxmsrGqdqsrW8Pd4Jjr/96ffnYjP5TpxwiG0gA/OZAoFUBddSbeDj/fkmAxGTJWe7QGjg&#10;ByNsysuLwuYujPSGp22qBZdQzK2BJqU+lzJWDXobZ6FH4t0hDN4mjkMt3WBHLvedXCi1lN62xBca&#10;2+Njg9X39ugN7F4OX59avdZP/q4fw6Qk+bU05vpqergHkXBKfzCc9VkdSnbahyO5KDrOWbZk1MCt&#10;1isQZ2K+VjzaG9ALnYEsC/n/ifIXAAD//wMAUEsBAi0AFAAGAAgAAAAhALaDOJL+AAAA4QEAABMA&#10;AAAAAAAAAAAAAAAAAAAAAFtDb250ZW50X1R5cGVzXS54bWxQSwECLQAUAAYACAAAACEAOP0h/9YA&#10;AACUAQAACwAAAAAAAAAAAAAAAAAvAQAAX3JlbHMvLnJlbHNQSwECLQAUAAYACAAAACEAqWnaaA4C&#10;AAD6AwAADgAAAAAAAAAAAAAAAAAuAgAAZHJzL2Uyb0RvYy54bWxQSwECLQAUAAYACAAAACEApDID&#10;n94AAAAMAQAADwAAAAAAAAAAAAAAAABoBAAAZHJzL2Rvd25yZXYueG1sUEsFBgAAAAAEAAQA8wAA&#10;AHMFAAAAAA==&#10;" filled="f" stroked="f">
                <v:textbox>
                  <w:txbxContent>
                    <w:p w14:paraId="50979E21" w14:textId="5395BB4F" w:rsidR="00E258D7" w:rsidRPr="00BE5D72" w:rsidRDefault="000A153E" w:rsidP="00DB5BA1">
                      <w:pPr>
                        <w:pStyle w:val="Header"/>
                        <w:numPr>
                          <w:ilvl w:val="0"/>
                          <w:numId w:val="1"/>
                        </w:numPr>
                      </w:pPr>
                      <w:r>
                        <w:t>Ouvrez l’application Microsoft Teams et connectez-vous à votre compte.</w:t>
                      </w:r>
                    </w:p>
                    <w:p w14:paraId="639A2E74" w14:textId="77777777" w:rsidR="00E258D7" w:rsidRPr="00BE5D72" w:rsidRDefault="00E258D7" w:rsidP="00DB5BA1"/>
                  </w:txbxContent>
                </v:textbox>
                <w10:wrap type="square" anchorx="page"/>
              </v:shape>
            </w:pict>
          </mc:Fallback>
        </mc:AlternateContent>
      </w:r>
      <w:r w:rsidR="000A153E" w:rsidRPr="0093092B">
        <w:rPr>
          <w:noProof/>
        </w:rPr>
        <mc:AlternateContent>
          <mc:Choice Requires="wps">
            <w:drawing>
              <wp:anchor distT="45720" distB="45720" distL="114300" distR="114300" simplePos="0" relativeHeight="251969024" behindDoc="0" locked="0" layoutInCell="1" allowOverlap="1" wp14:anchorId="3DEAAABB" wp14:editId="5F2CBDB9">
                <wp:simplePos x="0" y="0"/>
                <wp:positionH relativeFrom="column">
                  <wp:posOffset>24130</wp:posOffset>
                </wp:positionH>
                <wp:positionV relativeFrom="paragraph">
                  <wp:posOffset>359410</wp:posOffset>
                </wp:positionV>
                <wp:extent cx="6459220" cy="8064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806450"/>
                        </a:xfrm>
                        <a:prstGeom prst="rect">
                          <a:avLst/>
                        </a:prstGeom>
                        <a:noFill/>
                        <a:ln w="9525">
                          <a:noFill/>
                          <a:miter lim="800000"/>
                          <a:headEnd/>
                          <a:tailEnd/>
                        </a:ln>
                      </wps:spPr>
                      <wps:txbx>
                        <w:txbxContent>
                          <w:p w14:paraId="3DEF94B0" w14:textId="4454607A" w:rsidR="00E258D7" w:rsidRPr="000A153E" w:rsidRDefault="000A153E" w:rsidP="00DB5BA1">
                            <w:pPr>
                              <w:pStyle w:val="Header"/>
                              <w:ind w:left="720"/>
                              <w:rPr>
                                <w:rStyle w:val="HeaderChar"/>
                              </w:rPr>
                            </w:pPr>
                            <w:r w:rsidRPr="000A153E">
                              <w:t>La gestion des notifications sur l</w:t>
                            </w:r>
                            <w:r>
                              <w:t>a version Web (Office 365) et sur la version bureau (application) est essentiellement la même. Les étapes de cette section du tutoriel seront donc valides pour les deux versions. Pour les captures d’écran, nous avons utilisé la version 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AABB" id="_x0000_s1031" type="#_x0000_t202" style="position:absolute;margin-left:1.9pt;margin-top:28.3pt;width:508.6pt;height:63.5pt;z-index:25196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DAIAAPoDAAAOAAAAZHJzL2Uyb0RvYy54bWysU9tu2zAMfR+wfxD0vjjxkq4x4hRduw4D&#10;ugvQ7gMYWY6FSaImKbGzry8lJ1mwvQ3TgyCK4iHPIbW6GYxme+mDQlvz2WTKmbQCG2W3Nf/+/PDm&#10;mrMQwTag0cqaH2TgN+vXr1a9q2SJHepGekYgNlS9q3kXo6uKIohOGggTdNKSs0VvIJLpt0XjoSd0&#10;o4tyOr0qevSN8yhkCHR7Pzr5OuO3rRTxa9sGGZmuOdUW8+7zvkl7sV5BtfXgOiWOZcA/VGFAWUp6&#10;hrqHCGzn1V9QRgmPAds4EWgKbFslZOZAbGbTP9g8deBk5kLiBHeWKfw/WPFl/80z1dT8bcmZBUM9&#10;epZDZO9xYGWSp3eholdPjt7Fga6pzZlqcI8ofgRm8a4Du5W33mPfSWiovFmKLC5CR5yQQDb9Z2wo&#10;DewiZqCh9SZpR2owQqc2Hc6tSaUIuryaL5ZlSS5Bvuspmbl3BVSnaOdD/CjRsHSouafWZ3TYP4aY&#10;qoHq9CQls/igtM7t15b1NV8uykUOuPAYFWk6tTIpZ1rjvCSSH2yTgyMoPZ4pgbZH1onoSDkOmyHr&#10;uziJucHmQDJ4HIeRPg8dOvS/OOtpEGsefu7AS870J0tSLmfzeZrcbMwX75II/tKzufSAFQRV88jZ&#10;eLyLedpHyrckeauyGqk3YyXHkmnAskjHz5Am+NLOr35/2fULAAAA//8DAFBLAwQUAAYACAAAACEA&#10;b+Vt+t0AAAAJAQAADwAAAGRycy9kb3ducmV2LnhtbEyPzU7DMBCE70i8g7VI3KjdlkYlZFMhEFcQ&#10;5Ufi5sbbJCJeR7HbhLdne6K3Wc1q5ptiM/lOHWmIbWCE+cyAIq6Ca7lG+Hh/vlmDismys11gQvil&#10;CJvy8qKwuQsjv9Fxm2olIRxzi9Ck1Odax6ohb+Ms9MTi7cPgbZJzqLUb7CjhvtMLYzLtbcvS0Nie&#10;HhuqfrYHj/D5sv/+ujWv9ZNf9WOYjGZ/pxGvr6aHe1CJpvT/DCd8QYdSmHbhwC6qDmEp4AlhlWWg&#10;TrZZzGXbTtR6mYEuC32+oPwDAAD//wMAUEsBAi0AFAAGAAgAAAAhALaDOJL+AAAA4QEAABMAAAAA&#10;AAAAAAAAAAAAAAAAAFtDb250ZW50X1R5cGVzXS54bWxQSwECLQAUAAYACAAAACEAOP0h/9YAAACU&#10;AQAACwAAAAAAAAAAAAAAAAAvAQAAX3JlbHMvLnJlbHNQSwECLQAUAAYACAAAACEAqBRPpwwCAAD6&#10;AwAADgAAAAAAAAAAAAAAAAAuAgAAZHJzL2Uyb0RvYy54bWxQSwECLQAUAAYACAAAACEAb+Vt+t0A&#10;AAAJAQAADwAAAAAAAAAAAAAAAABmBAAAZHJzL2Rvd25yZXYueG1sUEsFBgAAAAAEAAQA8wAAAHAF&#10;AAAAAA==&#10;" filled="f" stroked="f">
                <v:textbox>
                  <w:txbxContent>
                    <w:p w14:paraId="3DEF94B0" w14:textId="4454607A" w:rsidR="00E258D7" w:rsidRPr="000A153E" w:rsidRDefault="000A153E" w:rsidP="00DB5BA1">
                      <w:pPr>
                        <w:pStyle w:val="Header"/>
                        <w:ind w:left="720"/>
                        <w:rPr>
                          <w:rStyle w:val="HeaderChar"/>
                        </w:rPr>
                      </w:pPr>
                      <w:r w:rsidRPr="000A153E">
                        <w:t>La gestion des notifications sur l</w:t>
                      </w:r>
                      <w:r>
                        <w:t>a version Web (Office 365) et sur la version bureau (application) est essentiellement la même. Les étapes de cette section du tutoriel seront donc valides pour les deux versions. Pour les captures d’écran, nous avons utilisé la version bureau.</w:t>
                      </w:r>
                    </w:p>
                  </w:txbxContent>
                </v:textbox>
                <w10:wrap type="square"/>
              </v:shape>
            </w:pict>
          </mc:Fallback>
        </mc:AlternateContent>
      </w:r>
      <w:r w:rsidR="00CF7EB1" w:rsidRPr="0093092B">
        <w:rPr>
          <w:noProof/>
        </w:rPr>
        <mc:AlternateContent>
          <mc:Choice Requires="wps">
            <w:drawing>
              <wp:anchor distT="45720" distB="45720" distL="114300" distR="114300" simplePos="0" relativeHeight="252111360" behindDoc="0" locked="0" layoutInCell="1" allowOverlap="1" wp14:anchorId="7B37FB99" wp14:editId="741C58AF">
                <wp:simplePos x="0" y="0"/>
                <wp:positionH relativeFrom="page">
                  <wp:posOffset>3895725</wp:posOffset>
                </wp:positionH>
                <wp:positionV relativeFrom="paragraph">
                  <wp:posOffset>5505450</wp:posOffset>
                </wp:positionV>
                <wp:extent cx="3416300" cy="6731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0" cy="673100"/>
                        </a:xfrm>
                        <a:prstGeom prst="rect">
                          <a:avLst/>
                        </a:prstGeom>
                        <a:noFill/>
                        <a:ln w="9525">
                          <a:noFill/>
                          <a:miter lim="800000"/>
                          <a:headEnd/>
                          <a:tailEnd/>
                        </a:ln>
                      </wps:spPr>
                      <wps:txbx>
                        <w:txbxContent>
                          <w:p w14:paraId="69D2A093" w14:textId="76E5CDC2" w:rsidR="00CF7EB1" w:rsidRPr="00BE5D72" w:rsidRDefault="00CF7EB1" w:rsidP="00DB5BA1">
                            <w:pPr>
                              <w:pStyle w:val="Header"/>
                              <w:numPr>
                                <w:ilvl w:val="0"/>
                                <w:numId w:val="1"/>
                              </w:numPr>
                            </w:pPr>
                            <w:r>
                              <w:t xml:space="preserve">Dans le menu </w:t>
                            </w:r>
                            <w:r w:rsidR="008326A1">
                              <w:t>contextuel, cliquez sur « Paramètres ».</w:t>
                            </w:r>
                          </w:p>
                          <w:p w14:paraId="50671698" w14:textId="77777777" w:rsidR="00CF7EB1" w:rsidRPr="00BE5D72" w:rsidRDefault="00CF7EB1" w:rsidP="00DB5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7FB99" id="_x0000_s1032" type="#_x0000_t202" style="position:absolute;margin-left:306.75pt;margin-top:433.5pt;width:269pt;height:53pt;z-index:252111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PDQIAAPoDAAAOAAAAZHJzL2Uyb0RvYy54bWysU9tuGyEQfa/Uf0C813vxJcnK6yhNmqpS&#10;epGSfgDLsl5UYChg77pfn4G1Xat9q8oDGpiZw5wzw/p21IrshfMSTE2LWU6JMBxaabY1/f7y+O6a&#10;Eh+YaZkCI2p6EJ7ebt6+WQ+2EiX0oFrhCIIYXw22pn0Itsoyz3uhmZ+BFQadHTjNAh7dNmsdGxBd&#10;q6zM81U2gGutAy68x9uHyUk3Cb/rBA9fu86LQFRNsbaQdpf2Ju7ZZs2qrWO2l/xYBvuHKjSTBh89&#10;Qz2wwMjOyb+gtOQOPHRhxkFn0HWSi8QB2RT5H2yee2ZF4oLieHuWyf8/WP5l/80R2WLvVpQYprFH&#10;L2IM5D2MpIzyDNZXGPVsMS6MeI2hiaq3T8B/eGLgvmdmK+6cg6EXrMXyipiZXaROOD6CNMNnaPEZ&#10;tguQgMbO6agdqkEQHdt0OLcmlsLxcr4oVvMcXRx9q6t5gXZ8glWnbOt8+ChAk2jU1GHrEzrbP/kw&#10;hZ5C4mMGHqVSeM8qZchQ05tluUwJFx4tA06nkrqm13lc07xEkh9Mm5IDk2qysRZljqwj0YlyGJsx&#10;6bs6idlAe0AZHEzDiJ8HjR7cL0oGHMSa+p875gQl6pNBKW+KxSJObjosllclHtylp7n0MMMRqqaB&#10;ksm8D2naJ8p3KHknkxqxN1Mlx5JxwJKex88QJ/jynKJ+f9nNKwAAAP//AwBQSwMEFAAGAAgAAAAh&#10;APEwROHfAAAADAEAAA8AAABkcnMvZG93bnJldi54bWxMj8FOwzAMhu9IvENkJG4sKaPdVupOCMQV&#10;tAGTdssar61onKrJ1vL2ZCc42v70+/uL9WQ7cabBt44RkpkCQVw503KN8PnxercE4YNmozvHhPBD&#10;Htbl9VWhc+NG3tB5G2oRQ9jnGqEJoc+l9FVDVvuZ64nj7egGq0Mch1qaQY8x3HbyXqlMWt1y/NDo&#10;np4bqr63J4vw9Xbc7x7Ue/1i0350k5JsVxLx9mZ6egQRaAp/MFz0ozqU0engTmy86BCyZJ5GFGGZ&#10;LWKpC5GkSVwdEFaLuQJZFvJ/ifIXAAD//wMAUEsBAi0AFAAGAAgAAAAhALaDOJL+AAAA4QEAABMA&#10;AAAAAAAAAAAAAAAAAAAAAFtDb250ZW50X1R5cGVzXS54bWxQSwECLQAUAAYACAAAACEAOP0h/9YA&#10;AACUAQAACwAAAAAAAAAAAAAAAAAvAQAAX3JlbHMvLnJlbHNQSwECLQAUAAYACAAAACEAiYAfjw0C&#10;AAD6AwAADgAAAAAAAAAAAAAAAAAuAgAAZHJzL2Uyb0RvYy54bWxQSwECLQAUAAYACAAAACEA8TBE&#10;4d8AAAAMAQAADwAAAAAAAAAAAAAAAABnBAAAZHJzL2Rvd25yZXYueG1sUEsFBgAAAAAEAAQA8wAA&#10;AHMFAAAAAA==&#10;" filled="f" stroked="f">
                <v:textbox>
                  <w:txbxContent>
                    <w:p w14:paraId="69D2A093" w14:textId="76E5CDC2" w:rsidR="00CF7EB1" w:rsidRPr="00BE5D72" w:rsidRDefault="00CF7EB1" w:rsidP="00DB5BA1">
                      <w:pPr>
                        <w:pStyle w:val="Header"/>
                        <w:numPr>
                          <w:ilvl w:val="0"/>
                          <w:numId w:val="1"/>
                        </w:numPr>
                      </w:pPr>
                      <w:r>
                        <w:t xml:space="preserve">Dans le menu </w:t>
                      </w:r>
                      <w:r w:rsidR="008326A1">
                        <w:t>contextuel, cliquez sur « Paramètres ».</w:t>
                      </w:r>
                    </w:p>
                    <w:p w14:paraId="50671698" w14:textId="77777777" w:rsidR="00CF7EB1" w:rsidRPr="00BE5D72" w:rsidRDefault="00CF7EB1" w:rsidP="00DB5BA1"/>
                  </w:txbxContent>
                </v:textbox>
                <w10:wrap type="square" anchorx="page"/>
              </v:shape>
            </w:pict>
          </mc:Fallback>
        </mc:AlternateContent>
      </w:r>
      <w:r w:rsidR="00CF7EB1">
        <w:rPr>
          <w:noProof/>
        </w:rPr>
        <mc:AlternateContent>
          <mc:Choice Requires="wps">
            <w:drawing>
              <wp:anchor distT="0" distB="0" distL="114300" distR="114300" simplePos="0" relativeHeight="252106240" behindDoc="0" locked="0" layoutInCell="1" allowOverlap="1" wp14:anchorId="3C4C1463" wp14:editId="6812B28E">
                <wp:simplePos x="0" y="0"/>
                <wp:positionH relativeFrom="page">
                  <wp:align>left</wp:align>
                </wp:positionH>
                <wp:positionV relativeFrom="paragraph">
                  <wp:posOffset>5194300</wp:posOffset>
                </wp:positionV>
                <wp:extent cx="8084265" cy="12111"/>
                <wp:effectExtent l="0" t="0" r="31115" b="26035"/>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8E79E" id="Straight Connector 10" o:spid="_x0000_s1026" style="position:absolute;z-index:252106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09pt" to="636.55pt,4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Mc8QEAADcEAAAOAAAAZHJzL2Uyb0RvYy54bWysU02P2yAQvVfqf0DcG9tRs02tOHvIanvp&#10;R9RtfwDBYCMBg4CNnX/fATvObntq1Qs2zLw38x7D7n40mpyFDwpsQ6tVSYmwHFplu4b+/PH4bktJ&#10;iMy2TIMVDb2IQO/3b9/sBleLNfSgW+EJkthQD66hfYyuLorAe2FYWIETFoMSvGERt74rWs8GZDe6&#10;WJflXTGAb50HLkLA04cpSPeZX0rB4zcpg4hENxR7i3n1eT2ltdjvWN155nrF5zbYP3RhmLJYdKF6&#10;YJGRZ6/+oDKKewgg44qDKUBKxUXWgGqq8jc1Tz1zImtBc4JbbAr/j5Z/PR89US3eHdpjmcE7eoqe&#10;qa6P5ADWooPgCQbRqcGFGgEHe/TzLrijT7JH6U36oiAyZncvi7tijITj4bbcvl/fbSjhGKvWVVUl&#10;zuIGdj7ETwIMST8N1com8axm588hTqnXlHSsLRmQ6GO5KXNaAK3aR6V1CuYBEgftyZnh1Z+6Kufo&#10;Z/MF2unsw6YssyxsYUnPDb1gwpi2eJikT2LzX7xoMfXwXUi0D+VNBRaiqQbjXNh4FaotZieYxC4X&#10;4Nx9mvhbw6+Bc36CijzUfwNeELky2LiAjbLgJ+9eV4/jtWU55V8dmHQnC07QXvIYZGtwOrNz80tK&#10;4/9yn+G3977/BQAA//8DAFBLAwQUAAYACAAAACEALsuHhuAAAAAJAQAADwAAAGRycy9kb3ducmV2&#10;LnhtbEyPwU7DMBBE70j9B2srcaNOSqFJiFMBEpdWPVAQgpsbL4khXkex27p/X+cEt92d0eybchVM&#10;x444OG1JQDpLgCHVVmlqBLy/vdxkwJyXpGRnCQWc0cGqmlyVslD2RK943PmGxRByhRTQet8XnLu6&#10;RSPdzPZIUfu2g5E+rkPD1SBPMdx0fJ4k99xITfFDK3t8brH+3R2MgDu9Dk/bD91vtj/Z4svkn5uw&#10;XAhxPQ2PD8A8Bv9nhhE/okMVmfb2QMqxTkAs4gVkaRaHUZ4vb1Ng+/GU58Crkv9vUF0AAAD//wMA&#10;UEsBAi0AFAAGAAgAAAAhALaDOJL+AAAA4QEAABMAAAAAAAAAAAAAAAAAAAAAAFtDb250ZW50X1R5&#10;cGVzXS54bWxQSwECLQAUAAYACAAAACEAOP0h/9YAAACUAQAACwAAAAAAAAAAAAAAAAAvAQAAX3Jl&#10;bHMvLnJlbHNQSwECLQAUAAYACAAAACEAG2mTHPEBAAA3BAAADgAAAAAAAAAAAAAAAAAuAgAAZHJz&#10;L2Uyb0RvYy54bWxQSwECLQAUAAYACAAAACEALsuHhuAAAAAJAQAADwAAAAAAAAAAAAAAAABLBAAA&#10;ZHJzL2Rvd25yZXYueG1sUEsFBgAAAAAEAAQA8wAAAFgFAAAAAA==&#10;" strokecolor="#bfbfbf [2412]" strokeweight="1.5pt">
                <v:stroke joinstyle="miter"/>
                <w10:wrap anchorx="page"/>
              </v:line>
            </w:pict>
          </mc:Fallback>
        </mc:AlternateContent>
      </w:r>
      <w:r w:rsidR="00E258D7">
        <w:rPr>
          <w:noProof/>
        </w:rPr>
        <mc:AlternateContent>
          <mc:Choice Requires="wps">
            <w:drawing>
              <wp:anchor distT="0" distB="0" distL="114300" distR="114300" simplePos="0" relativeHeight="251792896" behindDoc="0" locked="0" layoutInCell="1" allowOverlap="1" wp14:anchorId="5C8D5222" wp14:editId="4C1A3E91">
                <wp:simplePos x="0" y="0"/>
                <wp:positionH relativeFrom="column">
                  <wp:posOffset>-937662</wp:posOffset>
                </wp:positionH>
                <wp:positionV relativeFrom="paragraph">
                  <wp:posOffset>1766064</wp:posOffset>
                </wp:positionV>
                <wp:extent cx="8084265" cy="12111"/>
                <wp:effectExtent l="0" t="0" r="31115" b="2603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2EEF5" id="Straight Connector 29"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139.05pt" to="562.7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NU8wEAADcEAAAOAAAAZHJzL2Uyb0RvYy54bWysU8tu2zAQvBfoPxC8x5KMOHUEyzk4SC99&#10;GE36ATRFWgRILkEylvz3XVKynLSnFr1Q4u7O7M5otXkYjCYn4YMC29BqUVIiLIdW2WNDf7483awp&#10;CZHZlmmwoqFnEejD9uOHTe9qsYQOdCs8QRIb6t41tIvR1UUReCcMCwtwwmJSgjcs4tUfi9azHtmN&#10;LpZleVf04FvngYsQMPo4Juk280spePwuZRCR6IbibDGfPp+HdBbbDauPnrlO8WkM9g9TGKYsNp2p&#10;Hllk5NWrP6iM4h4CyLjgYAqQUnGRNaCaqvxNzXPHnMha0JzgZpvC/6Pl3057T1Tb0OU9JZYZ/EbP&#10;0TN17CLZgbXoIHiCSXSqd6FGwM7u/XQLbu+T7EF6k54oiAzZ3fPsrhgi4Rhcl+vb5d2KEo65allV&#10;VeIsrmDnQ/wswJD00lCtbBLPanb6EuJYeilJYW1Jj0T35arMZQG0ap+U1imZF0jstCcnhp/+cKxy&#10;jX41X6EdY59WZZkXAEeYy/NAb5gwpy0Gk/RRbH6LZy3GGX4IifahvLHBTDT2YJwLGy9CtcXqBJM4&#10;5Qycpk8bfx34PXCqT1CRl/pvwDMidwYbZ7BRFvzo3fvucbiMLMf6iwOj7mTBAdpzXoNsDW5ndm76&#10;k9L6v71n+PV/3/4CAAD//wMAUEsDBBQABgAIAAAAIQCgzRAa4wAAAA0BAAAPAAAAZHJzL2Rvd25y&#10;ZXYueG1sTI/BTsMwDIbvSLxDZCRuW9qqo6U0nQCJC9MOG2gat6wxbaBxqibbwtuTneBo+9Pv76+X&#10;wQzshJPTlgSk8wQYUmuVpk7A+9vLrATmvCQlB0so4AcdLJvrq1pWyp5pg6et71gMIVdJAb33Y8W5&#10;a3s00s3tiBRvn3Yy0sdx6ria5DmGm4FnSXLHjdQUP/RyxOce2+/t0QhY6NfwtN7pcbX+KvMPc79f&#10;hSIX4vYmPD4A8xj8HwwX/agOTXQ62CMpxwYBszQvisgKyIoyBXZB0myRAzvEVZkkwJua/2/R/AIA&#10;AP//AwBQSwECLQAUAAYACAAAACEAtoM4kv4AAADhAQAAEwAAAAAAAAAAAAAAAAAAAAAAW0NvbnRl&#10;bnRfVHlwZXNdLnhtbFBLAQItABQABgAIAAAAIQA4/SH/1gAAAJQBAAALAAAAAAAAAAAAAAAAAC8B&#10;AABfcmVscy8ucmVsc1BLAQItABQABgAIAAAAIQAKwZNU8wEAADcEAAAOAAAAAAAAAAAAAAAAAC4C&#10;AABkcnMvZTJvRG9jLnhtbFBLAQItABQABgAIAAAAIQCgzRAa4wAAAA0BAAAPAAAAAAAAAAAAAAAA&#10;AE0EAABkcnMvZG93bnJldi54bWxQSwUGAAAAAAQABADzAAAAXQUAAAAA&#10;" strokecolor="#bfbfbf [2412]" strokeweight="1.5pt">
                <v:stroke joinstyle="miter"/>
              </v:line>
            </w:pict>
          </mc:Fallback>
        </mc:AlternateContent>
      </w:r>
      <w:r w:rsidR="00DB5BA1">
        <w:br w:type="page"/>
      </w:r>
    </w:p>
    <w:p w14:paraId="27EE4F19" w14:textId="1C4A63D9" w:rsidR="00DB5BA1" w:rsidRDefault="003D5377" w:rsidP="00DB5BA1">
      <w:pPr>
        <w:rPr>
          <w:rFonts w:asciiTheme="minorHAnsi" w:hAnsiTheme="minorHAnsi" w:cstheme="minorBidi"/>
          <w:color w:val="auto"/>
          <w:sz w:val="22"/>
          <w:szCs w:val="22"/>
          <w:lang w:val="en-CA"/>
        </w:rPr>
      </w:pPr>
      <w:r w:rsidRPr="003D5377">
        <w:lastRenderedPageBreak/>
        <w:drawing>
          <wp:anchor distT="0" distB="0" distL="114300" distR="114300" simplePos="0" relativeHeight="252195328" behindDoc="1" locked="0" layoutInCell="1" allowOverlap="1" wp14:anchorId="1DBCEB33" wp14:editId="6C1DDCE9">
            <wp:simplePos x="0" y="0"/>
            <wp:positionH relativeFrom="column">
              <wp:posOffset>269875</wp:posOffset>
            </wp:positionH>
            <wp:positionV relativeFrom="paragraph">
              <wp:posOffset>-100330</wp:posOffset>
            </wp:positionV>
            <wp:extent cx="1845310" cy="2153920"/>
            <wp:effectExtent l="0" t="0" r="2540" b="0"/>
            <wp:wrapNone/>
            <wp:docPr id="8" name="Picture 8" descr="Le menu de navigation de la page &quot;Paramèt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310" cy="2153920"/>
                    </a:xfrm>
                    <a:prstGeom prst="rect">
                      <a:avLst/>
                    </a:prstGeom>
                  </pic:spPr>
                </pic:pic>
              </a:graphicData>
            </a:graphic>
            <wp14:sizeRelH relativeFrom="page">
              <wp14:pctWidth>0</wp14:pctWidth>
            </wp14:sizeRelH>
            <wp14:sizeRelV relativeFrom="page">
              <wp14:pctHeight>0</wp14:pctHeight>
            </wp14:sizeRelV>
          </wp:anchor>
        </w:drawing>
      </w:r>
      <w:r w:rsidRPr="002E3955">
        <w:rPr>
          <w:noProof/>
        </w:rPr>
        <mc:AlternateContent>
          <mc:Choice Requires="wps">
            <w:drawing>
              <wp:anchor distT="0" distB="0" distL="114300" distR="114300" simplePos="0" relativeHeight="252117504" behindDoc="0" locked="0" layoutInCell="1" allowOverlap="1" wp14:anchorId="096C9970" wp14:editId="27FE8E3E">
                <wp:simplePos x="0" y="0"/>
                <wp:positionH relativeFrom="margin">
                  <wp:posOffset>127000</wp:posOffset>
                </wp:positionH>
                <wp:positionV relativeFrom="paragraph">
                  <wp:posOffset>-218652</wp:posOffset>
                </wp:positionV>
                <wp:extent cx="2133600" cy="2383366"/>
                <wp:effectExtent l="0" t="0" r="19050" b="17145"/>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0" cy="2383366"/>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65F53" id="Rectangle 39" o:spid="_x0000_s1026" style="position:absolute;margin-left:10pt;margin-top:-17.2pt;width:168pt;height:187.65pt;z-index:25211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4AnQIAAJAFAAAOAAAAZHJzL2Uyb0RvYy54bWysVEtv2zAMvg/YfxB0X53XutaoUwTtOgwo&#10;2qDt0LMiS7ExWdQoJU7260fJjvtYTsMusih+fH0meXG5awzbKvQ12IKPT0acKSuhrO264D+ebj6d&#10;ceaDsKUwYFXB98rzy/nHDxety9UEKjClQkZOrM9bV/AqBJdnmZeVaoQ/AacsKTVgIwKJuM5KFC15&#10;b0w2GY1OsxawdAhSeU+v152Sz5N/rZUM91p7FZgpOOUW0onpXMUzm1+IfI3CVbXs0xD/kEUjaktB&#10;B1fXIgi2wfovV00tETzocCKhyUDrWqpUA1UzHr2r5rESTqVaiBzvBpr8/3Mr77ZLZHVZ8Ok5Z1Y0&#10;9I8eiDVh10YxeiOCWudzwj26JfaSp2usdqexiV+qg+0SqfuBVLULTNLjZDydno6Ie0m6yfSMpNPo&#10;NXsxd+jDNwUNi5eCI8VPZIrtrQ8d9ACJ0Szc1MbQu8iNZVJQ26Atk4UHU5dRG5Ue16srg2wr6OfP&#10;povp7Gsf+A0sur4Wvupwfu+jEIEiR9jYskvAWEo5MtHVnm5hb1SXxYPSRGKstksjtq8aYgsplQ3j&#10;PrixhI5mmvIcDMfHDM1g1GOjmUptPRiOjhm+jThYpKhgw2Dc1BbwmIPy5yFd3eEP1Xc1x/JXUO6p&#10;dxC6ofJO3tRE5a3wYSmQpoj+OW2GcE+HNtAWHPobZxXg72PvEU/NTVrOWprKgvtfG4GKM/PdUtuf&#10;j2ezOMZJmH3+MiEBX2tWrzV201wB/fsx7SAn0zXigzlcNULzTAtkEaOSSlhJsQsuAx6Eq9BtC1pB&#10;Ui0WCUaj60S4tY9ORueR1dhET7tnga5v4kD9fweHCRb5u17usNHSwmITQNep0V947fmmsU+j0q+o&#10;uFdeywn1skjnfwAAAP//AwBQSwMEFAAGAAgAAAAhAHxmXBXeAAAACgEAAA8AAABkcnMvZG93bnJl&#10;di54bWxMj8tOwzAQRfeV+AdrkNi1DjQNEOJU5bVBZZHCB7jx4ATicRS7aeDrGVZ0N4+jO2eK9eQ6&#10;MeIQWk8KLhcJCKTam5asgve35/kNiBA1Gd15QgXfGGBdns0KnRt/pArHXbSCQyjkWkETY59LGeoG&#10;nQ4L3yPx7sMPTkduByvNoI8c7jp5lSSZdLolvtDoHh8arL92B6dgi77KKvv6dP3o7MvmHsefz1Yq&#10;dXE+be5ARJziPwx/+qwOJTvt/YFMEJ0CTmdSwXyZpiAYWK4ynuy5SJNbkGUhT18ofwEAAP//AwBQ&#10;SwECLQAUAAYACAAAACEAtoM4kv4AAADhAQAAEwAAAAAAAAAAAAAAAAAAAAAAW0NvbnRlbnRfVHlw&#10;ZXNdLnhtbFBLAQItABQABgAIAAAAIQA4/SH/1gAAAJQBAAALAAAAAAAAAAAAAAAAAC8BAABfcmVs&#10;cy8ucmVsc1BLAQItABQABgAIAAAAIQCq4y4AnQIAAJAFAAAOAAAAAAAAAAAAAAAAAC4CAABkcnMv&#10;ZTJvRG9jLnhtbFBLAQItABQABgAIAAAAIQB8ZlwV3gAAAAoBAAAPAAAAAAAAAAAAAAAAAPcEAABk&#10;cnMvZG93bnJldi54bWxQSwUGAAAAAAQABADzAAAAAgYAAAAA&#10;" filled="f" strokecolor="#43a34e" strokeweight="1pt">
                <v:stroke dashstyle="3 1" joinstyle="round" endcap="round"/>
                <w10:wrap anchorx="margin"/>
              </v:rect>
            </w:pict>
          </mc:Fallback>
        </mc:AlternateContent>
      </w:r>
      <w:r w:rsidRPr="0093092B">
        <w:rPr>
          <w:noProof/>
        </w:rPr>
        <mc:AlternateContent>
          <mc:Choice Requires="wps">
            <w:drawing>
              <wp:anchor distT="45720" distB="45720" distL="114300" distR="114300" simplePos="0" relativeHeight="252119552" behindDoc="0" locked="0" layoutInCell="1" allowOverlap="1" wp14:anchorId="6F36F999" wp14:editId="121E1B00">
                <wp:simplePos x="0" y="0"/>
                <wp:positionH relativeFrom="page">
                  <wp:posOffset>3390900</wp:posOffset>
                </wp:positionH>
                <wp:positionV relativeFrom="paragraph">
                  <wp:posOffset>423</wp:posOffset>
                </wp:positionV>
                <wp:extent cx="3911600" cy="135826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358265"/>
                        </a:xfrm>
                        <a:prstGeom prst="rect">
                          <a:avLst/>
                        </a:prstGeom>
                        <a:noFill/>
                        <a:ln w="9525">
                          <a:noFill/>
                          <a:miter lim="800000"/>
                          <a:headEnd/>
                          <a:tailEnd/>
                        </a:ln>
                      </wps:spPr>
                      <wps:txbx>
                        <w:txbxContent>
                          <w:p w14:paraId="423F2577" w14:textId="35AF7099" w:rsidR="008D344F" w:rsidRPr="00BE5D72" w:rsidRDefault="003D5377" w:rsidP="008D344F">
                            <w:pPr>
                              <w:pStyle w:val="Header"/>
                              <w:numPr>
                                <w:ilvl w:val="0"/>
                                <w:numId w:val="1"/>
                              </w:numPr>
                            </w:pPr>
                            <w:r>
                              <w:t>Dans le menu de navigation, à gauche de la page « Paramètres », cliquez sur l’onglet « Notifications ».</w:t>
                            </w:r>
                          </w:p>
                          <w:p w14:paraId="6AEC70B3" w14:textId="77777777" w:rsidR="008D344F" w:rsidRPr="00BE5D72" w:rsidRDefault="008D344F" w:rsidP="00DB5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F999" id="_x0000_s1033" type="#_x0000_t202" style="position:absolute;margin-left:267pt;margin-top:.05pt;width:308pt;height:106.95pt;z-index:252119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JnDwIAAPsDAAAOAAAAZHJzL2Uyb0RvYy54bWysU9tuGyEQfa/Uf0C813uJ7dgrr6M0aapK&#10;6UVK+gGYZb2owFDA3nW/PgNrO1b6VnUfVsAwZ845M6xuBq3IXjgvwdS0mOSUCMOhkWZb05/PDx8W&#10;lPjATMMUGFHTg/D0Zv3+3aq3lSihA9UIRxDE+Kq3Ne1CsFWWed4JzfwErDAYbMFpFnDrtlnjWI/o&#10;WmVlns+zHlxjHXDhPZ7ej0G6TvhtK3j43rZeBKJqitxC+rv038R/tl6xauuY7SQ/0mD/wEIzabDo&#10;GeqeBUZ2Tv4FpSV34KENEw46g7aVXCQNqKbI36h56pgVSQua4+3ZJv//YPm3/Q9HZFPTKdpjmMYe&#10;PYshkI8wkDLa01tf4a0ni/fCgMfY5iTV20fgvzwxcNcxsxW3zkHfCdYgvSJmZhepI46PIJv+KzRY&#10;hu0CJKChdTp6h24QREceh3NrIhWOh1fLopjnGOIYK65mi3I+SzVYdUq3zofPAjSJi5o67H2CZ/tH&#10;HyIdVp2uxGoGHqRSqf/KkL6my1k5SwkXES0DjqeSuqaLPH7jwESVn0yTkgOTalxjAWWOsqPSUXMY&#10;NkMy+Prk5gaaA/rgYJxGfD246MD9oaTHSayp/71jTlCivhj0cllMY29C2kxn1yVu3GVkcxlhhiNU&#10;TQMl4/IupHEfJd+i561MbsTmjEyOlHHCkknH1xBH+HKfbr2+2fULAAAA//8DAFBLAwQUAAYACAAA&#10;ACEAm0DHDdsAAAAJAQAADwAAAGRycy9kb3ducmV2LnhtbEyPwU7DMBBE70j8g7VI3KidtkElxKkQ&#10;FdciClTi5sbbJCJeR7HbpH/P5kSPo7eafZOvR9eKM/ah8aQhmSkQSKW3DVUavj7fHlYgQjRkTesJ&#10;NVwwwLq4vclNZv1AH3jexUpwCYXMaKhj7DIpQ1mjM2HmOyRmR987Ezn2lbS9GbjctXKu1KN0piH+&#10;UJsOX2ssf3cnp+F7e/zZL9V7tXFpN/hRSXJPUuv7u/HlGUTEMf4fw6TP6lCw08GfyAbRakgXS94S&#10;JyAmnKSK80HDPGEgi1xeLyj+AAAA//8DAFBLAQItABQABgAIAAAAIQC2gziS/gAAAOEBAAATAAAA&#10;AAAAAAAAAAAAAAAAAABbQ29udGVudF9UeXBlc10ueG1sUEsBAi0AFAAGAAgAAAAhADj9If/WAAAA&#10;lAEAAAsAAAAAAAAAAAAAAAAALwEAAF9yZWxzLy5yZWxzUEsBAi0AFAAGAAgAAAAhAJED0mcPAgAA&#10;+wMAAA4AAAAAAAAAAAAAAAAALgIAAGRycy9lMm9Eb2MueG1sUEsBAi0AFAAGAAgAAAAhAJtAxw3b&#10;AAAACQEAAA8AAAAAAAAAAAAAAAAAaQQAAGRycy9kb3ducmV2LnhtbFBLBQYAAAAABAAEAPMAAABx&#10;BQAAAAA=&#10;" filled="f" stroked="f">
                <v:textbox>
                  <w:txbxContent>
                    <w:p w14:paraId="423F2577" w14:textId="35AF7099" w:rsidR="008D344F" w:rsidRPr="00BE5D72" w:rsidRDefault="003D5377" w:rsidP="008D344F">
                      <w:pPr>
                        <w:pStyle w:val="Header"/>
                        <w:numPr>
                          <w:ilvl w:val="0"/>
                          <w:numId w:val="1"/>
                        </w:numPr>
                      </w:pPr>
                      <w:r>
                        <w:t>Dans le menu de navigation, à gauche de la page « Paramètres », cliquez sur l’onglet « Notifications ».</w:t>
                      </w:r>
                    </w:p>
                    <w:p w14:paraId="6AEC70B3" w14:textId="77777777" w:rsidR="008D344F" w:rsidRPr="00BE5D72" w:rsidRDefault="008D344F" w:rsidP="00DB5BA1"/>
                  </w:txbxContent>
                </v:textbox>
                <w10:wrap type="square" anchorx="page"/>
              </v:shape>
            </w:pict>
          </mc:Fallback>
        </mc:AlternateContent>
      </w:r>
      <w:r w:rsidR="00DB5BA1">
        <w:rPr>
          <w:noProof/>
        </w:rPr>
        <mc:AlternateContent>
          <mc:Choice Requires="wps">
            <w:drawing>
              <wp:anchor distT="45720" distB="45720" distL="114300" distR="114300" simplePos="0" relativeHeight="251970048" behindDoc="0" locked="0" layoutInCell="1" allowOverlap="1" wp14:anchorId="0F5AD2E8" wp14:editId="4B3EC124">
                <wp:simplePos x="0" y="0"/>
                <wp:positionH relativeFrom="page">
                  <wp:align>left</wp:align>
                </wp:positionH>
                <wp:positionV relativeFrom="paragraph">
                  <wp:posOffset>-802223</wp:posOffset>
                </wp:positionV>
                <wp:extent cx="593002" cy="1006422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0B92E36D" w14:textId="77777777" w:rsidR="00DB5BA1" w:rsidRDefault="00DB5BA1" w:rsidP="00DB5BA1">
                            <w:pPr>
                              <w:rPr>
                                <w:color w:val="FFFFFF" w:themeColor="background1"/>
                                <w:sz w:val="72"/>
                                <w:szCs w:val="72"/>
                              </w:rPr>
                            </w:pPr>
                          </w:p>
                          <w:p w14:paraId="3D783845" w14:textId="77777777" w:rsidR="00CF7EB1" w:rsidRDefault="00CF7EB1" w:rsidP="00DB5BA1">
                            <w:pPr>
                              <w:spacing w:after="0" w:line="240" w:lineRule="auto"/>
                              <w:rPr>
                                <w:color w:val="FFFFFF" w:themeColor="background1"/>
                                <w:sz w:val="56"/>
                                <w:szCs w:val="56"/>
                              </w:rPr>
                            </w:pPr>
                          </w:p>
                          <w:p w14:paraId="3B7D0A00" w14:textId="77777777" w:rsidR="006804E5" w:rsidRDefault="00CF7EB1" w:rsidP="00DB5BA1">
                            <w:pPr>
                              <w:spacing w:after="0" w:line="240" w:lineRule="auto"/>
                              <w:rPr>
                                <w:color w:val="FFFFFF" w:themeColor="background1"/>
                                <w:sz w:val="56"/>
                                <w:szCs w:val="56"/>
                              </w:rPr>
                            </w:pPr>
                            <w:r>
                              <w:rPr>
                                <w:color w:val="FFFFFF" w:themeColor="background1"/>
                                <w:sz w:val="56"/>
                                <w:szCs w:val="56"/>
                              </w:rPr>
                              <w:t xml:space="preserve"> </w:t>
                            </w:r>
                          </w:p>
                          <w:p w14:paraId="00678D90" w14:textId="46F56B94" w:rsidR="00DB5BA1" w:rsidRDefault="006804E5" w:rsidP="00DB5BA1">
                            <w:pPr>
                              <w:spacing w:after="0" w:line="240" w:lineRule="auto"/>
                              <w:rPr>
                                <w:b/>
                                <w:bCs/>
                                <w:color w:val="FFFFFF" w:themeColor="background1"/>
                                <w:sz w:val="56"/>
                                <w:szCs w:val="56"/>
                              </w:rPr>
                            </w:pPr>
                            <w:r>
                              <w:rPr>
                                <w:color w:val="FFFFFF" w:themeColor="background1"/>
                                <w:sz w:val="56"/>
                                <w:szCs w:val="56"/>
                              </w:rPr>
                              <w:t xml:space="preserve"> </w:t>
                            </w:r>
                            <w:r w:rsidR="00CF7EB1">
                              <w:rPr>
                                <w:b/>
                                <w:bCs/>
                                <w:color w:val="FFFFFF" w:themeColor="background1"/>
                                <w:sz w:val="56"/>
                                <w:szCs w:val="56"/>
                              </w:rPr>
                              <w:t>5</w:t>
                            </w:r>
                          </w:p>
                          <w:p w14:paraId="1FAE7002" w14:textId="77777777" w:rsidR="00DB5BA1" w:rsidRDefault="00DB5BA1" w:rsidP="00DB5BA1">
                            <w:pPr>
                              <w:spacing w:after="0" w:line="240" w:lineRule="auto"/>
                              <w:rPr>
                                <w:b/>
                                <w:bCs/>
                                <w:color w:val="FFFFFF" w:themeColor="background1"/>
                                <w:sz w:val="56"/>
                                <w:szCs w:val="56"/>
                              </w:rPr>
                            </w:pPr>
                          </w:p>
                          <w:p w14:paraId="020BB407" w14:textId="77777777" w:rsidR="00DB5BA1" w:rsidRDefault="00DB5BA1" w:rsidP="00DB5BA1">
                            <w:pPr>
                              <w:spacing w:after="0" w:line="240" w:lineRule="auto"/>
                              <w:rPr>
                                <w:b/>
                                <w:bCs/>
                                <w:color w:val="FFFFFF" w:themeColor="background1"/>
                                <w:sz w:val="56"/>
                                <w:szCs w:val="56"/>
                              </w:rPr>
                            </w:pPr>
                          </w:p>
                          <w:p w14:paraId="1606345B" w14:textId="77777777" w:rsidR="00DB5BA1" w:rsidRDefault="00DB5BA1" w:rsidP="00DB5BA1">
                            <w:pPr>
                              <w:spacing w:after="0" w:line="240" w:lineRule="auto"/>
                              <w:rPr>
                                <w:b/>
                                <w:bCs/>
                                <w:color w:val="FFFFFF" w:themeColor="background1"/>
                                <w:sz w:val="56"/>
                                <w:szCs w:val="56"/>
                              </w:rPr>
                            </w:pPr>
                          </w:p>
                          <w:p w14:paraId="0713494D" w14:textId="77777777" w:rsidR="00DB5BA1" w:rsidRDefault="00DB5BA1" w:rsidP="00DB5BA1">
                            <w:pPr>
                              <w:spacing w:after="0" w:line="240" w:lineRule="auto"/>
                              <w:rPr>
                                <w:b/>
                                <w:bCs/>
                                <w:color w:val="FFFFFF" w:themeColor="background1"/>
                                <w:sz w:val="56"/>
                                <w:szCs w:val="56"/>
                              </w:rPr>
                            </w:pPr>
                          </w:p>
                          <w:p w14:paraId="09EFC8F9" w14:textId="77777777" w:rsidR="00DB5BA1" w:rsidRDefault="00DB5BA1" w:rsidP="00DB5BA1">
                            <w:pPr>
                              <w:spacing w:after="0" w:line="240" w:lineRule="auto"/>
                              <w:rPr>
                                <w:b/>
                                <w:bCs/>
                                <w:color w:val="FFFFFF" w:themeColor="background1"/>
                                <w:sz w:val="56"/>
                                <w:szCs w:val="56"/>
                              </w:rPr>
                            </w:pPr>
                          </w:p>
                          <w:p w14:paraId="4EFD9C32" w14:textId="77777777" w:rsidR="00DB5BA1" w:rsidRDefault="00DB5BA1" w:rsidP="00DB5BA1">
                            <w:pPr>
                              <w:spacing w:after="0" w:line="240" w:lineRule="auto"/>
                              <w:rPr>
                                <w:b/>
                                <w:bCs/>
                                <w:color w:val="FFFFFF" w:themeColor="background1"/>
                                <w:sz w:val="56"/>
                                <w:szCs w:val="56"/>
                              </w:rPr>
                            </w:pPr>
                          </w:p>
                          <w:p w14:paraId="0EC8E291" w14:textId="77777777" w:rsidR="00806796" w:rsidRDefault="00DB5BA1" w:rsidP="00A04FDF">
                            <w:pPr>
                              <w:spacing w:after="0" w:line="240" w:lineRule="auto"/>
                              <w:rPr>
                                <w:b/>
                                <w:bCs/>
                                <w:color w:val="FFFFFF" w:themeColor="background1"/>
                                <w:sz w:val="56"/>
                                <w:szCs w:val="56"/>
                              </w:rPr>
                            </w:pPr>
                            <w:r>
                              <w:rPr>
                                <w:b/>
                                <w:bCs/>
                                <w:color w:val="FFFFFF" w:themeColor="background1"/>
                                <w:sz w:val="56"/>
                                <w:szCs w:val="56"/>
                              </w:rPr>
                              <w:t xml:space="preserve"> </w:t>
                            </w:r>
                          </w:p>
                          <w:p w14:paraId="1A26013B" w14:textId="77777777" w:rsidR="00806796" w:rsidRDefault="00806796" w:rsidP="00A04FDF">
                            <w:pPr>
                              <w:spacing w:after="0" w:line="240" w:lineRule="auto"/>
                              <w:rPr>
                                <w:b/>
                                <w:bCs/>
                                <w:color w:val="FFFFFF" w:themeColor="background1"/>
                                <w:sz w:val="56"/>
                                <w:szCs w:val="56"/>
                              </w:rPr>
                            </w:pPr>
                          </w:p>
                          <w:p w14:paraId="7E82143B" w14:textId="77777777" w:rsidR="00806796" w:rsidRDefault="00806796" w:rsidP="00A04FDF">
                            <w:pPr>
                              <w:spacing w:after="0" w:line="240" w:lineRule="auto"/>
                              <w:rPr>
                                <w:b/>
                                <w:bCs/>
                                <w:color w:val="FFFFFF" w:themeColor="background1"/>
                                <w:sz w:val="56"/>
                                <w:szCs w:val="56"/>
                              </w:rPr>
                            </w:pPr>
                          </w:p>
                          <w:p w14:paraId="76578B3E" w14:textId="77777777" w:rsidR="00806796" w:rsidRDefault="00806796" w:rsidP="00A04FDF">
                            <w:pPr>
                              <w:spacing w:after="0" w:line="240" w:lineRule="auto"/>
                              <w:rPr>
                                <w:b/>
                                <w:bCs/>
                                <w:color w:val="FFFFFF" w:themeColor="background1"/>
                                <w:sz w:val="56"/>
                                <w:szCs w:val="56"/>
                              </w:rPr>
                            </w:pPr>
                          </w:p>
                          <w:p w14:paraId="44D784C3" w14:textId="67B9C168" w:rsidR="00A04FDF" w:rsidRPr="00ED3988" w:rsidRDefault="006804E5" w:rsidP="00A04FDF">
                            <w:pPr>
                              <w:spacing w:after="0" w:line="240" w:lineRule="auto"/>
                              <w:rPr>
                                <w:b/>
                                <w:bCs/>
                                <w:sz w:val="56"/>
                                <w:szCs w:val="56"/>
                                <w:lang w:val="en-CA"/>
                              </w:rPr>
                            </w:pPr>
                            <w:r>
                              <w:rPr>
                                <w:b/>
                                <w:bCs/>
                                <w:color w:val="FFFFFF" w:themeColor="background1"/>
                                <w:sz w:val="56"/>
                                <w:szCs w:val="56"/>
                              </w:rPr>
                              <w:t xml:space="preserve"> </w:t>
                            </w:r>
                            <w:r w:rsidR="00A04FDF">
                              <w:rPr>
                                <w:b/>
                                <w:bCs/>
                                <w:color w:val="FFFFFF" w:themeColor="background1"/>
                                <w:sz w:val="56"/>
                                <w:szCs w:val="56"/>
                              </w:rPr>
                              <w:t>6</w:t>
                            </w:r>
                          </w:p>
                          <w:p w14:paraId="28142759" w14:textId="0BDC121E" w:rsidR="002E10E2" w:rsidRPr="00ED3988" w:rsidRDefault="002E10E2" w:rsidP="00DB5BA1">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D2E8" id="_x0000_s1034" type="#_x0000_t202" style="position:absolute;margin-left:0;margin-top:-63.15pt;width:46.7pt;height:792.45pt;z-index:25197004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vsYwIAANUEAAAOAAAAZHJzL2Uyb0RvYy54bWysVNuO0zAQfUfiHyy/06TZFtqo6Wrpsghp&#10;uYhdPsBxnMas7Qm226R8PWMnzVbwgITIg+XLzJk5c2ayue61IkdhnQRT0PkspUQYDpU0+4J+e7x7&#10;taLEeWYqpsCIgp6Eo9fbly82XZuLDBpQlbAEQYzLu7agjfdtniSON0IzN4NWGHyswWrm8Wj3SWVZ&#10;h+haJVmavk46sFVrgQvn8PZ2eKTbiF/XgvvPde2EJ6qgmJuPq41rGdZku2H53rK2kXxMg/1DFppJ&#10;g0EnqFvmGTlY+QeUltyCg9rPOOgE6lpyETkgm3n6G5uHhrUicsHiuHYqk/t/sPzT8YslskLtrigx&#10;TKNGj6L35C30JAvl6VqXo9VDi3a+x2s0jVRdew/8yREDu4aZvbixFrpGsArTmwfP5MJ1wHEBpOw+&#10;QoVh2MFDBOprq0PtsBoE0VGm0yRNSIXj5XJ9laYZJRyf5qj7IssWMQbLz+6tdf69AE3CpqAWtY/w&#10;7HjvfEiH5WeTEE0Z0hV0vcyW0crAnVQqtoOWHntSSV3QVRq+oUsCtXemiiaeSTXsEVWZkWugNxL1&#10;JyWGKF9FjfWNvMKF43Zf7pQlQxPilCDfcytGMHQIhjWmM/ki5bHoYTBE8D8ybOnqKWqEfqN58BSx&#10;7yffNPL7W9zJKcYG4yd/zb6DnfR0A7Mgre/LPrbOKryGmxKqEypsYZgz/C/gpgH7k5IOZ6yg7seB&#10;WUGJ+mCwS9bzxSIMZTwslm8yPNjLl/LyhRmOUAX1lAzbnY81DAkbuMFuqmXU+TmTURecnSj/OOdh&#10;OC/P0er5b7T9BQAA//8DAFBLAwQUAAYACAAAACEAkor5Y98AAAAJAQAADwAAAGRycy9kb3ducmV2&#10;LnhtbEyPMU/DMBSEdyT+g/WQ2FonaZu2aZwKISGYkAgsbE78mkS1n63YTcO/x0x0PN3p7rvyOBvN&#10;Jhz9YElAukyAIbVWDdQJ+Pp8WeyA+SBJSW0JBfygh2N1f1fKQtkrfeBUh47FEvKFFNCH4ArOfduj&#10;kX5pHVL0TnY0MkQ5dlyN8hrLjeZZkuTcyIHiQi8dPvfYnuuLETC9pvpt26SbjNz23Z652w/1txCP&#10;D/PTAVjAOfyH4Q8/okMVmRp7IeWZFhCPBAGLNMtXwKK/X62BNTG33uxy4FXJbx9UvwAAAP//AwBQ&#10;SwECLQAUAAYACAAAACEAtoM4kv4AAADhAQAAEwAAAAAAAAAAAAAAAAAAAAAAW0NvbnRlbnRfVHlw&#10;ZXNdLnhtbFBLAQItABQABgAIAAAAIQA4/SH/1gAAAJQBAAALAAAAAAAAAAAAAAAAAC8BAABfcmVs&#10;cy8ucmVsc1BLAQItABQABgAIAAAAIQBrcgvsYwIAANUEAAAOAAAAAAAAAAAAAAAAAC4CAABkcnMv&#10;ZTJvRG9jLnhtbFBLAQItABQABgAIAAAAIQCSivlj3wAAAAkBAAAPAAAAAAAAAAAAAAAAAL0EAABk&#10;cnMvZG93bnJldi54bWxQSwUGAAAAAAQABADzAAAAyQUAAAAA&#10;" fillcolor="#043945 [3202]" stroked="f">
                <v:textbox>
                  <w:txbxContent>
                    <w:p w14:paraId="0B92E36D" w14:textId="77777777" w:rsidR="00DB5BA1" w:rsidRDefault="00DB5BA1" w:rsidP="00DB5BA1">
                      <w:pPr>
                        <w:rPr>
                          <w:color w:val="FFFFFF" w:themeColor="background1"/>
                          <w:sz w:val="72"/>
                          <w:szCs w:val="72"/>
                        </w:rPr>
                      </w:pPr>
                    </w:p>
                    <w:p w14:paraId="3D783845" w14:textId="77777777" w:rsidR="00CF7EB1" w:rsidRDefault="00CF7EB1" w:rsidP="00DB5BA1">
                      <w:pPr>
                        <w:spacing w:after="0" w:line="240" w:lineRule="auto"/>
                        <w:rPr>
                          <w:color w:val="FFFFFF" w:themeColor="background1"/>
                          <w:sz w:val="56"/>
                          <w:szCs w:val="56"/>
                        </w:rPr>
                      </w:pPr>
                    </w:p>
                    <w:p w14:paraId="3B7D0A00" w14:textId="77777777" w:rsidR="006804E5" w:rsidRDefault="00CF7EB1" w:rsidP="00DB5BA1">
                      <w:pPr>
                        <w:spacing w:after="0" w:line="240" w:lineRule="auto"/>
                        <w:rPr>
                          <w:color w:val="FFFFFF" w:themeColor="background1"/>
                          <w:sz w:val="56"/>
                          <w:szCs w:val="56"/>
                        </w:rPr>
                      </w:pPr>
                      <w:r>
                        <w:rPr>
                          <w:color w:val="FFFFFF" w:themeColor="background1"/>
                          <w:sz w:val="56"/>
                          <w:szCs w:val="56"/>
                        </w:rPr>
                        <w:t xml:space="preserve"> </w:t>
                      </w:r>
                    </w:p>
                    <w:p w14:paraId="00678D90" w14:textId="46F56B94" w:rsidR="00DB5BA1" w:rsidRDefault="006804E5" w:rsidP="00DB5BA1">
                      <w:pPr>
                        <w:spacing w:after="0" w:line="240" w:lineRule="auto"/>
                        <w:rPr>
                          <w:b/>
                          <w:bCs/>
                          <w:color w:val="FFFFFF" w:themeColor="background1"/>
                          <w:sz w:val="56"/>
                          <w:szCs w:val="56"/>
                        </w:rPr>
                      </w:pPr>
                      <w:r>
                        <w:rPr>
                          <w:color w:val="FFFFFF" w:themeColor="background1"/>
                          <w:sz w:val="56"/>
                          <w:szCs w:val="56"/>
                        </w:rPr>
                        <w:t xml:space="preserve"> </w:t>
                      </w:r>
                      <w:r w:rsidR="00CF7EB1">
                        <w:rPr>
                          <w:b/>
                          <w:bCs/>
                          <w:color w:val="FFFFFF" w:themeColor="background1"/>
                          <w:sz w:val="56"/>
                          <w:szCs w:val="56"/>
                        </w:rPr>
                        <w:t>5</w:t>
                      </w:r>
                    </w:p>
                    <w:p w14:paraId="1FAE7002" w14:textId="77777777" w:rsidR="00DB5BA1" w:rsidRDefault="00DB5BA1" w:rsidP="00DB5BA1">
                      <w:pPr>
                        <w:spacing w:after="0" w:line="240" w:lineRule="auto"/>
                        <w:rPr>
                          <w:b/>
                          <w:bCs/>
                          <w:color w:val="FFFFFF" w:themeColor="background1"/>
                          <w:sz w:val="56"/>
                          <w:szCs w:val="56"/>
                        </w:rPr>
                      </w:pPr>
                    </w:p>
                    <w:p w14:paraId="020BB407" w14:textId="77777777" w:rsidR="00DB5BA1" w:rsidRDefault="00DB5BA1" w:rsidP="00DB5BA1">
                      <w:pPr>
                        <w:spacing w:after="0" w:line="240" w:lineRule="auto"/>
                        <w:rPr>
                          <w:b/>
                          <w:bCs/>
                          <w:color w:val="FFFFFF" w:themeColor="background1"/>
                          <w:sz w:val="56"/>
                          <w:szCs w:val="56"/>
                        </w:rPr>
                      </w:pPr>
                    </w:p>
                    <w:p w14:paraId="1606345B" w14:textId="77777777" w:rsidR="00DB5BA1" w:rsidRDefault="00DB5BA1" w:rsidP="00DB5BA1">
                      <w:pPr>
                        <w:spacing w:after="0" w:line="240" w:lineRule="auto"/>
                        <w:rPr>
                          <w:b/>
                          <w:bCs/>
                          <w:color w:val="FFFFFF" w:themeColor="background1"/>
                          <w:sz w:val="56"/>
                          <w:szCs w:val="56"/>
                        </w:rPr>
                      </w:pPr>
                    </w:p>
                    <w:p w14:paraId="0713494D" w14:textId="77777777" w:rsidR="00DB5BA1" w:rsidRDefault="00DB5BA1" w:rsidP="00DB5BA1">
                      <w:pPr>
                        <w:spacing w:after="0" w:line="240" w:lineRule="auto"/>
                        <w:rPr>
                          <w:b/>
                          <w:bCs/>
                          <w:color w:val="FFFFFF" w:themeColor="background1"/>
                          <w:sz w:val="56"/>
                          <w:szCs w:val="56"/>
                        </w:rPr>
                      </w:pPr>
                    </w:p>
                    <w:p w14:paraId="09EFC8F9" w14:textId="77777777" w:rsidR="00DB5BA1" w:rsidRDefault="00DB5BA1" w:rsidP="00DB5BA1">
                      <w:pPr>
                        <w:spacing w:after="0" w:line="240" w:lineRule="auto"/>
                        <w:rPr>
                          <w:b/>
                          <w:bCs/>
                          <w:color w:val="FFFFFF" w:themeColor="background1"/>
                          <w:sz w:val="56"/>
                          <w:szCs w:val="56"/>
                        </w:rPr>
                      </w:pPr>
                    </w:p>
                    <w:p w14:paraId="4EFD9C32" w14:textId="77777777" w:rsidR="00DB5BA1" w:rsidRDefault="00DB5BA1" w:rsidP="00DB5BA1">
                      <w:pPr>
                        <w:spacing w:after="0" w:line="240" w:lineRule="auto"/>
                        <w:rPr>
                          <w:b/>
                          <w:bCs/>
                          <w:color w:val="FFFFFF" w:themeColor="background1"/>
                          <w:sz w:val="56"/>
                          <w:szCs w:val="56"/>
                        </w:rPr>
                      </w:pPr>
                    </w:p>
                    <w:p w14:paraId="0EC8E291" w14:textId="77777777" w:rsidR="00806796" w:rsidRDefault="00DB5BA1" w:rsidP="00A04FDF">
                      <w:pPr>
                        <w:spacing w:after="0" w:line="240" w:lineRule="auto"/>
                        <w:rPr>
                          <w:b/>
                          <w:bCs/>
                          <w:color w:val="FFFFFF" w:themeColor="background1"/>
                          <w:sz w:val="56"/>
                          <w:szCs w:val="56"/>
                        </w:rPr>
                      </w:pPr>
                      <w:r>
                        <w:rPr>
                          <w:b/>
                          <w:bCs/>
                          <w:color w:val="FFFFFF" w:themeColor="background1"/>
                          <w:sz w:val="56"/>
                          <w:szCs w:val="56"/>
                        </w:rPr>
                        <w:t xml:space="preserve"> </w:t>
                      </w:r>
                    </w:p>
                    <w:p w14:paraId="1A26013B" w14:textId="77777777" w:rsidR="00806796" w:rsidRDefault="00806796" w:rsidP="00A04FDF">
                      <w:pPr>
                        <w:spacing w:after="0" w:line="240" w:lineRule="auto"/>
                        <w:rPr>
                          <w:b/>
                          <w:bCs/>
                          <w:color w:val="FFFFFF" w:themeColor="background1"/>
                          <w:sz w:val="56"/>
                          <w:szCs w:val="56"/>
                        </w:rPr>
                      </w:pPr>
                    </w:p>
                    <w:p w14:paraId="7E82143B" w14:textId="77777777" w:rsidR="00806796" w:rsidRDefault="00806796" w:rsidP="00A04FDF">
                      <w:pPr>
                        <w:spacing w:after="0" w:line="240" w:lineRule="auto"/>
                        <w:rPr>
                          <w:b/>
                          <w:bCs/>
                          <w:color w:val="FFFFFF" w:themeColor="background1"/>
                          <w:sz w:val="56"/>
                          <w:szCs w:val="56"/>
                        </w:rPr>
                      </w:pPr>
                    </w:p>
                    <w:p w14:paraId="76578B3E" w14:textId="77777777" w:rsidR="00806796" w:rsidRDefault="00806796" w:rsidP="00A04FDF">
                      <w:pPr>
                        <w:spacing w:after="0" w:line="240" w:lineRule="auto"/>
                        <w:rPr>
                          <w:b/>
                          <w:bCs/>
                          <w:color w:val="FFFFFF" w:themeColor="background1"/>
                          <w:sz w:val="56"/>
                          <w:szCs w:val="56"/>
                        </w:rPr>
                      </w:pPr>
                    </w:p>
                    <w:p w14:paraId="44D784C3" w14:textId="67B9C168" w:rsidR="00A04FDF" w:rsidRPr="00ED3988" w:rsidRDefault="006804E5" w:rsidP="00A04FDF">
                      <w:pPr>
                        <w:spacing w:after="0" w:line="240" w:lineRule="auto"/>
                        <w:rPr>
                          <w:b/>
                          <w:bCs/>
                          <w:sz w:val="56"/>
                          <w:szCs w:val="56"/>
                          <w:lang w:val="en-CA"/>
                        </w:rPr>
                      </w:pPr>
                      <w:r>
                        <w:rPr>
                          <w:b/>
                          <w:bCs/>
                          <w:color w:val="FFFFFF" w:themeColor="background1"/>
                          <w:sz w:val="56"/>
                          <w:szCs w:val="56"/>
                        </w:rPr>
                        <w:t xml:space="preserve"> </w:t>
                      </w:r>
                      <w:r w:rsidR="00A04FDF">
                        <w:rPr>
                          <w:b/>
                          <w:bCs/>
                          <w:color w:val="FFFFFF" w:themeColor="background1"/>
                          <w:sz w:val="56"/>
                          <w:szCs w:val="56"/>
                        </w:rPr>
                        <w:t>6</w:t>
                      </w:r>
                    </w:p>
                    <w:p w14:paraId="28142759" w14:textId="0BDC121E" w:rsidR="002E10E2" w:rsidRPr="00ED3988" w:rsidRDefault="002E10E2" w:rsidP="00DB5BA1">
                      <w:pPr>
                        <w:spacing w:line="240" w:lineRule="auto"/>
                        <w:rPr>
                          <w:b/>
                          <w:bCs/>
                          <w:sz w:val="56"/>
                          <w:szCs w:val="56"/>
                          <w:lang w:val="en-CA"/>
                        </w:rPr>
                      </w:pPr>
                    </w:p>
                  </w:txbxContent>
                </v:textbox>
                <w10:wrap anchorx="page"/>
              </v:shape>
            </w:pict>
          </mc:Fallback>
        </mc:AlternateContent>
      </w:r>
    </w:p>
    <w:p w14:paraId="200FC717" w14:textId="16AB4B66" w:rsidR="00DB5BA1" w:rsidRDefault="007C27A4" w:rsidP="00ED3988">
      <w:pPr>
        <w:pStyle w:val="Sous-titre1-CEM"/>
      </w:pPr>
      <w:r>
        <w:rPr>
          <w:noProof/>
        </w:rPr>
        <mc:AlternateContent>
          <mc:Choice Requires="wps">
            <w:drawing>
              <wp:anchor distT="0" distB="0" distL="114300" distR="114300" simplePos="0" relativeHeight="252197376" behindDoc="0" locked="0" layoutInCell="1" allowOverlap="1" wp14:anchorId="1E3386D6" wp14:editId="4564F86B">
                <wp:simplePos x="0" y="0"/>
                <wp:positionH relativeFrom="column">
                  <wp:posOffset>1394883</wp:posOffset>
                </wp:positionH>
                <wp:positionV relativeFrom="paragraph">
                  <wp:posOffset>113242</wp:posOffset>
                </wp:positionV>
                <wp:extent cx="1449917" cy="619336"/>
                <wp:effectExtent l="57150" t="57150" r="74295" b="104775"/>
                <wp:wrapNone/>
                <wp:docPr id="9" name="Straight Arrow Connector 9"/>
                <wp:cNvGraphicFramePr/>
                <a:graphic xmlns:a="http://schemas.openxmlformats.org/drawingml/2006/main">
                  <a:graphicData uri="http://schemas.microsoft.com/office/word/2010/wordprocessingShape">
                    <wps:wsp>
                      <wps:cNvCnPr/>
                      <wps:spPr>
                        <a:xfrm flipH="1">
                          <a:off x="0" y="0"/>
                          <a:ext cx="1449917" cy="619336"/>
                        </a:xfrm>
                        <a:prstGeom prst="straightConnector1">
                          <a:avLst/>
                        </a:prstGeom>
                        <a:ln w="57150">
                          <a:solidFill>
                            <a:schemeClr val="accent2"/>
                          </a:solidFill>
                          <a:tailEnd type="triangle"/>
                        </a:ln>
                        <a:effectLst>
                          <a:outerShdw blurRad="38100" dist="12700" dir="3540000" sx="101000" sy="101000" algn="t"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D0EBC" id="Straight Arrow Connector 9" o:spid="_x0000_s1026" type="#_x0000_t32" style="position:absolute;margin-left:109.85pt;margin-top:8.9pt;width:114.15pt;height:48.75pt;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A7XwIAABwFAAAOAAAAZHJzL2Uyb0RvYy54bWysVFFv0zAQfkfiP1h+Z0narWurpRPaGDwg&#10;mDYQz65jNxaObZ1vTfvvOTtZNgZCApEHy2ffd/fd57tcXB46y/YKovGu5tVJyZly0jfG7Wr+9cvN&#10;myVnEYVrhPVO1fyoIr/cvH510Ye1mvnW20YBoyAurvtQ8xYxrIsiylZ1Ip74oBxdag+dQDJhVzQg&#10;eore2WJWloui99AE8FLFSKfXwyXf5PhaK4mftY4Kma05ccO8Ql63aS02F2K9AxFaI0ca4h9YdMI4&#10;SjqFuhYo2AOYX0J1RoKPXuOJ9F3htTZS5Rqomqp8Uc19K4LKtZA4MUwyxf8XVn7a3wIzTc1XnDnR&#10;0RPdIwiza5G9BfA9u/LOkYwe2Cqp1Ye4JtCVu4XRiuEWUukHDR3T1oQP1AhZDCqPHbLWx0lrdUAm&#10;6bA6PV2tqnPOJN0tqtV8vkjhiyFOihcg4nvlO5Y2NY8jrYnPkEPsP0YcgI+ABLaO9TU/O6/Oykwl&#10;emuaG2Ntuszdpa4ssL2gvhBSKoezMf1PniiMfecahsdAyiAY4XZWjZ7WpWAqdxmRSIZ/QAX3bdOz&#10;rX2AO0G6zpdVSZ3XmFRENTsfDGrB+dlpSR/NR5KDXj/vSY3HvbA7minkDDx+M9jmdkhCpkyp2KmC&#10;rRXyez4WNrRiKGuxTBGfpCHvrO/EMVvP6BfpbYfXzDs8WpVSWXenNPVIojmImabzpX7VpAp5J5gm&#10;tSfg+Ap/Ao7+CTqQ+hvwhMiZvcMJ3Bnn4Xe08fBIWQ/+pMezutN265tj7vN8QSOYJRt/F2nGn9sZ&#10;/vRT2/wAAAD//wMAUEsDBBQABgAIAAAAIQDQer294AAAAAoBAAAPAAAAZHJzL2Rvd25yZXYueG1s&#10;TI/BTsMwEETvSPyDtUjcqJOmtE2IUwESF1Cl0iLE0Y23Sdp4HcVuE/6e5QTHnXmanclXo23FBXvf&#10;OFIQTyIQSKUzDVUKPnYvd0sQPmgyunWECr7Rw6q4vsp1ZtxA73jZhkpwCPlMK6hD6DIpfVmj1X7i&#10;OiT2Dq63OvDZV9L0euBw28ppFM2l1Q3xh1p3+FxjedqerYLPaJM2cofpWxIfTPI1jOvX45NStzfj&#10;4wOIgGP4g+G3PleHgjvt3ZmMF62CaZwuGGVjwRMYmM2WPG7PQnyfgCxy+X9C8QMAAP//AwBQSwEC&#10;LQAUAAYACAAAACEAtoM4kv4AAADhAQAAEwAAAAAAAAAAAAAAAAAAAAAAW0NvbnRlbnRfVHlwZXNd&#10;LnhtbFBLAQItABQABgAIAAAAIQA4/SH/1gAAAJQBAAALAAAAAAAAAAAAAAAAAC8BAABfcmVscy8u&#10;cmVsc1BLAQItABQABgAIAAAAIQBRfnA7XwIAABwFAAAOAAAAAAAAAAAAAAAAAC4CAABkcnMvZTJv&#10;RG9jLnhtbFBLAQItABQABgAIAAAAIQDQer294AAAAAoBAAAPAAAAAAAAAAAAAAAAALkEAABkcnMv&#10;ZG93bnJldi54bWxQSwUGAAAAAAQABADzAAAAxgUAAAAA&#10;" strokecolor="#f57f22 [3205]" strokeweight="4.5pt">
                <v:stroke endarrow="block" joinstyle="miter"/>
                <v:shadow on="t" type="perspective" color="black" opacity="44564f" origin=",-.5" offset=".18169mm,.30239mm" matrix="66191f,,,66191f"/>
              </v:shape>
            </w:pict>
          </mc:Fallback>
        </mc:AlternateContent>
      </w:r>
    </w:p>
    <w:p w14:paraId="19C52859" w14:textId="44CABC34" w:rsidR="0034302A" w:rsidRDefault="00A04FDF">
      <w:pPr>
        <w:rPr>
          <w:rFonts w:eastAsiaTheme="majorEastAsia"/>
          <w:sz w:val="28"/>
          <w:szCs w:val="32"/>
        </w:rPr>
      </w:pPr>
      <w:bookmarkStart w:id="0" w:name="_GoBack"/>
      <w:bookmarkEnd w:id="0"/>
      <w:r w:rsidRPr="0093092B">
        <w:rPr>
          <w:noProof/>
        </w:rPr>
        <mc:AlternateContent>
          <mc:Choice Requires="wps">
            <w:drawing>
              <wp:anchor distT="45720" distB="45720" distL="114300" distR="114300" simplePos="0" relativeHeight="251978240" behindDoc="0" locked="0" layoutInCell="1" allowOverlap="1" wp14:anchorId="52E05088" wp14:editId="42FCEC62">
                <wp:simplePos x="0" y="0"/>
                <wp:positionH relativeFrom="margin">
                  <wp:align>left</wp:align>
                </wp:positionH>
                <wp:positionV relativeFrom="paragraph">
                  <wp:posOffset>2184822</wp:posOffset>
                </wp:positionV>
                <wp:extent cx="6459220" cy="5609167"/>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5609167"/>
                        </a:xfrm>
                        <a:prstGeom prst="rect">
                          <a:avLst/>
                        </a:prstGeom>
                        <a:noFill/>
                        <a:ln w="9525">
                          <a:noFill/>
                          <a:miter lim="800000"/>
                          <a:headEnd/>
                          <a:tailEnd/>
                        </a:ln>
                      </wps:spPr>
                      <wps:txbx>
                        <w:txbxContent>
                          <w:p w14:paraId="239588C0" w14:textId="6B97C27C" w:rsidR="007C27A4" w:rsidRDefault="007C27A4" w:rsidP="00183336">
                            <w:pPr>
                              <w:pStyle w:val="Header"/>
                            </w:pPr>
                            <w:r w:rsidRPr="007C27A4">
                              <w:t>Vous serez alors sur la p</w:t>
                            </w:r>
                            <w:r>
                              <w:t xml:space="preserve">age des paramètres de notifications. Vous pourrez ici personnaliser le type de notification que vous recevrez pour chaque contexte, indépendamment. </w:t>
                            </w:r>
                          </w:p>
                          <w:p w14:paraId="722FCB04" w14:textId="77777777" w:rsidR="00183336" w:rsidRDefault="00183336" w:rsidP="00117A8B">
                            <w:pPr>
                              <w:pStyle w:val="Header"/>
                            </w:pPr>
                          </w:p>
                          <w:p w14:paraId="37947B70" w14:textId="5704F6DB" w:rsidR="007C27A4" w:rsidRDefault="007C27A4" w:rsidP="00B47871">
                            <w:pPr>
                              <w:pStyle w:val="Header"/>
                              <w:spacing w:after="240"/>
                              <w:ind w:left="567"/>
                              <w:rPr>
                                <w:rStyle w:val="HeaderChar"/>
                              </w:rPr>
                            </w:pPr>
                            <w:r>
                              <w:rPr>
                                <w:rStyle w:val="HeaderChar"/>
                              </w:rPr>
                              <w:t>Les trois types de notifications sont les suivants :</w:t>
                            </w:r>
                          </w:p>
                          <w:p w14:paraId="747F0BCB" w14:textId="7DA681A3" w:rsidR="007C27A4" w:rsidRDefault="007C27A4" w:rsidP="00B47871">
                            <w:pPr>
                              <w:pStyle w:val="Header"/>
                              <w:numPr>
                                <w:ilvl w:val="0"/>
                                <w:numId w:val="16"/>
                              </w:numPr>
                              <w:ind w:left="567"/>
                              <w:rPr>
                                <w:rStyle w:val="HeaderChar"/>
                              </w:rPr>
                            </w:pPr>
                            <w:r w:rsidRPr="007C27A4">
                              <w:rPr>
                                <w:rStyle w:val="HeaderChar"/>
                                <w:b/>
                                <w:bCs/>
                              </w:rPr>
                              <w:t>Bannière</w:t>
                            </w:r>
                            <w:r>
                              <w:rPr>
                                <w:rStyle w:val="HeaderChar"/>
                              </w:rPr>
                              <w:t> : Une notification apparaitra dans un rectangle de bonne taille, au coin de votre écran.</w:t>
                            </w:r>
                          </w:p>
                          <w:p w14:paraId="3E40FBFC" w14:textId="77C838A8" w:rsidR="007C27A4" w:rsidRDefault="007C27A4" w:rsidP="00B47871">
                            <w:pPr>
                              <w:pStyle w:val="Header"/>
                              <w:numPr>
                                <w:ilvl w:val="0"/>
                                <w:numId w:val="16"/>
                              </w:numPr>
                              <w:ind w:left="567"/>
                              <w:rPr>
                                <w:rStyle w:val="HeaderChar"/>
                              </w:rPr>
                            </w:pPr>
                            <w:r w:rsidRPr="007C27A4">
                              <w:rPr>
                                <w:rStyle w:val="HeaderChar"/>
                                <w:b/>
                                <w:bCs/>
                              </w:rPr>
                              <w:t>Courriel</w:t>
                            </w:r>
                            <w:r>
                              <w:rPr>
                                <w:rStyle w:val="HeaderChar"/>
                              </w:rPr>
                              <w:t> : Vous recevrez une notification par courriel.</w:t>
                            </w:r>
                          </w:p>
                          <w:p w14:paraId="5596D4F3" w14:textId="65A55689" w:rsidR="00A04FDF" w:rsidRDefault="007C27A4" w:rsidP="00B47871">
                            <w:pPr>
                              <w:pStyle w:val="Header"/>
                              <w:numPr>
                                <w:ilvl w:val="0"/>
                                <w:numId w:val="16"/>
                              </w:numPr>
                              <w:ind w:left="567"/>
                            </w:pPr>
                            <w:r>
                              <w:rPr>
                                <w:rStyle w:val="HeaderChar"/>
                                <w:b/>
                                <w:bCs/>
                              </w:rPr>
                              <w:t>Flux </w:t>
                            </w:r>
                            <w:r w:rsidRPr="007C27A4">
                              <w:t>:</w:t>
                            </w:r>
                            <w:r>
                              <w:t xml:space="preserve"> La notification apparaitra dans l’onglet « Activité » de </w:t>
                            </w:r>
                            <w:proofErr w:type="gramStart"/>
                            <w:r>
                              <w:t>votre Teams</w:t>
                            </w:r>
                            <w:proofErr w:type="gramEnd"/>
                            <w:r>
                              <w:t>.</w:t>
                            </w:r>
                            <w:r w:rsidR="00117A8B">
                              <w:t xml:space="preserve"> Par défaut, tous les types de notifications afficheront également dans le Flux.</w:t>
                            </w:r>
                          </w:p>
                          <w:p w14:paraId="04E8A51E" w14:textId="77777777" w:rsidR="00A04FDF" w:rsidRDefault="00A04FDF" w:rsidP="00B47871">
                            <w:pPr>
                              <w:pStyle w:val="Header"/>
                              <w:ind w:left="567"/>
                            </w:pPr>
                          </w:p>
                          <w:p w14:paraId="00465531" w14:textId="3D06423E" w:rsidR="00A04FDF" w:rsidRDefault="00A04FDF" w:rsidP="00B47871">
                            <w:pPr>
                              <w:pStyle w:val="Header"/>
                              <w:ind w:left="567"/>
                              <w:rPr>
                                <w:rStyle w:val="HeaderChar"/>
                              </w:rPr>
                            </w:pPr>
                            <w:r>
                              <w:rPr>
                                <w:rStyle w:val="HeaderChar"/>
                              </w:rPr>
                              <w:t>Voici une courte description des différentes options disponibles :</w:t>
                            </w:r>
                          </w:p>
                          <w:p w14:paraId="342807F6" w14:textId="1A71F7A2" w:rsidR="00A04FDF" w:rsidRDefault="00A04FDF" w:rsidP="00B47871">
                            <w:pPr>
                              <w:pStyle w:val="Header"/>
                              <w:ind w:left="567"/>
                              <w:rPr>
                                <w:rStyle w:val="HeaderChar"/>
                              </w:rPr>
                            </w:pPr>
                          </w:p>
                          <w:p w14:paraId="732EAFC2" w14:textId="77777777" w:rsidR="00A04FDF" w:rsidRDefault="00A04FDF" w:rsidP="00B47871">
                            <w:pPr>
                              <w:pStyle w:val="Header"/>
                              <w:ind w:left="567"/>
                              <w:rPr>
                                <w:rStyle w:val="HeaderChar"/>
                              </w:rPr>
                            </w:pPr>
                          </w:p>
                          <w:p w14:paraId="13E45F97" w14:textId="5BB94824" w:rsidR="00A04FDF" w:rsidRPr="00A04FDF" w:rsidRDefault="00A04FDF" w:rsidP="00B47871">
                            <w:pPr>
                              <w:pStyle w:val="Header"/>
                              <w:ind w:left="567"/>
                              <w:rPr>
                                <w:rStyle w:val="HeaderChar"/>
                                <w:b/>
                                <w:bCs/>
                                <w:sz w:val="28"/>
                                <w:szCs w:val="28"/>
                              </w:rPr>
                            </w:pPr>
                            <w:r w:rsidRPr="00A04FDF">
                              <w:rPr>
                                <w:rStyle w:val="HeaderChar"/>
                                <w:b/>
                                <w:bCs/>
                                <w:sz w:val="28"/>
                                <w:szCs w:val="28"/>
                              </w:rPr>
                              <w:t>Mentions</w:t>
                            </w:r>
                          </w:p>
                          <w:p w14:paraId="745F7F8D" w14:textId="0EAD2F60" w:rsidR="00A04FDF" w:rsidRDefault="00A04FDF" w:rsidP="00B47871">
                            <w:pPr>
                              <w:pStyle w:val="Header"/>
                              <w:ind w:left="567"/>
                              <w:rPr>
                                <w:rStyle w:val="HeaderChar"/>
                                <w:b/>
                                <w:bCs/>
                              </w:rPr>
                            </w:pPr>
                          </w:p>
                          <w:p w14:paraId="24FF1FC3" w14:textId="1232070A" w:rsidR="00A04FDF" w:rsidRDefault="00A04FDF" w:rsidP="00B47871">
                            <w:pPr>
                              <w:pStyle w:val="Header"/>
                              <w:spacing w:after="240"/>
                              <w:ind w:left="567"/>
                              <w:rPr>
                                <w:rStyle w:val="HeaderChar"/>
                              </w:rPr>
                            </w:pPr>
                            <w:r w:rsidRPr="00A04FDF">
                              <w:rPr>
                                <w:rStyle w:val="HeaderChar"/>
                                <w:b/>
                                <w:bCs/>
                              </w:rPr>
                              <w:t>Mes mentions</w:t>
                            </w:r>
                            <w:r>
                              <w:rPr>
                                <w:rStyle w:val="HeaderChar"/>
                              </w:rPr>
                              <w:t xml:space="preserve"> : </w:t>
                            </w:r>
                            <w:r w:rsidRPr="00157087">
                              <w:rPr>
                                <w:rStyle w:val="HeaderChar"/>
                                <w:sz w:val="22"/>
                                <w:szCs w:val="22"/>
                              </w:rPr>
                              <w:t xml:space="preserve">Recevoir une notification lorsque vous êtes mentionné dans une conversation ou sur une publication, avec </w:t>
                            </w:r>
                            <w:r w:rsidR="00806796" w:rsidRPr="00157087">
                              <w:rPr>
                                <w:rStyle w:val="HeaderChar"/>
                                <w:sz w:val="22"/>
                                <w:szCs w:val="22"/>
                              </w:rPr>
                              <w:t>la mention @nom</w:t>
                            </w:r>
                            <w:r w:rsidRPr="00157087">
                              <w:rPr>
                                <w:rStyle w:val="HeaderChar"/>
                                <w:sz w:val="22"/>
                                <w:szCs w:val="22"/>
                              </w:rPr>
                              <w:t>.</w:t>
                            </w:r>
                          </w:p>
                          <w:p w14:paraId="0EC32721" w14:textId="66AF8CAA" w:rsidR="00806796" w:rsidRDefault="00806796" w:rsidP="00B47871">
                            <w:pPr>
                              <w:pStyle w:val="Header"/>
                              <w:spacing w:after="240"/>
                              <w:ind w:left="567"/>
                            </w:pPr>
                            <w:r>
                              <w:rPr>
                                <w:rStyle w:val="HeaderChar"/>
                                <w:b/>
                                <w:bCs/>
                              </w:rPr>
                              <w:t>Mentions du canal </w:t>
                            </w:r>
                            <w:r w:rsidRPr="00806796">
                              <w:t>:</w:t>
                            </w:r>
                            <w:r>
                              <w:t xml:space="preserve"> </w:t>
                            </w:r>
                            <w:r w:rsidRPr="00157087">
                              <w:rPr>
                                <w:sz w:val="22"/>
                                <w:szCs w:val="22"/>
                              </w:rPr>
                              <w:t>Recevoir une notification lorsqu’un canal dont vous faites partie est mentionné, avec la mention @canal.</w:t>
                            </w:r>
                          </w:p>
                          <w:p w14:paraId="5BA337ED" w14:textId="26B96D01" w:rsidR="00806796" w:rsidRDefault="00806796" w:rsidP="00B47871">
                            <w:pPr>
                              <w:pStyle w:val="Header"/>
                              <w:spacing w:after="240"/>
                              <w:ind w:left="567"/>
                            </w:pPr>
                            <w:r>
                              <w:rPr>
                                <w:rStyle w:val="HeaderChar"/>
                                <w:b/>
                                <w:bCs/>
                              </w:rPr>
                              <w:t>Mentions de mes équipes </w:t>
                            </w:r>
                            <w:r w:rsidRPr="00806796">
                              <w:t>:</w:t>
                            </w:r>
                            <w:r>
                              <w:t xml:space="preserve"> </w:t>
                            </w:r>
                            <w:r w:rsidRPr="00157087">
                              <w:rPr>
                                <w:sz w:val="22"/>
                                <w:szCs w:val="22"/>
                              </w:rPr>
                              <w:t>Recevoir une notification lorsqu’une équipe dont vous faites partie est mentionné</w:t>
                            </w:r>
                            <w:r w:rsidR="002B1356">
                              <w:rPr>
                                <w:sz w:val="22"/>
                                <w:szCs w:val="22"/>
                              </w:rPr>
                              <w:t>e</w:t>
                            </w:r>
                            <w:r w:rsidRPr="00157087">
                              <w:rPr>
                                <w:sz w:val="22"/>
                                <w:szCs w:val="22"/>
                              </w:rPr>
                              <w:t>, avec la mention @équipe.</w:t>
                            </w:r>
                          </w:p>
                          <w:p w14:paraId="678FB82E" w14:textId="0F99BC04" w:rsidR="00806796" w:rsidRDefault="00806796" w:rsidP="00B47871">
                            <w:pPr>
                              <w:pStyle w:val="Header"/>
                              <w:spacing w:after="240"/>
                              <w:ind w:left="567"/>
                            </w:pPr>
                          </w:p>
                          <w:p w14:paraId="6F4BABE9" w14:textId="1C5AA4D1" w:rsidR="00806796" w:rsidRDefault="00806796" w:rsidP="00B47871">
                            <w:pPr>
                              <w:pStyle w:val="Header"/>
                              <w:ind w:left="567"/>
                              <w:rPr>
                                <w:rStyle w:val="HeaderChar"/>
                                <w:b/>
                                <w:bCs/>
                                <w:sz w:val="28"/>
                                <w:szCs w:val="28"/>
                              </w:rPr>
                            </w:pPr>
                            <w:r>
                              <w:rPr>
                                <w:rStyle w:val="HeaderChar"/>
                                <w:b/>
                                <w:bCs/>
                                <w:sz w:val="28"/>
                                <w:szCs w:val="28"/>
                              </w:rPr>
                              <w:t>Messages</w:t>
                            </w:r>
                          </w:p>
                          <w:p w14:paraId="3E873721" w14:textId="645AB4FE" w:rsidR="00806796" w:rsidRDefault="00806796" w:rsidP="00B47871">
                            <w:pPr>
                              <w:pStyle w:val="Header"/>
                              <w:ind w:left="567"/>
                              <w:rPr>
                                <w:rStyle w:val="HeaderChar"/>
                                <w:b/>
                                <w:bCs/>
                                <w:sz w:val="28"/>
                                <w:szCs w:val="28"/>
                              </w:rPr>
                            </w:pPr>
                          </w:p>
                          <w:p w14:paraId="7B2F3D91" w14:textId="5E59DB7C" w:rsidR="00806796" w:rsidRPr="00157087" w:rsidRDefault="00806796" w:rsidP="00B47871">
                            <w:pPr>
                              <w:pStyle w:val="Header"/>
                              <w:ind w:left="567"/>
                              <w:rPr>
                                <w:rStyle w:val="HeaderChar"/>
                                <w:sz w:val="22"/>
                                <w:szCs w:val="22"/>
                              </w:rPr>
                            </w:pPr>
                            <w:r>
                              <w:rPr>
                                <w:rStyle w:val="HeaderChar"/>
                                <w:b/>
                                <w:bCs/>
                              </w:rPr>
                              <w:t xml:space="preserve">Nouvelle conversation : </w:t>
                            </w:r>
                            <w:r w:rsidRPr="00157087">
                              <w:rPr>
                                <w:rStyle w:val="HeaderChar"/>
                                <w:sz w:val="22"/>
                                <w:szCs w:val="22"/>
                              </w:rPr>
                              <w:t>Recevoir une notification lorsque quelqu’un débute une conversation avec vous.</w:t>
                            </w:r>
                          </w:p>
                          <w:p w14:paraId="17CEB03C" w14:textId="77777777" w:rsidR="00806796" w:rsidRPr="00A04FDF" w:rsidRDefault="00806796" w:rsidP="00B47871">
                            <w:pPr>
                              <w:pStyle w:val="Header"/>
                              <w:spacing w:after="240"/>
                              <w:ind w:left="851"/>
                              <w:rPr>
                                <w:rStyle w:val="HeaderCh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05088" id="_x0000_s1035" type="#_x0000_t202" style="position:absolute;margin-left:0;margin-top:172.05pt;width:508.6pt;height:441.65pt;z-index:25197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yfDgIAAPsDAAAOAAAAZHJzL2Uyb0RvYy54bWysU1Fv2yAQfp+0/4B4X+xYSVpbcaquXadJ&#10;XTep3Q/AGMdowDEgsbNfvwMnWbS+VeMBAXf33X3fHeubUSuyF85LMDWdz3JKhOHQSrOt6Y+Xhw/X&#10;lPjATMsUGFHTg/D0ZvP+3XqwlSigB9UKRxDE+GqwNe1DsFWWed4LzfwMrDBo7MBpFvDqtlnr2IDo&#10;WmVFnq+yAVxrHXDhPb7eT0a6SfhdJ3j41nVeBKJqirWFtLu0N3HPNmtWbR2zveTHMtgbqtBMGkx6&#10;hrpngZGdk6+gtOQOPHRhxkFn0HWSi8QB2czzf9g898yKxAXF8fYsk/9/sPxp/90R2WLvSkoM09ij&#10;FzEG8hFGUkR5Busr9Hq26BdGfEbXRNXbR+A/PTFw1zOzFbfOwdAL1mJ58xiZXYROOD6CNMNXaDEN&#10;2wVIQGPndNQO1SCIjm06nFsTS+H4uFosy6JAE0fbcpWX89VVysGqU7h1PnwWoEk81NRh7xM82z/6&#10;EMth1cklZjPwIJVK/VeGDDUtl8UyBVxYtAw4nkrqml7ncU0DE1l+Mm0KDkyq6YwJlDnSjkwnzmFs&#10;xiRweVKzgfaAOjiYphF/Dx56cL8pGXASa+p/7ZgTlKgvBrUs54tFHN10WSyvogru0tJcWpjhCFXT&#10;QMl0vAtp3CfKt6h5J5MasTlTJceSccKSSMffEEf48p68/v7ZzR8AAAD//wMAUEsDBBQABgAIAAAA&#10;IQDtvwuh3gAAAAoBAAAPAAAAZHJzL2Rvd25yZXYueG1sTI/BTsMwEETvSP0Ha5G4UTsh0DZkUyEQ&#10;VxAFKvXmxtskaryOYrcJf497gtusZjXzplhPthNnGnzrGCGZKxDElTMt1whfn6+3SxA+aDa6c0wI&#10;P+RhXc6uCp0bN/IHnTehFjGEfa4RmhD6XEpfNWS1n7ueOHoHN1gd4jnU0gx6jOG2k6lSD9LqlmND&#10;o3t6bqg6bk4W4fvtsNtm6r1+sff96CYl2a4k4s319PQIItAU/p7hgh/RoYxMe3di40WHEIcEhLss&#10;S0BcbJUsUhD7qNJ0kYEsC/l/QvkLAAD//wMAUEsBAi0AFAAGAAgAAAAhALaDOJL+AAAA4QEAABMA&#10;AAAAAAAAAAAAAAAAAAAAAFtDb250ZW50X1R5cGVzXS54bWxQSwECLQAUAAYACAAAACEAOP0h/9YA&#10;AACUAQAACwAAAAAAAAAAAAAAAAAvAQAAX3JlbHMvLnJlbHNQSwECLQAUAAYACAAAACEAAur8nw4C&#10;AAD7AwAADgAAAAAAAAAAAAAAAAAuAgAAZHJzL2Uyb0RvYy54bWxQSwECLQAUAAYACAAAACEA7b8L&#10;od4AAAAKAQAADwAAAAAAAAAAAAAAAABoBAAAZHJzL2Rvd25yZXYueG1sUEsFBgAAAAAEAAQA8wAA&#10;AHMFAAAAAA==&#10;" filled="f" stroked="f">
                <v:textbox>
                  <w:txbxContent>
                    <w:p w14:paraId="239588C0" w14:textId="6B97C27C" w:rsidR="007C27A4" w:rsidRDefault="007C27A4" w:rsidP="00183336">
                      <w:pPr>
                        <w:pStyle w:val="Header"/>
                      </w:pPr>
                      <w:r w:rsidRPr="007C27A4">
                        <w:t>Vous serez alors sur la p</w:t>
                      </w:r>
                      <w:r>
                        <w:t xml:space="preserve">age des paramètres de notifications. Vous pourrez ici personnaliser le type de notification que vous recevrez pour chaque contexte, indépendamment. </w:t>
                      </w:r>
                    </w:p>
                    <w:p w14:paraId="722FCB04" w14:textId="77777777" w:rsidR="00183336" w:rsidRDefault="00183336" w:rsidP="00117A8B">
                      <w:pPr>
                        <w:pStyle w:val="Header"/>
                      </w:pPr>
                    </w:p>
                    <w:p w14:paraId="37947B70" w14:textId="5704F6DB" w:rsidR="007C27A4" w:rsidRDefault="007C27A4" w:rsidP="00B47871">
                      <w:pPr>
                        <w:pStyle w:val="Header"/>
                        <w:spacing w:after="240"/>
                        <w:ind w:left="567"/>
                        <w:rPr>
                          <w:rStyle w:val="HeaderChar"/>
                        </w:rPr>
                      </w:pPr>
                      <w:r>
                        <w:rPr>
                          <w:rStyle w:val="HeaderChar"/>
                        </w:rPr>
                        <w:t>Les trois types de notifications sont les suivants :</w:t>
                      </w:r>
                    </w:p>
                    <w:p w14:paraId="747F0BCB" w14:textId="7DA681A3" w:rsidR="007C27A4" w:rsidRDefault="007C27A4" w:rsidP="00B47871">
                      <w:pPr>
                        <w:pStyle w:val="Header"/>
                        <w:numPr>
                          <w:ilvl w:val="0"/>
                          <w:numId w:val="16"/>
                        </w:numPr>
                        <w:ind w:left="567"/>
                        <w:rPr>
                          <w:rStyle w:val="HeaderChar"/>
                        </w:rPr>
                      </w:pPr>
                      <w:r w:rsidRPr="007C27A4">
                        <w:rPr>
                          <w:rStyle w:val="HeaderChar"/>
                          <w:b/>
                          <w:bCs/>
                        </w:rPr>
                        <w:t>Bannière</w:t>
                      </w:r>
                      <w:r>
                        <w:rPr>
                          <w:rStyle w:val="HeaderChar"/>
                        </w:rPr>
                        <w:t> : Une notification apparaitra dans un rectangle de bonne taille, au coin de votre écran.</w:t>
                      </w:r>
                    </w:p>
                    <w:p w14:paraId="3E40FBFC" w14:textId="77C838A8" w:rsidR="007C27A4" w:rsidRDefault="007C27A4" w:rsidP="00B47871">
                      <w:pPr>
                        <w:pStyle w:val="Header"/>
                        <w:numPr>
                          <w:ilvl w:val="0"/>
                          <w:numId w:val="16"/>
                        </w:numPr>
                        <w:ind w:left="567"/>
                        <w:rPr>
                          <w:rStyle w:val="HeaderChar"/>
                        </w:rPr>
                      </w:pPr>
                      <w:r w:rsidRPr="007C27A4">
                        <w:rPr>
                          <w:rStyle w:val="HeaderChar"/>
                          <w:b/>
                          <w:bCs/>
                        </w:rPr>
                        <w:t>Courriel</w:t>
                      </w:r>
                      <w:r>
                        <w:rPr>
                          <w:rStyle w:val="HeaderChar"/>
                        </w:rPr>
                        <w:t> : Vous recevrez une notification par courriel.</w:t>
                      </w:r>
                    </w:p>
                    <w:p w14:paraId="5596D4F3" w14:textId="65A55689" w:rsidR="00A04FDF" w:rsidRDefault="007C27A4" w:rsidP="00B47871">
                      <w:pPr>
                        <w:pStyle w:val="Header"/>
                        <w:numPr>
                          <w:ilvl w:val="0"/>
                          <w:numId w:val="16"/>
                        </w:numPr>
                        <w:ind w:left="567"/>
                      </w:pPr>
                      <w:r>
                        <w:rPr>
                          <w:rStyle w:val="HeaderChar"/>
                          <w:b/>
                          <w:bCs/>
                        </w:rPr>
                        <w:t>Flux </w:t>
                      </w:r>
                      <w:r w:rsidRPr="007C27A4">
                        <w:t>:</w:t>
                      </w:r>
                      <w:r>
                        <w:t xml:space="preserve"> La notification apparaitra dans l’onglet « Activité » de </w:t>
                      </w:r>
                      <w:proofErr w:type="gramStart"/>
                      <w:r>
                        <w:t>votre Teams</w:t>
                      </w:r>
                      <w:proofErr w:type="gramEnd"/>
                      <w:r>
                        <w:t>.</w:t>
                      </w:r>
                      <w:r w:rsidR="00117A8B">
                        <w:t xml:space="preserve"> Par défaut, tous les types de notifications afficheront également dans le Flux.</w:t>
                      </w:r>
                    </w:p>
                    <w:p w14:paraId="04E8A51E" w14:textId="77777777" w:rsidR="00A04FDF" w:rsidRDefault="00A04FDF" w:rsidP="00B47871">
                      <w:pPr>
                        <w:pStyle w:val="Header"/>
                        <w:ind w:left="567"/>
                      </w:pPr>
                    </w:p>
                    <w:p w14:paraId="00465531" w14:textId="3D06423E" w:rsidR="00A04FDF" w:rsidRDefault="00A04FDF" w:rsidP="00B47871">
                      <w:pPr>
                        <w:pStyle w:val="Header"/>
                        <w:ind w:left="567"/>
                        <w:rPr>
                          <w:rStyle w:val="HeaderChar"/>
                        </w:rPr>
                      </w:pPr>
                      <w:r>
                        <w:rPr>
                          <w:rStyle w:val="HeaderChar"/>
                        </w:rPr>
                        <w:t>Voici une courte description des différentes options disponibles :</w:t>
                      </w:r>
                    </w:p>
                    <w:p w14:paraId="342807F6" w14:textId="1A71F7A2" w:rsidR="00A04FDF" w:rsidRDefault="00A04FDF" w:rsidP="00B47871">
                      <w:pPr>
                        <w:pStyle w:val="Header"/>
                        <w:ind w:left="567"/>
                        <w:rPr>
                          <w:rStyle w:val="HeaderChar"/>
                        </w:rPr>
                      </w:pPr>
                    </w:p>
                    <w:p w14:paraId="732EAFC2" w14:textId="77777777" w:rsidR="00A04FDF" w:rsidRDefault="00A04FDF" w:rsidP="00B47871">
                      <w:pPr>
                        <w:pStyle w:val="Header"/>
                        <w:ind w:left="567"/>
                        <w:rPr>
                          <w:rStyle w:val="HeaderChar"/>
                        </w:rPr>
                      </w:pPr>
                    </w:p>
                    <w:p w14:paraId="13E45F97" w14:textId="5BB94824" w:rsidR="00A04FDF" w:rsidRPr="00A04FDF" w:rsidRDefault="00A04FDF" w:rsidP="00B47871">
                      <w:pPr>
                        <w:pStyle w:val="Header"/>
                        <w:ind w:left="567"/>
                        <w:rPr>
                          <w:rStyle w:val="HeaderChar"/>
                          <w:b/>
                          <w:bCs/>
                          <w:sz w:val="28"/>
                          <w:szCs w:val="28"/>
                        </w:rPr>
                      </w:pPr>
                      <w:r w:rsidRPr="00A04FDF">
                        <w:rPr>
                          <w:rStyle w:val="HeaderChar"/>
                          <w:b/>
                          <w:bCs/>
                          <w:sz w:val="28"/>
                          <w:szCs w:val="28"/>
                        </w:rPr>
                        <w:t>Mentions</w:t>
                      </w:r>
                    </w:p>
                    <w:p w14:paraId="745F7F8D" w14:textId="0EAD2F60" w:rsidR="00A04FDF" w:rsidRDefault="00A04FDF" w:rsidP="00B47871">
                      <w:pPr>
                        <w:pStyle w:val="Header"/>
                        <w:ind w:left="567"/>
                        <w:rPr>
                          <w:rStyle w:val="HeaderChar"/>
                          <w:b/>
                          <w:bCs/>
                        </w:rPr>
                      </w:pPr>
                    </w:p>
                    <w:p w14:paraId="24FF1FC3" w14:textId="1232070A" w:rsidR="00A04FDF" w:rsidRDefault="00A04FDF" w:rsidP="00B47871">
                      <w:pPr>
                        <w:pStyle w:val="Header"/>
                        <w:spacing w:after="240"/>
                        <w:ind w:left="567"/>
                        <w:rPr>
                          <w:rStyle w:val="HeaderChar"/>
                        </w:rPr>
                      </w:pPr>
                      <w:r w:rsidRPr="00A04FDF">
                        <w:rPr>
                          <w:rStyle w:val="HeaderChar"/>
                          <w:b/>
                          <w:bCs/>
                        </w:rPr>
                        <w:t>Mes mentions</w:t>
                      </w:r>
                      <w:r>
                        <w:rPr>
                          <w:rStyle w:val="HeaderChar"/>
                        </w:rPr>
                        <w:t xml:space="preserve"> : </w:t>
                      </w:r>
                      <w:r w:rsidRPr="00157087">
                        <w:rPr>
                          <w:rStyle w:val="HeaderChar"/>
                          <w:sz w:val="22"/>
                          <w:szCs w:val="22"/>
                        </w:rPr>
                        <w:t xml:space="preserve">Recevoir une notification lorsque vous êtes mentionné dans une conversation ou sur une publication, avec </w:t>
                      </w:r>
                      <w:r w:rsidR="00806796" w:rsidRPr="00157087">
                        <w:rPr>
                          <w:rStyle w:val="HeaderChar"/>
                          <w:sz w:val="22"/>
                          <w:szCs w:val="22"/>
                        </w:rPr>
                        <w:t>la mention @nom</w:t>
                      </w:r>
                      <w:r w:rsidRPr="00157087">
                        <w:rPr>
                          <w:rStyle w:val="HeaderChar"/>
                          <w:sz w:val="22"/>
                          <w:szCs w:val="22"/>
                        </w:rPr>
                        <w:t>.</w:t>
                      </w:r>
                    </w:p>
                    <w:p w14:paraId="0EC32721" w14:textId="66AF8CAA" w:rsidR="00806796" w:rsidRDefault="00806796" w:rsidP="00B47871">
                      <w:pPr>
                        <w:pStyle w:val="Header"/>
                        <w:spacing w:after="240"/>
                        <w:ind w:left="567"/>
                      </w:pPr>
                      <w:r>
                        <w:rPr>
                          <w:rStyle w:val="HeaderChar"/>
                          <w:b/>
                          <w:bCs/>
                        </w:rPr>
                        <w:t>Mentions du canal </w:t>
                      </w:r>
                      <w:r w:rsidRPr="00806796">
                        <w:t>:</w:t>
                      </w:r>
                      <w:r>
                        <w:t xml:space="preserve"> </w:t>
                      </w:r>
                      <w:r w:rsidRPr="00157087">
                        <w:rPr>
                          <w:sz w:val="22"/>
                          <w:szCs w:val="22"/>
                        </w:rPr>
                        <w:t>Recevoir une notification lorsqu’un canal dont vous faites partie est mentionné, avec la mention @canal.</w:t>
                      </w:r>
                    </w:p>
                    <w:p w14:paraId="5BA337ED" w14:textId="26B96D01" w:rsidR="00806796" w:rsidRDefault="00806796" w:rsidP="00B47871">
                      <w:pPr>
                        <w:pStyle w:val="Header"/>
                        <w:spacing w:after="240"/>
                        <w:ind w:left="567"/>
                      </w:pPr>
                      <w:r>
                        <w:rPr>
                          <w:rStyle w:val="HeaderChar"/>
                          <w:b/>
                          <w:bCs/>
                        </w:rPr>
                        <w:t>Mentions de mes équipes </w:t>
                      </w:r>
                      <w:r w:rsidRPr="00806796">
                        <w:t>:</w:t>
                      </w:r>
                      <w:r>
                        <w:t xml:space="preserve"> </w:t>
                      </w:r>
                      <w:r w:rsidRPr="00157087">
                        <w:rPr>
                          <w:sz w:val="22"/>
                          <w:szCs w:val="22"/>
                        </w:rPr>
                        <w:t>Recevoir une notification lorsqu’une équipe dont vous faites partie est mentionné</w:t>
                      </w:r>
                      <w:r w:rsidR="002B1356">
                        <w:rPr>
                          <w:sz w:val="22"/>
                          <w:szCs w:val="22"/>
                        </w:rPr>
                        <w:t>e</w:t>
                      </w:r>
                      <w:r w:rsidRPr="00157087">
                        <w:rPr>
                          <w:sz w:val="22"/>
                          <w:szCs w:val="22"/>
                        </w:rPr>
                        <w:t>, avec la mention @équipe.</w:t>
                      </w:r>
                    </w:p>
                    <w:p w14:paraId="678FB82E" w14:textId="0F99BC04" w:rsidR="00806796" w:rsidRDefault="00806796" w:rsidP="00B47871">
                      <w:pPr>
                        <w:pStyle w:val="Header"/>
                        <w:spacing w:after="240"/>
                        <w:ind w:left="567"/>
                      </w:pPr>
                    </w:p>
                    <w:p w14:paraId="6F4BABE9" w14:textId="1C5AA4D1" w:rsidR="00806796" w:rsidRDefault="00806796" w:rsidP="00B47871">
                      <w:pPr>
                        <w:pStyle w:val="Header"/>
                        <w:ind w:left="567"/>
                        <w:rPr>
                          <w:rStyle w:val="HeaderChar"/>
                          <w:b/>
                          <w:bCs/>
                          <w:sz w:val="28"/>
                          <w:szCs w:val="28"/>
                        </w:rPr>
                      </w:pPr>
                      <w:r>
                        <w:rPr>
                          <w:rStyle w:val="HeaderChar"/>
                          <w:b/>
                          <w:bCs/>
                          <w:sz w:val="28"/>
                          <w:szCs w:val="28"/>
                        </w:rPr>
                        <w:t>Messages</w:t>
                      </w:r>
                    </w:p>
                    <w:p w14:paraId="3E873721" w14:textId="645AB4FE" w:rsidR="00806796" w:rsidRDefault="00806796" w:rsidP="00B47871">
                      <w:pPr>
                        <w:pStyle w:val="Header"/>
                        <w:ind w:left="567"/>
                        <w:rPr>
                          <w:rStyle w:val="HeaderChar"/>
                          <w:b/>
                          <w:bCs/>
                          <w:sz w:val="28"/>
                          <w:szCs w:val="28"/>
                        </w:rPr>
                      </w:pPr>
                    </w:p>
                    <w:p w14:paraId="7B2F3D91" w14:textId="5E59DB7C" w:rsidR="00806796" w:rsidRPr="00157087" w:rsidRDefault="00806796" w:rsidP="00B47871">
                      <w:pPr>
                        <w:pStyle w:val="Header"/>
                        <w:ind w:left="567"/>
                        <w:rPr>
                          <w:rStyle w:val="HeaderChar"/>
                          <w:sz w:val="22"/>
                          <w:szCs w:val="22"/>
                        </w:rPr>
                      </w:pPr>
                      <w:r>
                        <w:rPr>
                          <w:rStyle w:val="HeaderChar"/>
                          <w:b/>
                          <w:bCs/>
                        </w:rPr>
                        <w:t xml:space="preserve">Nouvelle conversation : </w:t>
                      </w:r>
                      <w:r w:rsidRPr="00157087">
                        <w:rPr>
                          <w:rStyle w:val="HeaderChar"/>
                          <w:sz w:val="22"/>
                          <w:szCs w:val="22"/>
                        </w:rPr>
                        <w:t>Recevoir une notification lorsque quelqu’un débute une conversation avec vous.</w:t>
                      </w:r>
                    </w:p>
                    <w:p w14:paraId="17CEB03C" w14:textId="77777777" w:rsidR="00806796" w:rsidRPr="00A04FDF" w:rsidRDefault="00806796" w:rsidP="00B47871">
                      <w:pPr>
                        <w:pStyle w:val="Header"/>
                        <w:spacing w:after="240"/>
                        <w:ind w:left="851"/>
                        <w:rPr>
                          <w:rStyle w:val="HeaderChar"/>
                        </w:rPr>
                      </w:pPr>
                    </w:p>
                  </w:txbxContent>
                </v:textbox>
                <w10:wrap type="square" anchorx="margin"/>
              </v:shape>
            </w:pict>
          </mc:Fallback>
        </mc:AlternateContent>
      </w:r>
      <w:r>
        <w:rPr>
          <w:noProof/>
        </w:rPr>
        <mc:AlternateContent>
          <mc:Choice Requires="wps">
            <w:drawing>
              <wp:anchor distT="0" distB="0" distL="114300" distR="114300" simplePos="0" relativeHeight="252132864" behindDoc="0" locked="0" layoutInCell="1" allowOverlap="1" wp14:anchorId="1E975FA6" wp14:editId="418F1B25">
                <wp:simplePos x="0" y="0"/>
                <wp:positionH relativeFrom="margin">
                  <wp:posOffset>-898948</wp:posOffset>
                </wp:positionH>
                <wp:positionV relativeFrom="paragraph">
                  <wp:posOffset>1985010</wp:posOffset>
                </wp:positionV>
                <wp:extent cx="8084265" cy="12111"/>
                <wp:effectExtent l="0" t="0" r="31115" b="26035"/>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18FC4" id="Straight Connector 30" o:spid="_x0000_s1026" style="position:absolute;z-index:25213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8pt,156.3pt" to="565.75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gv8wEAADcEAAAOAAAAZHJzL2Uyb0RvYy54bWysU8tu2zAQvBfoPxC815LcOnUEyzk4SC99&#10;GEnzATRFSgRILkEylvz3XVK2nLSnFr1Q4u7O7M5otbkbjSZH4YMC29BqUVIiLIdW2a6hzz8fPqwp&#10;CZHZlmmwoqEnEejd9v27zeBqsYQedCs8QRIb6sE1tI/R1UUReC8MCwtwwmJSgjcs4tV3RevZgOxG&#10;F8uyvCkG8K3zwEUIGL2fknSb+aUUPP6QMohIdENxtphPn89DOovthtWdZ65X/DwG+4cpDFMWm85U&#10;9ywy8uLVH1RGcQ8BZFxwMAVIqbjIGlBNVf6m5qlnTmQtaE5ws03h/9Hy78e9J6pt6Ee0xzKD3+gp&#10;eqa6PpIdWIsOgieYRKcGF2oE7Ozen2/B7X2SPUpv0hMFkTG7e5rdFWMkHIPrcv1pebOihGOuWlZV&#10;lTiLK9j5EL8IMCS9NFQrm8Szmh2/hjiVXkpSWFsyINFtuSpzWQCt2geldUrmBRI77cmR4ac/dFWu&#10;0S/mG7RT7POqLLMsHGEuzwO9YsKcthhM0iex+S2etJhmeBQS7UN5U4OZaOrBOBc2XoRqi9UJJnHK&#10;GXiePm38deC3wHN9goq81H8DnhG5M9g4g42y4Cfv3naP42VkOdVfHJh0JwsO0J7yGmRrcDuzc+c/&#10;Ka3/63uGX//37S8AAAD//wMAUEsDBBQABgAIAAAAIQBGFO5m4gAAAA0BAAAPAAAAZHJzL2Rvd25y&#10;ZXYueG1sTI89T8MwEIZ3JP6DdUhsreM2aUuIUwESC1UHSoVgc+MjCcTnKHZb8+/rTLDdx6P3nivW&#10;wXTshINrLUkQ0wQYUmV1S7WE/dvzZAXMeUVadZZQwi86WJfXV4XKtT3TK552vmYxhFyuJDTe9znn&#10;rmrQKDe1PVLcfdnBKB/boeZ6UOcYbjo+S5IFN6qleKFRPT41WP3sjkZC1r6Ex+1722+236v009x9&#10;bMIylfL2JjzcA/MY/B8Mo35UhzI6HeyRtGOdhIlIxSKyEuZiFosREXORATuMozQDXhb8/xflBQAA&#10;//8DAFBLAQItABQABgAIAAAAIQC2gziS/gAAAOEBAAATAAAAAAAAAAAAAAAAAAAAAABbQ29udGVu&#10;dF9UeXBlc10ueG1sUEsBAi0AFAAGAAgAAAAhADj9If/WAAAAlAEAAAsAAAAAAAAAAAAAAAAALwEA&#10;AF9yZWxzLy5yZWxzUEsBAi0AFAAGAAgAAAAhAPpMeC/zAQAANwQAAA4AAAAAAAAAAAAAAAAALgIA&#10;AGRycy9lMm9Eb2MueG1sUEsBAi0AFAAGAAgAAAAhAEYU7mbiAAAADQEAAA8AAAAAAAAAAAAAAAAA&#10;TQQAAGRycy9kb3ducmV2LnhtbFBLBQYAAAAABAAEAPMAAABcBQAAAAA=&#10;" strokecolor="#bfbfbf [2412]" strokeweight="1.5pt">
                <v:stroke joinstyle="miter"/>
                <w10:wrap anchorx="margin"/>
              </v:line>
            </w:pict>
          </mc:Fallback>
        </mc:AlternateContent>
      </w:r>
      <w:r w:rsidR="00DB5BA1">
        <w:br w:type="page"/>
      </w:r>
      <w:r w:rsidR="00A5184B" w:rsidRPr="0093092B">
        <w:rPr>
          <w:noProof/>
        </w:rPr>
        <w:lastRenderedPageBreak/>
        <mc:AlternateContent>
          <mc:Choice Requires="wps">
            <w:drawing>
              <wp:anchor distT="45720" distB="45720" distL="114300" distR="114300" simplePos="0" relativeHeight="252199424" behindDoc="0" locked="0" layoutInCell="1" allowOverlap="1" wp14:anchorId="1950A162" wp14:editId="7EF8F49B">
                <wp:simplePos x="0" y="0"/>
                <wp:positionH relativeFrom="margin">
                  <wp:align>left</wp:align>
                </wp:positionH>
                <wp:positionV relativeFrom="paragraph">
                  <wp:posOffset>212</wp:posOffset>
                </wp:positionV>
                <wp:extent cx="6459854" cy="9473141"/>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4" cy="9473141"/>
                        </a:xfrm>
                        <a:prstGeom prst="rect">
                          <a:avLst/>
                        </a:prstGeom>
                        <a:noFill/>
                        <a:ln w="9525">
                          <a:noFill/>
                          <a:miter lim="800000"/>
                          <a:headEnd/>
                          <a:tailEnd/>
                        </a:ln>
                      </wps:spPr>
                      <wps:txbx>
                        <w:txbxContent>
                          <w:p w14:paraId="2B5ABC4F" w14:textId="77777777" w:rsidR="00922C5D" w:rsidRDefault="00922C5D" w:rsidP="00B47871">
                            <w:pPr>
                              <w:pStyle w:val="Header"/>
                              <w:ind w:left="426"/>
                              <w:rPr>
                                <w:rStyle w:val="HeaderChar"/>
                                <w:b/>
                                <w:bCs/>
                              </w:rPr>
                            </w:pPr>
                          </w:p>
                          <w:p w14:paraId="52F6F4E5" w14:textId="48E7A0A0" w:rsidR="00922C5D" w:rsidRPr="00157087" w:rsidRDefault="00922C5D" w:rsidP="00B47871">
                            <w:pPr>
                              <w:pStyle w:val="Header"/>
                              <w:spacing w:after="240"/>
                              <w:ind w:left="426"/>
                              <w:rPr>
                                <w:rStyle w:val="HeaderChar"/>
                                <w:sz w:val="22"/>
                                <w:szCs w:val="22"/>
                              </w:rPr>
                            </w:pPr>
                            <w:r>
                              <w:rPr>
                                <w:rStyle w:val="HeaderChar"/>
                                <w:b/>
                                <w:bCs/>
                              </w:rPr>
                              <w:t>Réponses à mes conversations</w:t>
                            </w:r>
                            <w:r>
                              <w:rPr>
                                <w:rStyle w:val="HeaderChar"/>
                              </w:rPr>
                              <w:t xml:space="preserve"> : </w:t>
                            </w:r>
                            <w:r w:rsidRPr="00157087">
                              <w:rPr>
                                <w:rStyle w:val="HeaderChar"/>
                                <w:sz w:val="22"/>
                                <w:szCs w:val="22"/>
                              </w:rPr>
                              <w:t xml:space="preserve">Recevoir une notification lorsque </w:t>
                            </w:r>
                            <w:r w:rsidRPr="00157087">
                              <w:rPr>
                                <w:rStyle w:val="HeaderChar"/>
                                <w:sz w:val="22"/>
                                <w:szCs w:val="22"/>
                              </w:rPr>
                              <w:t>quelqu’un écrit dans une conversation dans laquelle vous faites partie</w:t>
                            </w:r>
                            <w:r w:rsidRPr="00157087">
                              <w:rPr>
                                <w:rStyle w:val="HeaderChar"/>
                                <w:sz w:val="22"/>
                                <w:szCs w:val="22"/>
                              </w:rPr>
                              <w:t>.</w:t>
                            </w:r>
                          </w:p>
                          <w:p w14:paraId="671DD8FE" w14:textId="031882C4" w:rsidR="00922C5D" w:rsidRDefault="00922C5D" w:rsidP="00B47871">
                            <w:pPr>
                              <w:pStyle w:val="Header"/>
                              <w:spacing w:after="240"/>
                              <w:ind w:left="426"/>
                            </w:pPr>
                            <w:r>
                              <w:rPr>
                                <w:rStyle w:val="HeaderChar"/>
                                <w:b/>
                                <w:bCs/>
                              </w:rPr>
                              <w:t>Réponses à mes messages</w:t>
                            </w:r>
                            <w:r>
                              <w:rPr>
                                <w:rStyle w:val="HeaderChar"/>
                                <w:b/>
                                <w:bCs/>
                              </w:rPr>
                              <w:t> </w:t>
                            </w:r>
                            <w:r w:rsidRPr="00806796">
                              <w:t>:</w:t>
                            </w:r>
                            <w:r>
                              <w:t xml:space="preserve"> </w:t>
                            </w:r>
                            <w:r w:rsidRPr="00157087">
                              <w:rPr>
                                <w:sz w:val="22"/>
                                <w:szCs w:val="22"/>
                              </w:rPr>
                              <w:t xml:space="preserve">Recevoir une notification </w:t>
                            </w:r>
                            <w:r w:rsidRPr="00157087">
                              <w:rPr>
                                <w:sz w:val="22"/>
                                <w:szCs w:val="22"/>
                              </w:rPr>
                              <w:t>lorsque quelqu’un répond à une de vos publications sur une équipe.</w:t>
                            </w:r>
                          </w:p>
                          <w:p w14:paraId="7F1A8660" w14:textId="4964EA55" w:rsidR="00922C5D" w:rsidRDefault="00922C5D" w:rsidP="00B47871">
                            <w:pPr>
                              <w:pStyle w:val="Header"/>
                              <w:spacing w:after="240"/>
                              <w:ind w:left="426"/>
                            </w:pPr>
                            <w:r>
                              <w:rPr>
                                <w:rStyle w:val="HeaderChar"/>
                                <w:b/>
                                <w:bCs/>
                              </w:rPr>
                              <w:t xml:space="preserve">Mentions </w:t>
                            </w:r>
                            <w:r>
                              <w:rPr>
                                <w:rStyle w:val="HeaderChar"/>
                                <w:b/>
                                <w:bCs/>
                              </w:rPr>
                              <w:t>J’aime et réactions</w:t>
                            </w:r>
                            <w:r>
                              <w:rPr>
                                <w:rStyle w:val="HeaderChar"/>
                                <w:b/>
                                <w:bCs/>
                              </w:rPr>
                              <w:t> </w:t>
                            </w:r>
                            <w:r w:rsidRPr="00806796">
                              <w:t>:</w:t>
                            </w:r>
                            <w:r>
                              <w:t xml:space="preserve"> </w:t>
                            </w:r>
                            <w:r w:rsidRPr="00157087">
                              <w:rPr>
                                <w:sz w:val="22"/>
                                <w:szCs w:val="22"/>
                              </w:rPr>
                              <w:t xml:space="preserve">Recevoir une notification </w:t>
                            </w:r>
                            <w:r w:rsidRPr="00157087">
                              <w:rPr>
                                <w:sz w:val="22"/>
                                <w:szCs w:val="22"/>
                              </w:rPr>
                              <w:t>lorsque quelqu’un pose une mention « J’aime » ou une autre réaction sur un de vos messages ou publications</w:t>
                            </w:r>
                            <w:r w:rsidRPr="00157087">
                              <w:rPr>
                                <w:sz w:val="22"/>
                                <w:szCs w:val="22"/>
                              </w:rPr>
                              <w:t>.</w:t>
                            </w:r>
                          </w:p>
                          <w:p w14:paraId="0DC64BCC" w14:textId="5F9F0904" w:rsidR="003B62B1" w:rsidRDefault="00EF1CDF" w:rsidP="00B47871">
                            <w:pPr>
                              <w:pStyle w:val="Header"/>
                              <w:spacing w:after="240"/>
                              <w:ind w:left="426"/>
                            </w:pPr>
                            <w:r>
                              <w:rPr>
                                <w:rStyle w:val="HeaderChar"/>
                                <w:b/>
                                <w:bCs/>
                              </w:rPr>
                              <w:t>Canaux suivis </w:t>
                            </w:r>
                            <w:r w:rsidRPr="00EF1CDF">
                              <w:t>:</w:t>
                            </w:r>
                            <w:r>
                              <w:t xml:space="preserve"> </w:t>
                            </w:r>
                            <w:r w:rsidRPr="00157087">
                              <w:rPr>
                                <w:sz w:val="22"/>
                                <w:szCs w:val="22"/>
                              </w:rPr>
                              <w:t xml:space="preserve">Recevoir une notification lorsque quelqu’un </w:t>
                            </w:r>
                            <w:r w:rsidR="003B62B1" w:rsidRPr="00157087">
                              <w:rPr>
                                <w:sz w:val="22"/>
                                <w:szCs w:val="22"/>
                              </w:rPr>
                              <w:t>publie sur un canal que vous suivez.</w:t>
                            </w:r>
                          </w:p>
                          <w:p w14:paraId="7329D2F7" w14:textId="2ED3EC68" w:rsidR="003B62B1" w:rsidRPr="00157087" w:rsidRDefault="003B62B1" w:rsidP="00B47871">
                            <w:pPr>
                              <w:pStyle w:val="Header"/>
                              <w:spacing w:after="240"/>
                              <w:ind w:left="426"/>
                              <w:rPr>
                                <w:sz w:val="22"/>
                                <w:szCs w:val="22"/>
                              </w:rPr>
                            </w:pPr>
                            <w:r>
                              <w:rPr>
                                <w:rStyle w:val="HeaderChar"/>
                                <w:b/>
                                <w:bCs/>
                              </w:rPr>
                              <w:t>Tendances </w:t>
                            </w:r>
                            <w:r w:rsidRPr="003B62B1">
                              <w:t>:</w:t>
                            </w:r>
                            <w:r>
                              <w:t xml:space="preserve"> </w:t>
                            </w:r>
                            <w:r w:rsidRPr="00157087">
                              <w:rPr>
                                <w:sz w:val="22"/>
                                <w:szCs w:val="22"/>
                              </w:rPr>
                              <w:t>Recevoir une notification lorsqu’une publication semble recevoir beaucoup d’attention de la part de l’équipe (plusieurs réponses, par exemple).</w:t>
                            </w:r>
                          </w:p>
                          <w:p w14:paraId="37A2059D" w14:textId="77777777" w:rsidR="00922C5D" w:rsidRDefault="00922C5D" w:rsidP="00B47871">
                            <w:pPr>
                              <w:pStyle w:val="Header"/>
                              <w:spacing w:after="240"/>
                              <w:ind w:left="426"/>
                            </w:pPr>
                          </w:p>
                          <w:p w14:paraId="5DBE31DF" w14:textId="4CB43789" w:rsidR="00922C5D" w:rsidRDefault="00183336" w:rsidP="00B47871">
                            <w:pPr>
                              <w:pStyle w:val="Header"/>
                              <w:ind w:left="426"/>
                              <w:rPr>
                                <w:rStyle w:val="HeaderChar"/>
                                <w:b/>
                                <w:bCs/>
                                <w:sz w:val="28"/>
                                <w:szCs w:val="28"/>
                              </w:rPr>
                            </w:pPr>
                            <w:r>
                              <w:rPr>
                                <w:rStyle w:val="HeaderChar"/>
                                <w:b/>
                                <w:bCs/>
                                <w:sz w:val="28"/>
                                <w:szCs w:val="28"/>
                              </w:rPr>
                              <w:t>Autre</w:t>
                            </w:r>
                          </w:p>
                          <w:p w14:paraId="648C300C" w14:textId="77777777" w:rsidR="00922C5D" w:rsidRDefault="00922C5D" w:rsidP="00B47871">
                            <w:pPr>
                              <w:pStyle w:val="Header"/>
                              <w:ind w:left="426"/>
                              <w:rPr>
                                <w:rStyle w:val="HeaderChar"/>
                                <w:b/>
                                <w:bCs/>
                                <w:sz w:val="28"/>
                                <w:szCs w:val="28"/>
                              </w:rPr>
                            </w:pPr>
                          </w:p>
                          <w:p w14:paraId="4A76950A" w14:textId="06424F5E" w:rsidR="00117A8B" w:rsidRPr="00157087" w:rsidRDefault="00117A8B" w:rsidP="00B47871">
                            <w:pPr>
                              <w:pStyle w:val="Header"/>
                              <w:spacing w:after="240"/>
                              <w:ind w:left="426"/>
                              <w:rPr>
                                <w:rStyle w:val="HeaderChar"/>
                                <w:sz w:val="22"/>
                                <w:szCs w:val="22"/>
                              </w:rPr>
                            </w:pPr>
                            <w:r>
                              <w:rPr>
                                <w:rStyle w:val="HeaderChar"/>
                                <w:b/>
                                <w:bCs/>
                              </w:rPr>
                              <w:t>Un membre a été ajouté à l’équipe</w:t>
                            </w:r>
                            <w:r w:rsidR="00922C5D">
                              <w:rPr>
                                <w:rStyle w:val="HeaderChar"/>
                                <w:b/>
                                <w:bCs/>
                              </w:rPr>
                              <w:t> </w:t>
                            </w:r>
                            <w:r w:rsidR="00922C5D" w:rsidRPr="00157087">
                              <w:rPr>
                                <w:rStyle w:val="HeaderChar"/>
                              </w:rPr>
                              <w:t>:</w:t>
                            </w:r>
                            <w:r w:rsidR="00922C5D">
                              <w:rPr>
                                <w:rStyle w:val="HeaderChar"/>
                                <w:b/>
                                <w:bCs/>
                              </w:rPr>
                              <w:t xml:space="preserve"> </w:t>
                            </w:r>
                            <w:r w:rsidR="00922C5D" w:rsidRPr="00157087">
                              <w:rPr>
                                <w:rStyle w:val="HeaderChar"/>
                                <w:sz w:val="22"/>
                                <w:szCs w:val="22"/>
                              </w:rPr>
                              <w:t>Recevoir une notification lorsqu</w:t>
                            </w:r>
                            <w:r w:rsidRPr="00157087">
                              <w:rPr>
                                <w:rStyle w:val="HeaderChar"/>
                                <w:sz w:val="22"/>
                                <w:szCs w:val="22"/>
                              </w:rPr>
                              <w:t>’un nouveau membre est ajouté à une équipe dont vous faites partie.</w:t>
                            </w:r>
                          </w:p>
                          <w:p w14:paraId="38EB86D1" w14:textId="016E5809" w:rsidR="00117A8B" w:rsidRPr="00157087" w:rsidRDefault="00117A8B" w:rsidP="00B47871">
                            <w:pPr>
                              <w:pStyle w:val="Header"/>
                              <w:spacing w:after="240"/>
                              <w:ind w:left="426"/>
                              <w:rPr>
                                <w:rStyle w:val="HeaderChar"/>
                                <w:sz w:val="22"/>
                                <w:szCs w:val="22"/>
                              </w:rPr>
                            </w:pPr>
                            <w:r>
                              <w:rPr>
                                <w:rStyle w:val="HeaderChar"/>
                                <w:b/>
                                <w:bCs/>
                              </w:rPr>
                              <w:t>Un membre a été promu administrateur </w:t>
                            </w:r>
                            <w:r w:rsidRPr="00157087">
                              <w:rPr>
                                <w:rStyle w:val="HeaderChar"/>
                              </w:rPr>
                              <w:t>:</w:t>
                            </w:r>
                            <w:r>
                              <w:rPr>
                                <w:rStyle w:val="HeaderChar"/>
                              </w:rPr>
                              <w:t xml:space="preserve"> </w:t>
                            </w:r>
                            <w:r w:rsidRPr="00157087">
                              <w:rPr>
                                <w:rStyle w:val="HeaderChar"/>
                                <w:sz w:val="22"/>
                                <w:szCs w:val="22"/>
                              </w:rPr>
                              <w:t xml:space="preserve">Recevoir une notification lorsqu’un </w:t>
                            </w:r>
                            <w:r w:rsidR="009012D5" w:rsidRPr="00157087">
                              <w:rPr>
                                <w:rStyle w:val="HeaderChar"/>
                                <w:sz w:val="22"/>
                                <w:szCs w:val="22"/>
                              </w:rPr>
                              <w:t>membre est promu administrateur d’une équipe dont vous faites partie.</w:t>
                            </w:r>
                          </w:p>
                          <w:p w14:paraId="0134099F" w14:textId="690E20BA" w:rsidR="006C57D0" w:rsidRDefault="006C57D0" w:rsidP="00B47871">
                            <w:pPr>
                              <w:pStyle w:val="Header"/>
                              <w:spacing w:after="240"/>
                              <w:ind w:left="426"/>
                              <w:rPr>
                                <w:rStyle w:val="HeaderChar"/>
                              </w:rPr>
                            </w:pPr>
                            <w:r>
                              <w:rPr>
                                <w:rStyle w:val="HeaderChar"/>
                                <w:b/>
                                <w:bCs/>
                              </w:rPr>
                              <w:t>Sons de notifications </w:t>
                            </w:r>
                            <w:r w:rsidRPr="00157087">
                              <w:rPr>
                                <w:rStyle w:val="HeaderChar"/>
                              </w:rPr>
                              <w:t>:</w:t>
                            </w:r>
                            <w:r>
                              <w:rPr>
                                <w:rStyle w:val="HeaderChar"/>
                              </w:rPr>
                              <w:t xml:space="preserve"> </w:t>
                            </w:r>
                            <w:r w:rsidRPr="00157087">
                              <w:rPr>
                                <w:rStyle w:val="HeaderChar"/>
                                <w:sz w:val="22"/>
                                <w:szCs w:val="22"/>
                              </w:rPr>
                              <w:t>Changez le type de notification qui fera jouer un son sur votre ordinateur.</w:t>
                            </w:r>
                          </w:p>
                          <w:p w14:paraId="5E0A7761" w14:textId="4084424E" w:rsidR="007B1251" w:rsidRDefault="00A5184B" w:rsidP="00B47871">
                            <w:pPr>
                              <w:pStyle w:val="Header"/>
                              <w:spacing w:after="240"/>
                              <w:ind w:left="426"/>
                              <w:rPr>
                                <w:rStyle w:val="HeaderChar"/>
                              </w:rPr>
                            </w:pPr>
                            <w:r>
                              <w:rPr>
                                <w:rStyle w:val="HeaderChar"/>
                                <w:b/>
                                <w:bCs/>
                              </w:rPr>
                              <w:t>Courriels d’activités manquées </w:t>
                            </w:r>
                            <w:r w:rsidRPr="00157087">
                              <w:rPr>
                                <w:rStyle w:val="HeaderChar"/>
                              </w:rPr>
                              <w:t>:</w:t>
                            </w:r>
                            <w:r>
                              <w:rPr>
                                <w:rStyle w:val="HeaderChar"/>
                              </w:rPr>
                              <w:t xml:space="preserve"> </w:t>
                            </w:r>
                            <w:r w:rsidRPr="00157087">
                              <w:rPr>
                                <w:rStyle w:val="HeaderChar"/>
                                <w:sz w:val="22"/>
                                <w:szCs w:val="22"/>
                              </w:rPr>
                              <w:t>Changez la fréquence à laquelle vous recevrez des courriels pour les activités que vous n’avez pas consultés. (Par exemple, si vous recevez un message et que vous ne le consultez pas avant X heures, vous recevrez un courriel).</w:t>
                            </w:r>
                          </w:p>
                          <w:p w14:paraId="54ED5F24" w14:textId="77777777" w:rsidR="00157087" w:rsidRDefault="00157087" w:rsidP="00B47871">
                            <w:pPr>
                              <w:pStyle w:val="Header"/>
                              <w:spacing w:after="240"/>
                              <w:ind w:left="426"/>
                              <w:rPr>
                                <w:rStyle w:val="HeaderChar"/>
                              </w:rPr>
                            </w:pPr>
                          </w:p>
                          <w:p w14:paraId="07E1DAAC" w14:textId="22BDEBC5" w:rsidR="006D69C8" w:rsidRDefault="00157087" w:rsidP="00B47871">
                            <w:pPr>
                              <w:pStyle w:val="Header"/>
                              <w:spacing w:after="240"/>
                              <w:ind w:left="426"/>
                              <w:rPr>
                                <w:rStyle w:val="HeaderChar"/>
                                <w:b/>
                                <w:bCs/>
                                <w:sz w:val="28"/>
                                <w:szCs w:val="28"/>
                              </w:rPr>
                            </w:pPr>
                            <w:r w:rsidRPr="00157087">
                              <w:rPr>
                                <w:rStyle w:val="HeaderChar"/>
                                <w:b/>
                                <w:bCs/>
                                <w:sz w:val="28"/>
                                <w:szCs w:val="28"/>
                              </w:rPr>
                              <w:t>Temps forts</w:t>
                            </w:r>
                          </w:p>
                          <w:p w14:paraId="6B0AB0C4" w14:textId="46D87473" w:rsidR="00157087" w:rsidRDefault="00157087" w:rsidP="00B47871">
                            <w:pPr>
                              <w:pStyle w:val="Header"/>
                              <w:spacing w:after="240"/>
                              <w:ind w:left="426"/>
                              <w:rPr>
                                <w:rStyle w:val="HeaderChar"/>
                                <w:sz w:val="22"/>
                                <w:szCs w:val="22"/>
                              </w:rPr>
                            </w:pPr>
                            <w:r>
                              <w:rPr>
                                <w:rStyle w:val="HeaderChar"/>
                                <w:b/>
                                <w:bCs/>
                              </w:rPr>
                              <w:t>Un de vos collègues a rejoint Teams </w:t>
                            </w:r>
                            <w:r w:rsidRPr="007958EE">
                              <w:rPr>
                                <w:rStyle w:val="HeaderChar"/>
                              </w:rPr>
                              <w:t>:</w:t>
                            </w:r>
                            <w:r>
                              <w:rPr>
                                <w:rStyle w:val="HeaderChar"/>
                                <w:b/>
                                <w:bCs/>
                              </w:rPr>
                              <w:t xml:space="preserve"> </w:t>
                            </w:r>
                            <w:r w:rsidRPr="007958EE">
                              <w:rPr>
                                <w:rStyle w:val="HeaderChar"/>
                                <w:sz w:val="22"/>
                                <w:szCs w:val="22"/>
                              </w:rPr>
                              <w:t>Recevoir une notification lorsqu’un nouveau collègue de travail rejoint Microsoft Teams pour la première fois.</w:t>
                            </w:r>
                          </w:p>
                          <w:p w14:paraId="4D94A3E5" w14:textId="5A60640D" w:rsidR="00EC00EA" w:rsidRDefault="00EC00EA" w:rsidP="00B47871">
                            <w:pPr>
                              <w:pStyle w:val="Header"/>
                              <w:spacing w:after="240"/>
                              <w:ind w:left="426"/>
                              <w:rPr>
                                <w:rStyle w:val="HeaderChar"/>
                                <w:sz w:val="22"/>
                                <w:szCs w:val="22"/>
                              </w:rPr>
                            </w:pPr>
                          </w:p>
                          <w:p w14:paraId="3EEB3B16" w14:textId="632B3228" w:rsidR="00EC00EA" w:rsidRPr="00EC00EA" w:rsidRDefault="00EC00EA" w:rsidP="00B47871">
                            <w:pPr>
                              <w:pStyle w:val="Header"/>
                              <w:spacing w:after="240"/>
                              <w:ind w:left="426"/>
                              <w:rPr>
                                <w:rStyle w:val="HeaderChar"/>
                                <w:b/>
                                <w:bCs/>
                                <w:sz w:val="28"/>
                                <w:szCs w:val="28"/>
                              </w:rPr>
                            </w:pPr>
                            <w:r>
                              <w:rPr>
                                <w:rStyle w:val="HeaderChar"/>
                                <w:b/>
                                <w:bCs/>
                                <w:sz w:val="28"/>
                                <w:szCs w:val="28"/>
                              </w:rPr>
                              <w:t>Réunions</w:t>
                            </w:r>
                          </w:p>
                          <w:p w14:paraId="2ED9DAF9" w14:textId="0B30011A" w:rsidR="007958EE" w:rsidRDefault="007958EE" w:rsidP="00B47871">
                            <w:pPr>
                              <w:pStyle w:val="Header"/>
                              <w:spacing w:after="240"/>
                              <w:ind w:left="426"/>
                              <w:rPr>
                                <w:rStyle w:val="HeaderChar"/>
                                <w:sz w:val="22"/>
                                <w:szCs w:val="22"/>
                              </w:rPr>
                            </w:pPr>
                            <w:r>
                              <w:rPr>
                                <w:rStyle w:val="HeaderChar"/>
                                <w:b/>
                                <w:bCs/>
                              </w:rPr>
                              <w:t>Notification de réunion démarrée </w:t>
                            </w:r>
                            <w:r w:rsidRPr="007958EE">
                              <w:rPr>
                                <w:rStyle w:val="HeaderChar"/>
                              </w:rPr>
                              <w:t>:</w:t>
                            </w:r>
                            <w:r>
                              <w:rPr>
                                <w:rStyle w:val="HeaderChar"/>
                              </w:rPr>
                              <w:t xml:space="preserve"> </w:t>
                            </w:r>
                            <w:r>
                              <w:rPr>
                                <w:rStyle w:val="HeaderChar"/>
                                <w:sz w:val="22"/>
                                <w:szCs w:val="22"/>
                              </w:rPr>
                              <w:t>Recevoir une notification lorsqu’une réunion d’équipe débute.</w:t>
                            </w:r>
                          </w:p>
                          <w:p w14:paraId="7575358E" w14:textId="350E540B" w:rsidR="00EC00EA" w:rsidRDefault="00EC00EA" w:rsidP="00B47871">
                            <w:pPr>
                              <w:pStyle w:val="Header"/>
                              <w:spacing w:after="240"/>
                              <w:ind w:left="426"/>
                              <w:rPr>
                                <w:rStyle w:val="HeaderChar"/>
                                <w:sz w:val="22"/>
                                <w:szCs w:val="22"/>
                              </w:rPr>
                            </w:pPr>
                            <w:r>
                              <w:rPr>
                                <w:rStyle w:val="HeaderChar"/>
                                <w:b/>
                                <w:bCs/>
                              </w:rPr>
                              <w:t>Notification de clavardage des réunions :</w:t>
                            </w:r>
                            <w:r>
                              <w:rPr>
                                <w:rStyle w:val="HeaderChar"/>
                                <w:sz w:val="22"/>
                                <w:szCs w:val="22"/>
                              </w:rPr>
                              <w:t xml:space="preserve"> Recevoir une notification sonore lorsqu’un message est publié dans le clavardage de la réunion.</w:t>
                            </w:r>
                          </w:p>
                          <w:p w14:paraId="01BB0C75" w14:textId="3A933C95" w:rsidR="00EC00EA" w:rsidRPr="007958EE" w:rsidRDefault="00EC00EA" w:rsidP="00B47871">
                            <w:pPr>
                              <w:pStyle w:val="Header"/>
                              <w:spacing w:after="240"/>
                              <w:ind w:left="426"/>
                              <w:rPr>
                                <w:rStyle w:val="HeaderChar"/>
                                <w:sz w:val="22"/>
                                <w:szCs w:val="22"/>
                              </w:rPr>
                            </w:pPr>
                            <w:r>
                              <w:rPr>
                                <w:rStyle w:val="HeaderChar"/>
                                <w:b/>
                                <w:bCs/>
                              </w:rPr>
                              <w:t>Statut :</w:t>
                            </w:r>
                            <w:r>
                              <w:rPr>
                                <w:rStyle w:val="HeaderChar"/>
                                <w:sz w:val="22"/>
                                <w:szCs w:val="22"/>
                              </w:rPr>
                              <w:t xml:space="preserve"> Vous pouvez recevoir une notification lorsque le statut d’un collègue en particulier change (passe de « Hors ligne » à « Connecté », par exemple). Vous devez alors cliquer sur le bouton « Gérer les notifications » pour définir </w:t>
                            </w:r>
                            <w:r w:rsidR="00D93DBB">
                              <w:rPr>
                                <w:rStyle w:val="HeaderChar"/>
                                <w:sz w:val="22"/>
                                <w:szCs w:val="22"/>
                              </w:rPr>
                              <w:t>cette option.</w:t>
                            </w:r>
                          </w:p>
                          <w:p w14:paraId="442E8B20" w14:textId="489C225E" w:rsidR="00157087" w:rsidRDefault="00157087" w:rsidP="00B47871">
                            <w:pPr>
                              <w:pStyle w:val="Header"/>
                              <w:spacing w:after="240"/>
                              <w:ind w:left="426"/>
                              <w:rPr>
                                <w:rStyle w:val="HeaderChar"/>
                              </w:rPr>
                            </w:pPr>
                          </w:p>
                          <w:p w14:paraId="28DF3E86" w14:textId="77777777" w:rsidR="00157087" w:rsidRPr="00157087" w:rsidRDefault="00157087" w:rsidP="00B47871">
                            <w:pPr>
                              <w:pStyle w:val="Header"/>
                              <w:spacing w:after="240"/>
                              <w:ind w:left="426"/>
                              <w:rPr>
                                <w:rStyle w:val="HeaderChar"/>
                                <w:sz w:val="28"/>
                                <w:szCs w:val="28"/>
                              </w:rPr>
                            </w:pPr>
                          </w:p>
                          <w:p w14:paraId="6D80C7C9" w14:textId="77777777" w:rsidR="00157087" w:rsidRPr="00157087" w:rsidRDefault="00157087" w:rsidP="00B47871">
                            <w:pPr>
                              <w:pStyle w:val="Header"/>
                              <w:spacing w:after="240"/>
                              <w:ind w:left="426"/>
                              <w:rPr>
                                <w:rStyle w:val="HeaderChar"/>
                                <w:b/>
                                <w:bCs/>
                                <w:sz w:val="28"/>
                                <w:szCs w:val="28"/>
                              </w:rPr>
                            </w:pPr>
                          </w:p>
                          <w:p w14:paraId="493C335F" w14:textId="77777777" w:rsidR="006C57D0" w:rsidRPr="00806796" w:rsidRDefault="006C57D0" w:rsidP="00B47871">
                            <w:pPr>
                              <w:pStyle w:val="Header"/>
                              <w:spacing w:after="240"/>
                              <w:ind w:left="426"/>
                              <w:rPr>
                                <w:rStyle w:val="HeaderChar"/>
                              </w:rPr>
                            </w:pPr>
                          </w:p>
                          <w:p w14:paraId="5D7B34F9" w14:textId="77777777" w:rsidR="00922C5D" w:rsidRPr="00A04FDF" w:rsidRDefault="00922C5D" w:rsidP="00B47871">
                            <w:pPr>
                              <w:pStyle w:val="Header"/>
                              <w:spacing w:after="240"/>
                              <w:ind w:left="426"/>
                              <w:rPr>
                                <w:rStyle w:val="HeaderCh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0A162" id="_x0000_s1036" type="#_x0000_t202" style="position:absolute;margin-left:0;margin-top:0;width:508.65pt;height:745.9pt;z-index:252199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mDgIAAPwDAAAOAAAAZHJzL2Uyb0RvYy54bWysU9tuGyEQfa/Uf0C813vJOrFXXkdp0lSV&#10;0ouU9AMwy3pRgaGAvet+fQfWcazmLSoPiGGYM3PODKvrUSuyF85LMA0tZjklwnBopdk29OfT/YcF&#10;JT4w0zIFRjT0IDy9Xr9/txpsLUroQbXCEQQxvh5sQ/sQbJ1lnvdCMz8DKww6O3CaBTTdNmsdGxBd&#10;q6zM88tsANdaB1x4j7d3k5OuE37XCR6+d50XgaiGYm0h7S7tm7hn6xWrt47ZXvJjGewNVWgmDSY9&#10;Qd2xwMjOyVdQWnIHHrow46Az6DrJReKAbIr8HzaPPbMicUFxvD3J5P8fLP+2/+GIbBtaXlBimMYe&#10;PYkxkI8wkjLKM1hf46tHi+/CiNfY5kTV2wfgvzwxcNszsxU3zsHQC9ZieUWMzM5CJxwfQTbDV2gx&#10;DdsFSEBj53TUDtUgiI5tOpxaE0vheHlZzZeLeUUJR9+yurooqikHq5/DrfPhswBN4qGhDnuf4Nn+&#10;wYdYDqufn8RsBu6lUqn/ypABUeflPAWcebQMOJ5K6oYu8rimgYksP5k2BQcm1XTGBMocaUemE+cw&#10;bsYkcJGCoyYbaA8ohINpHPH74KEH94eSAUexof73jjlBifpiUMxlUVVxdpNRza9KNNy5Z3PuYYYj&#10;VEMDJdPxNqR5nzjfoOidTHK8VHKsGUcsqXT8DnGGz+306uXTrv8CAAD//wMAUEsDBBQABgAIAAAA&#10;IQCC3xpn3AAAAAcBAAAPAAAAZHJzL2Rvd25yZXYueG1sTI9PT8MwDMXvSHyHyEjcWFIYsJWmEwJx&#10;BW38kbh5jddWNE7VZGv59nhc4GI961nv/VysJt+pAw2xDWwhmxlQxFVwLdcW3l6fLhagYkJ22AUm&#10;C98UYVWenhSYuzDymg6bVCsJ4ZijhSalPtc6Vg15jLPQE4u3C4PHJOtQazfgKOG+05fG3GiPLUtD&#10;gz09NFR9bfbewvvz7vNjbl7qR3/dj2Eymv1SW3t+Nt3fgUo0pb9jOOILOpTCtA17dlF1FuSR9DuP&#10;nslur0BtRc2X2QJ0Wej//OUPAAAA//8DAFBLAQItABQABgAIAAAAIQC2gziS/gAAAOEBAAATAAAA&#10;AAAAAAAAAAAAAAAAAABbQ29udGVudF9UeXBlc10ueG1sUEsBAi0AFAAGAAgAAAAhADj9If/WAAAA&#10;lAEAAAsAAAAAAAAAAAAAAAAALwEAAF9yZWxzLy5yZWxzUEsBAi0AFAAGAAgAAAAhAFBdAGYOAgAA&#10;/AMAAA4AAAAAAAAAAAAAAAAALgIAAGRycy9lMm9Eb2MueG1sUEsBAi0AFAAGAAgAAAAhAILfGmfc&#10;AAAABwEAAA8AAAAAAAAAAAAAAAAAaAQAAGRycy9kb3ducmV2LnhtbFBLBQYAAAAABAAEAPMAAABx&#10;BQAAAAA=&#10;" filled="f" stroked="f">
                <v:textbox>
                  <w:txbxContent>
                    <w:p w14:paraId="2B5ABC4F" w14:textId="77777777" w:rsidR="00922C5D" w:rsidRDefault="00922C5D" w:rsidP="00B47871">
                      <w:pPr>
                        <w:pStyle w:val="Header"/>
                        <w:ind w:left="426"/>
                        <w:rPr>
                          <w:rStyle w:val="HeaderChar"/>
                          <w:b/>
                          <w:bCs/>
                        </w:rPr>
                      </w:pPr>
                    </w:p>
                    <w:p w14:paraId="52F6F4E5" w14:textId="48E7A0A0" w:rsidR="00922C5D" w:rsidRPr="00157087" w:rsidRDefault="00922C5D" w:rsidP="00B47871">
                      <w:pPr>
                        <w:pStyle w:val="Header"/>
                        <w:spacing w:after="240"/>
                        <w:ind w:left="426"/>
                        <w:rPr>
                          <w:rStyle w:val="HeaderChar"/>
                          <w:sz w:val="22"/>
                          <w:szCs w:val="22"/>
                        </w:rPr>
                      </w:pPr>
                      <w:r>
                        <w:rPr>
                          <w:rStyle w:val="HeaderChar"/>
                          <w:b/>
                          <w:bCs/>
                        </w:rPr>
                        <w:t>Réponses à mes conversations</w:t>
                      </w:r>
                      <w:r>
                        <w:rPr>
                          <w:rStyle w:val="HeaderChar"/>
                        </w:rPr>
                        <w:t xml:space="preserve"> : </w:t>
                      </w:r>
                      <w:r w:rsidRPr="00157087">
                        <w:rPr>
                          <w:rStyle w:val="HeaderChar"/>
                          <w:sz w:val="22"/>
                          <w:szCs w:val="22"/>
                        </w:rPr>
                        <w:t xml:space="preserve">Recevoir une notification lorsque </w:t>
                      </w:r>
                      <w:r w:rsidRPr="00157087">
                        <w:rPr>
                          <w:rStyle w:val="HeaderChar"/>
                          <w:sz w:val="22"/>
                          <w:szCs w:val="22"/>
                        </w:rPr>
                        <w:t>quelqu’un écrit dans une conversation dans laquelle vous faites partie</w:t>
                      </w:r>
                      <w:r w:rsidRPr="00157087">
                        <w:rPr>
                          <w:rStyle w:val="HeaderChar"/>
                          <w:sz w:val="22"/>
                          <w:szCs w:val="22"/>
                        </w:rPr>
                        <w:t>.</w:t>
                      </w:r>
                    </w:p>
                    <w:p w14:paraId="671DD8FE" w14:textId="031882C4" w:rsidR="00922C5D" w:rsidRDefault="00922C5D" w:rsidP="00B47871">
                      <w:pPr>
                        <w:pStyle w:val="Header"/>
                        <w:spacing w:after="240"/>
                        <w:ind w:left="426"/>
                      </w:pPr>
                      <w:r>
                        <w:rPr>
                          <w:rStyle w:val="HeaderChar"/>
                          <w:b/>
                          <w:bCs/>
                        </w:rPr>
                        <w:t>Réponses à mes messages</w:t>
                      </w:r>
                      <w:r>
                        <w:rPr>
                          <w:rStyle w:val="HeaderChar"/>
                          <w:b/>
                          <w:bCs/>
                        </w:rPr>
                        <w:t> </w:t>
                      </w:r>
                      <w:r w:rsidRPr="00806796">
                        <w:t>:</w:t>
                      </w:r>
                      <w:r>
                        <w:t xml:space="preserve"> </w:t>
                      </w:r>
                      <w:r w:rsidRPr="00157087">
                        <w:rPr>
                          <w:sz w:val="22"/>
                          <w:szCs w:val="22"/>
                        </w:rPr>
                        <w:t xml:space="preserve">Recevoir une notification </w:t>
                      </w:r>
                      <w:r w:rsidRPr="00157087">
                        <w:rPr>
                          <w:sz w:val="22"/>
                          <w:szCs w:val="22"/>
                        </w:rPr>
                        <w:t>lorsque quelqu’un répond à une de vos publications sur une équipe.</w:t>
                      </w:r>
                    </w:p>
                    <w:p w14:paraId="7F1A8660" w14:textId="4964EA55" w:rsidR="00922C5D" w:rsidRDefault="00922C5D" w:rsidP="00B47871">
                      <w:pPr>
                        <w:pStyle w:val="Header"/>
                        <w:spacing w:after="240"/>
                        <w:ind w:left="426"/>
                      </w:pPr>
                      <w:r>
                        <w:rPr>
                          <w:rStyle w:val="HeaderChar"/>
                          <w:b/>
                          <w:bCs/>
                        </w:rPr>
                        <w:t xml:space="preserve">Mentions </w:t>
                      </w:r>
                      <w:r>
                        <w:rPr>
                          <w:rStyle w:val="HeaderChar"/>
                          <w:b/>
                          <w:bCs/>
                        </w:rPr>
                        <w:t>J’aime et réactions</w:t>
                      </w:r>
                      <w:r>
                        <w:rPr>
                          <w:rStyle w:val="HeaderChar"/>
                          <w:b/>
                          <w:bCs/>
                        </w:rPr>
                        <w:t> </w:t>
                      </w:r>
                      <w:r w:rsidRPr="00806796">
                        <w:t>:</w:t>
                      </w:r>
                      <w:r>
                        <w:t xml:space="preserve"> </w:t>
                      </w:r>
                      <w:r w:rsidRPr="00157087">
                        <w:rPr>
                          <w:sz w:val="22"/>
                          <w:szCs w:val="22"/>
                        </w:rPr>
                        <w:t xml:space="preserve">Recevoir une notification </w:t>
                      </w:r>
                      <w:r w:rsidRPr="00157087">
                        <w:rPr>
                          <w:sz w:val="22"/>
                          <w:szCs w:val="22"/>
                        </w:rPr>
                        <w:t>lorsque quelqu’un pose une mention « J’aime » ou une autre réaction sur un de vos messages ou publications</w:t>
                      </w:r>
                      <w:r w:rsidRPr="00157087">
                        <w:rPr>
                          <w:sz w:val="22"/>
                          <w:szCs w:val="22"/>
                        </w:rPr>
                        <w:t>.</w:t>
                      </w:r>
                    </w:p>
                    <w:p w14:paraId="0DC64BCC" w14:textId="5F9F0904" w:rsidR="003B62B1" w:rsidRDefault="00EF1CDF" w:rsidP="00B47871">
                      <w:pPr>
                        <w:pStyle w:val="Header"/>
                        <w:spacing w:after="240"/>
                        <w:ind w:left="426"/>
                      </w:pPr>
                      <w:r>
                        <w:rPr>
                          <w:rStyle w:val="HeaderChar"/>
                          <w:b/>
                          <w:bCs/>
                        </w:rPr>
                        <w:t>Canaux suivis </w:t>
                      </w:r>
                      <w:r w:rsidRPr="00EF1CDF">
                        <w:t>:</w:t>
                      </w:r>
                      <w:r>
                        <w:t xml:space="preserve"> </w:t>
                      </w:r>
                      <w:r w:rsidRPr="00157087">
                        <w:rPr>
                          <w:sz w:val="22"/>
                          <w:szCs w:val="22"/>
                        </w:rPr>
                        <w:t xml:space="preserve">Recevoir une notification lorsque quelqu’un </w:t>
                      </w:r>
                      <w:r w:rsidR="003B62B1" w:rsidRPr="00157087">
                        <w:rPr>
                          <w:sz w:val="22"/>
                          <w:szCs w:val="22"/>
                        </w:rPr>
                        <w:t>publie sur un canal que vous suivez.</w:t>
                      </w:r>
                    </w:p>
                    <w:p w14:paraId="7329D2F7" w14:textId="2ED3EC68" w:rsidR="003B62B1" w:rsidRPr="00157087" w:rsidRDefault="003B62B1" w:rsidP="00B47871">
                      <w:pPr>
                        <w:pStyle w:val="Header"/>
                        <w:spacing w:after="240"/>
                        <w:ind w:left="426"/>
                        <w:rPr>
                          <w:sz w:val="22"/>
                          <w:szCs w:val="22"/>
                        </w:rPr>
                      </w:pPr>
                      <w:r>
                        <w:rPr>
                          <w:rStyle w:val="HeaderChar"/>
                          <w:b/>
                          <w:bCs/>
                        </w:rPr>
                        <w:t>Tendances </w:t>
                      </w:r>
                      <w:r w:rsidRPr="003B62B1">
                        <w:t>:</w:t>
                      </w:r>
                      <w:r>
                        <w:t xml:space="preserve"> </w:t>
                      </w:r>
                      <w:r w:rsidRPr="00157087">
                        <w:rPr>
                          <w:sz w:val="22"/>
                          <w:szCs w:val="22"/>
                        </w:rPr>
                        <w:t>Recevoir une notification lorsqu’une publication semble recevoir beaucoup d’attention de la part de l’équipe (plusieurs réponses, par exemple).</w:t>
                      </w:r>
                    </w:p>
                    <w:p w14:paraId="37A2059D" w14:textId="77777777" w:rsidR="00922C5D" w:rsidRDefault="00922C5D" w:rsidP="00B47871">
                      <w:pPr>
                        <w:pStyle w:val="Header"/>
                        <w:spacing w:after="240"/>
                        <w:ind w:left="426"/>
                      </w:pPr>
                    </w:p>
                    <w:p w14:paraId="5DBE31DF" w14:textId="4CB43789" w:rsidR="00922C5D" w:rsidRDefault="00183336" w:rsidP="00B47871">
                      <w:pPr>
                        <w:pStyle w:val="Header"/>
                        <w:ind w:left="426"/>
                        <w:rPr>
                          <w:rStyle w:val="HeaderChar"/>
                          <w:b/>
                          <w:bCs/>
                          <w:sz w:val="28"/>
                          <w:szCs w:val="28"/>
                        </w:rPr>
                      </w:pPr>
                      <w:r>
                        <w:rPr>
                          <w:rStyle w:val="HeaderChar"/>
                          <w:b/>
                          <w:bCs/>
                          <w:sz w:val="28"/>
                          <w:szCs w:val="28"/>
                        </w:rPr>
                        <w:t>Autre</w:t>
                      </w:r>
                    </w:p>
                    <w:p w14:paraId="648C300C" w14:textId="77777777" w:rsidR="00922C5D" w:rsidRDefault="00922C5D" w:rsidP="00B47871">
                      <w:pPr>
                        <w:pStyle w:val="Header"/>
                        <w:ind w:left="426"/>
                        <w:rPr>
                          <w:rStyle w:val="HeaderChar"/>
                          <w:b/>
                          <w:bCs/>
                          <w:sz w:val="28"/>
                          <w:szCs w:val="28"/>
                        </w:rPr>
                      </w:pPr>
                    </w:p>
                    <w:p w14:paraId="4A76950A" w14:textId="06424F5E" w:rsidR="00117A8B" w:rsidRPr="00157087" w:rsidRDefault="00117A8B" w:rsidP="00B47871">
                      <w:pPr>
                        <w:pStyle w:val="Header"/>
                        <w:spacing w:after="240"/>
                        <w:ind w:left="426"/>
                        <w:rPr>
                          <w:rStyle w:val="HeaderChar"/>
                          <w:sz w:val="22"/>
                          <w:szCs w:val="22"/>
                        </w:rPr>
                      </w:pPr>
                      <w:r>
                        <w:rPr>
                          <w:rStyle w:val="HeaderChar"/>
                          <w:b/>
                          <w:bCs/>
                        </w:rPr>
                        <w:t>Un membre a été ajouté à l’équipe</w:t>
                      </w:r>
                      <w:r w:rsidR="00922C5D">
                        <w:rPr>
                          <w:rStyle w:val="HeaderChar"/>
                          <w:b/>
                          <w:bCs/>
                        </w:rPr>
                        <w:t> </w:t>
                      </w:r>
                      <w:r w:rsidR="00922C5D" w:rsidRPr="00157087">
                        <w:rPr>
                          <w:rStyle w:val="HeaderChar"/>
                        </w:rPr>
                        <w:t>:</w:t>
                      </w:r>
                      <w:r w:rsidR="00922C5D">
                        <w:rPr>
                          <w:rStyle w:val="HeaderChar"/>
                          <w:b/>
                          <w:bCs/>
                        </w:rPr>
                        <w:t xml:space="preserve"> </w:t>
                      </w:r>
                      <w:r w:rsidR="00922C5D" w:rsidRPr="00157087">
                        <w:rPr>
                          <w:rStyle w:val="HeaderChar"/>
                          <w:sz w:val="22"/>
                          <w:szCs w:val="22"/>
                        </w:rPr>
                        <w:t>Recevoir une notification lorsqu</w:t>
                      </w:r>
                      <w:r w:rsidRPr="00157087">
                        <w:rPr>
                          <w:rStyle w:val="HeaderChar"/>
                          <w:sz w:val="22"/>
                          <w:szCs w:val="22"/>
                        </w:rPr>
                        <w:t>’un nouveau membre est ajouté à une équipe dont vous faites partie.</w:t>
                      </w:r>
                    </w:p>
                    <w:p w14:paraId="38EB86D1" w14:textId="016E5809" w:rsidR="00117A8B" w:rsidRPr="00157087" w:rsidRDefault="00117A8B" w:rsidP="00B47871">
                      <w:pPr>
                        <w:pStyle w:val="Header"/>
                        <w:spacing w:after="240"/>
                        <w:ind w:left="426"/>
                        <w:rPr>
                          <w:rStyle w:val="HeaderChar"/>
                          <w:sz w:val="22"/>
                          <w:szCs w:val="22"/>
                        </w:rPr>
                      </w:pPr>
                      <w:r>
                        <w:rPr>
                          <w:rStyle w:val="HeaderChar"/>
                          <w:b/>
                          <w:bCs/>
                        </w:rPr>
                        <w:t>Un membre a été promu administrateur </w:t>
                      </w:r>
                      <w:r w:rsidRPr="00157087">
                        <w:rPr>
                          <w:rStyle w:val="HeaderChar"/>
                        </w:rPr>
                        <w:t>:</w:t>
                      </w:r>
                      <w:r>
                        <w:rPr>
                          <w:rStyle w:val="HeaderChar"/>
                        </w:rPr>
                        <w:t xml:space="preserve"> </w:t>
                      </w:r>
                      <w:r w:rsidRPr="00157087">
                        <w:rPr>
                          <w:rStyle w:val="HeaderChar"/>
                          <w:sz w:val="22"/>
                          <w:szCs w:val="22"/>
                        </w:rPr>
                        <w:t xml:space="preserve">Recevoir une notification lorsqu’un </w:t>
                      </w:r>
                      <w:r w:rsidR="009012D5" w:rsidRPr="00157087">
                        <w:rPr>
                          <w:rStyle w:val="HeaderChar"/>
                          <w:sz w:val="22"/>
                          <w:szCs w:val="22"/>
                        </w:rPr>
                        <w:t>membre est promu administrateur d’une équipe dont vous faites partie.</w:t>
                      </w:r>
                    </w:p>
                    <w:p w14:paraId="0134099F" w14:textId="690E20BA" w:rsidR="006C57D0" w:rsidRDefault="006C57D0" w:rsidP="00B47871">
                      <w:pPr>
                        <w:pStyle w:val="Header"/>
                        <w:spacing w:after="240"/>
                        <w:ind w:left="426"/>
                        <w:rPr>
                          <w:rStyle w:val="HeaderChar"/>
                        </w:rPr>
                      </w:pPr>
                      <w:r>
                        <w:rPr>
                          <w:rStyle w:val="HeaderChar"/>
                          <w:b/>
                          <w:bCs/>
                        </w:rPr>
                        <w:t>Sons de notifications </w:t>
                      </w:r>
                      <w:r w:rsidRPr="00157087">
                        <w:rPr>
                          <w:rStyle w:val="HeaderChar"/>
                        </w:rPr>
                        <w:t>:</w:t>
                      </w:r>
                      <w:r>
                        <w:rPr>
                          <w:rStyle w:val="HeaderChar"/>
                        </w:rPr>
                        <w:t xml:space="preserve"> </w:t>
                      </w:r>
                      <w:r w:rsidRPr="00157087">
                        <w:rPr>
                          <w:rStyle w:val="HeaderChar"/>
                          <w:sz w:val="22"/>
                          <w:szCs w:val="22"/>
                        </w:rPr>
                        <w:t>Changez le type de notification qui fera jouer un son sur votre ordinateur.</w:t>
                      </w:r>
                    </w:p>
                    <w:p w14:paraId="5E0A7761" w14:textId="4084424E" w:rsidR="007B1251" w:rsidRDefault="00A5184B" w:rsidP="00B47871">
                      <w:pPr>
                        <w:pStyle w:val="Header"/>
                        <w:spacing w:after="240"/>
                        <w:ind w:left="426"/>
                        <w:rPr>
                          <w:rStyle w:val="HeaderChar"/>
                        </w:rPr>
                      </w:pPr>
                      <w:r>
                        <w:rPr>
                          <w:rStyle w:val="HeaderChar"/>
                          <w:b/>
                          <w:bCs/>
                        </w:rPr>
                        <w:t>Courriels d’activités manquées </w:t>
                      </w:r>
                      <w:r w:rsidRPr="00157087">
                        <w:rPr>
                          <w:rStyle w:val="HeaderChar"/>
                        </w:rPr>
                        <w:t>:</w:t>
                      </w:r>
                      <w:r>
                        <w:rPr>
                          <w:rStyle w:val="HeaderChar"/>
                        </w:rPr>
                        <w:t xml:space="preserve"> </w:t>
                      </w:r>
                      <w:r w:rsidRPr="00157087">
                        <w:rPr>
                          <w:rStyle w:val="HeaderChar"/>
                          <w:sz w:val="22"/>
                          <w:szCs w:val="22"/>
                        </w:rPr>
                        <w:t>Changez la fréquence à laquelle vous recevrez des courriels pour les activités que vous n’avez pas consultés. (Par exemple, si vous recevez un message et que vous ne le consultez pas avant X heures, vous recevrez un courriel).</w:t>
                      </w:r>
                    </w:p>
                    <w:p w14:paraId="54ED5F24" w14:textId="77777777" w:rsidR="00157087" w:rsidRDefault="00157087" w:rsidP="00B47871">
                      <w:pPr>
                        <w:pStyle w:val="Header"/>
                        <w:spacing w:after="240"/>
                        <w:ind w:left="426"/>
                        <w:rPr>
                          <w:rStyle w:val="HeaderChar"/>
                        </w:rPr>
                      </w:pPr>
                    </w:p>
                    <w:p w14:paraId="07E1DAAC" w14:textId="22BDEBC5" w:rsidR="006D69C8" w:rsidRDefault="00157087" w:rsidP="00B47871">
                      <w:pPr>
                        <w:pStyle w:val="Header"/>
                        <w:spacing w:after="240"/>
                        <w:ind w:left="426"/>
                        <w:rPr>
                          <w:rStyle w:val="HeaderChar"/>
                          <w:b/>
                          <w:bCs/>
                          <w:sz w:val="28"/>
                          <w:szCs w:val="28"/>
                        </w:rPr>
                      </w:pPr>
                      <w:r w:rsidRPr="00157087">
                        <w:rPr>
                          <w:rStyle w:val="HeaderChar"/>
                          <w:b/>
                          <w:bCs/>
                          <w:sz w:val="28"/>
                          <w:szCs w:val="28"/>
                        </w:rPr>
                        <w:t>Temps forts</w:t>
                      </w:r>
                    </w:p>
                    <w:p w14:paraId="6B0AB0C4" w14:textId="46D87473" w:rsidR="00157087" w:rsidRDefault="00157087" w:rsidP="00B47871">
                      <w:pPr>
                        <w:pStyle w:val="Header"/>
                        <w:spacing w:after="240"/>
                        <w:ind w:left="426"/>
                        <w:rPr>
                          <w:rStyle w:val="HeaderChar"/>
                          <w:sz w:val="22"/>
                          <w:szCs w:val="22"/>
                        </w:rPr>
                      </w:pPr>
                      <w:r>
                        <w:rPr>
                          <w:rStyle w:val="HeaderChar"/>
                          <w:b/>
                          <w:bCs/>
                        </w:rPr>
                        <w:t>Un de vos collègues a rejoint Teams </w:t>
                      </w:r>
                      <w:r w:rsidRPr="007958EE">
                        <w:rPr>
                          <w:rStyle w:val="HeaderChar"/>
                        </w:rPr>
                        <w:t>:</w:t>
                      </w:r>
                      <w:r>
                        <w:rPr>
                          <w:rStyle w:val="HeaderChar"/>
                          <w:b/>
                          <w:bCs/>
                        </w:rPr>
                        <w:t xml:space="preserve"> </w:t>
                      </w:r>
                      <w:r w:rsidRPr="007958EE">
                        <w:rPr>
                          <w:rStyle w:val="HeaderChar"/>
                          <w:sz w:val="22"/>
                          <w:szCs w:val="22"/>
                        </w:rPr>
                        <w:t>Recevoir une notification lorsqu’un nouveau collègue de travail rejoint Microsoft Teams pour la première fois.</w:t>
                      </w:r>
                    </w:p>
                    <w:p w14:paraId="4D94A3E5" w14:textId="5A60640D" w:rsidR="00EC00EA" w:rsidRDefault="00EC00EA" w:rsidP="00B47871">
                      <w:pPr>
                        <w:pStyle w:val="Header"/>
                        <w:spacing w:after="240"/>
                        <w:ind w:left="426"/>
                        <w:rPr>
                          <w:rStyle w:val="HeaderChar"/>
                          <w:sz w:val="22"/>
                          <w:szCs w:val="22"/>
                        </w:rPr>
                      </w:pPr>
                    </w:p>
                    <w:p w14:paraId="3EEB3B16" w14:textId="632B3228" w:rsidR="00EC00EA" w:rsidRPr="00EC00EA" w:rsidRDefault="00EC00EA" w:rsidP="00B47871">
                      <w:pPr>
                        <w:pStyle w:val="Header"/>
                        <w:spacing w:after="240"/>
                        <w:ind w:left="426"/>
                        <w:rPr>
                          <w:rStyle w:val="HeaderChar"/>
                          <w:b/>
                          <w:bCs/>
                          <w:sz w:val="28"/>
                          <w:szCs w:val="28"/>
                        </w:rPr>
                      </w:pPr>
                      <w:r>
                        <w:rPr>
                          <w:rStyle w:val="HeaderChar"/>
                          <w:b/>
                          <w:bCs/>
                          <w:sz w:val="28"/>
                          <w:szCs w:val="28"/>
                        </w:rPr>
                        <w:t>Réunions</w:t>
                      </w:r>
                    </w:p>
                    <w:p w14:paraId="2ED9DAF9" w14:textId="0B30011A" w:rsidR="007958EE" w:rsidRDefault="007958EE" w:rsidP="00B47871">
                      <w:pPr>
                        <w:pStyle w:val="Header"/>
                        <w:spacing w:after="240"/>
                        <w:ind w:left="426"/>
                        <w:rPr>
                          <w:rStyle w:val="HeaderChar"/>
                          <w:sz w:val="22"/>
                          <w:szCs w:val="22"/>
                        </w:rPr>
                      </w:pPr>
                      <w:r>
                        <w:rPr>
                          <w:rStyle w:val="HeaderChar"/>
                          <w:b/>
                          <w:bCs/>
                        </w:rPr>
                        <w:t>Notification de réunion démarrée </w:t>
                      </w:r>
                      <w:r w:rsidRPr="007958EE">
                        <w:rPr>
                          <w:rStyle w:val="HeaderChar"/>
                        </w:rPr>
                        <w:t>:</w:t>
                      </w:r>
                      <w:r>
                        <w:rPr>
                          <w:rStyle w:val="HeaderChar"/>
                        </w:rPr>
                        <w:t xml:space="preserve"> </w:t>
                      </w:r>
                      <w:r>
                        <w:rPr>
                          <w:rStyle w:val="HeaderChar"/>
                          <w:sz w:val="22"/>
                          <w:szCs w:val="22"/>
                        </w:rPr>
                        <w:t>Recevoir une notification lorsqu’une réunion d’équipe débute.</w:t>
                      </w:r>
                    </w:p>
                    <w:p w14:paraId="7575358E" w14:textId="350E540B" w:rsidR="00EC00EA" w:rsidRDefault="00EC00EA" w:rsidP="00B47871">
                      <w:pPr>
                        <w:pStyle w:val="Header"/>
                        <w:spacing w:after="240"/>
                        <w:ind w:left="426"/>
                        <w:rPr>
                          <w:rStyle w:val="HeaderChar"/>
                          <w:sz w:val="22"/>
                          <w:szCs w:val="22"/>
                        </w:rPr>
                      </w:pPr>
                      <w:r>
                        <w:rPr>
                          <w:rStyle w:val="HeaderChar"/>
                          <w:b/>
                          <w:bCs/>
                        </w:rPr>
                        <w:t>Notification de clavardage des réunions :</w:t>
                      </w:r>
                      <w:r>
                        <w:rPr>
                          <w:rStyle w:val="HeaderChar"/>
                          <w:sz w:val="22"/>
                          <w:szCs w:val="22"/>
                        </w:rPr>
                        <w:t xml:space="preserve"> Recevoir une notification sonore lorsqu’un message est publié dans le clavardage de la réunion.</w:t>
                      </w:r>
                    </w:p>
                    <w:p w14:paraId="01BB0C75" w14:textId="3A933C95" w:rsidR="00EC00EA" w:rsidRPr="007958EE" w:rsidRDefault="00EC00EA" w:rsidP="00B47871">
                      <w:pPr>
                        <w:pStyle w:val="Header"/>
                        <w:spacing w:after="240"/>
                        <w:ind w:left="426"/>
                        <w:rPr>
                          <w:rStyle w:val="HeaderChar"/>
                          <w:sz w:val="22"/>
                          <w:szCs w:val="22"/>
                        </w:rPr>
                      </w:pPr>
                      <w:r>
                        <w:rPr>
                          <w:rStyle w:val="HeaderChar"/>
                          <w:b/>
                          <w:bCs/>
                        </w:rPr>
                        <w:t>Statut :</w:t>
                      </w:r>
                      <w:r>
                        <w:rPr>
                          <w:rStyle w:val="HeaderChar"/>
                          <w:sz w:val="22"/>
                          <w:szCs w:val="22"/>
                        </w:rPr>
                        <w:t xml:space="preserve"> Vous pouvez recevoir une notification lorsque le statut d’un collègue en particulier change (passe de « Hors ligne » à « Connecté », par exemple). Vous devez alors cliquer sur le bouton « Gérer les notifications » pour définir </w:t>
                      </w:r>
                      <w:r w:rsidR="00D93DBB">
                        <w:rPr>
                          <w:rStyle w:val="HeaderChar"/>
                          <w:sz w:val="22"/>
                          <w:szCs w:val="22"/>
                        </w:rPr>
                        <w:t>cette option.</w:t>
                      </w:r>
                    </w:p>
                    <w:p w14:paraId="442E8B20" w14:textId="489C225E" w:rsidR="00157087" w:rsidRDefault="00157087" w:rsidP="00B47871">
                      <w:pPr>
                        <w:pStyle w:val="Header"/>
                        <w:spacing w:after="240"/>
                        <w:ind w:left="426"/>
                        <w:rPr>
                          <w:rStyle w:val="HeaderChar"/>
                        </w:rPr>
                      </w:pPr>
                    </w:p>
                    <w:p w14:paraId="28DF3E86" w14:textId="77777777" w:rsidR="00157087" w:rsidRPr="00157087" w:rsidRDefault="00157087" w:rsidP="00B47871">
                      <w:pPr>
                        <w:pStyle w:val="Header"/>
                        <w:spacing w:after="240"/>
                        <w:ind w:left="426"/>
                        <w:rPr>
                          <w:rStyle w:val="HeaderChar"/>
                          <w:sz w:val="28"/>
                          <w:szCs w:val="28"/>
                        </w:rPr>
                      </w:pPr>
                    </w:p>
                    <w:p w14:paraId="6D80C7C9" w14:textId="77777777" w:rsidR="00157087" w:rsidRPr="00157087" w:rsidRDefault="00157087" w:rsidP="00B47871">
                      <w:pPr>
                        <w:pStyle w:val="Header"/>
                        <w:spacing w:after="240"/>
                        <w:ind w:left="426"/>
                        <w:rPr>
                          <w:rStyle w:val="HeaderChar"/>
                          <w:b/>
                          <w:bCs/>
                          <w:sz w:val="28"/>
                          <w:szCs w:val="28"/>
                        </w:rPr>
                      </w:pPr>
                    </w:p>
                    <w:p w14:paraId="493C335F" w14:textId="77777777" w:rsidR="006C57D0" w:rsidRPr="00806796" w:rsidRDefault="006C57D0" w:rsidP="00B47871">
                      <w:pPr>
                        <w:pStyle w:val="Header"/>
                        <w:spacing w:after="240"/>
                        <w:ind w:left="426"/>
                        <w:rPr>
                          <w:rStyle w:val="HeaderChar"/>
                        </w:rPr>
                      </w:pPr>
                    </w:p>
                    <w:p w14:paraId="5D7B34F9" w14:textId="77777777" w:rsidR="00922C5D" w:rsidRPr="00A04FDF" w:rsidRDefault="00922C5D" w:rsidP="00B47871">
                      <w:pPr>
                        <w:pStyle w:val="Header"/>
                        <w:spacing w:after="240"/>
                        <w:ind w:left="426"/>
                        <w:rPr>
                          <w:rStyle w:val="HeaderChar"/>
                        </w:rPr>
                      </w:pPr>
                    </w:p>
                  </w:txbxContent>
                </v:textbox>
                <w10:wrap type="square" anchorx="margin"/>
              </v:shape>
            </w:pict>
          </mc:Fallback>
        </mc:AlternateContent>
      </w:r>
      <w:r w:rsidR="005E7530">
        <w:rPr>
          <w:noProof/>
        </w:rPr>
        <mc:AlternateContent>
          <mc:Choice Requires="wps">
            <w:drawing>
              <wp:anchor distT="45720" distB="45720" distL="114300" distR="114300" simplePos="0" relativeHeight="252001792" behindDoc="0" locked="0" layoutInCell="1" allowOverlap="1" wp14:anchorId="68C50F8E" wp14:editId="7F17E3A3">
                <wp:simplePos x="0" y="0"/>
                <wp:positionH relativeFrom="page">
                  <wp:align>left</wp:align>
                </wp:positionH>
                <wp:positionV relativeFrom="paragraph">
                  <wp:posOffset>-789588</wp:posOffset>
                </wp:positionV>
                <wp:extent cx="593002" cy="10064224"/>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2763CE03" w14:textId="77777777" w:rsidR="005E7530" w:rsidRDefault="005E7530" w:rsidP="00DB5BA1">
                            <w:pPr>
                              <w:rPr>
                                <w:color w:val="FFFFFF" w:themeColor="background1"/>
                                <w:sz w:val="72"/>
                                <w:szCs w:val="72"/>
                              </w:rPr>
                            </w:pPr>
                          </w:p>
                          <w:p w14:paraId="63A7BB64" w14:textId="0F79DF52" w:rsidR="005E7530" w:rsidRDefault="005E7530" w:rsidP="00DB5BA1">
                            <w:pPr>
                              <w:spacing w:after="0" w:line="240" w:lineRule="auto"/>
                              <w:rPr>
                                <w:color w:val="FFFFFF" w:themeColor="background1"/>
                                <w:sz w:val="56"/>
                                <w:szCs w:val="56"/>
                              </w:rPr>
                            </w:pPr>
                          </w:p>
                          <w:p w14:paraId="517907C2" w14:textId="2B2B7572" w:rsidR="005E7530" w:rsidRDefault="005E7530" w:rsidP="00DB5BA1">
                            <w:pPr>
                              <w:spacing w:after="0" w:line="240" w:lineRule="auto"/>
                              <w:rPr>
                                <w:color w:val="FFFFFF" w:themeColor="background1"/>
                                <w:sz w:val="56"/>
                                <w:szCs w:val="56"/>
                              </w:rPr>
                            </w:pPr>
                          </w:p>
                          <w:p w14:paraId="5F31668E" w14:textId="7AC4FAB7" w:rsidR="005E7530" w:rsidRPr="005E7530" w:rsidRDefault="0052527F" w:rsidP="00DB5BA1">
                            <w:pPr>
                              <w:spacing w:after="0" w:line="240" w:lineRule="auto"/>
                              <w:rPr>
                                <w:color w:val="FFFFFF" w:themeColor="background1"/>
                                <w:sz w:val="56"/>
                                <w:szCs w:val="56"/>
                              </w:rPr>
                            </w:pPr>
                            <w:r>
                              <w:rPr>
                                <w:b/>
                                <w:bCs/>
                                <w:color w:val="FFFFFF" w:themeColor="background1"/>
                                <w:sz w:val="56"/>
                                <w:szCs w:val="56"/>
                              </w:rPr>
                              <w:t xml:space="preserve"> </w:t>
                            </w:r>
                          </w:p>
                          <w:p w14:paraId="34CCC8C4" w14:textId="77777777" w:rsidR="005E7530" w:rsidRDefault="005E7530" w:rsidP="00DB5BA1">
                            <w:pPr>
                              <w:spacing w:after="0" w:line="240" w:lineRule="auto"/>
                              <w:rPr>
                                <w:b/>
                                <w:bCs/>
                                <w:color w:val="FFFFFF" w:themeColor="background1"/>
                                <w:sz w:val="56"/>
                                <w:szCs w:val="56"/>
                              </w:rPr>
                            </w:pPr>
                          </w:p>
                          <w:p w14:paraId="2F3ECE16" w14:textId="77777777" w:rsidR="005E7530" w:rsidRDefault="005E7530" w:rsidP="00DB5BA1">
                            <w:pPr>
                              <w:spacing w:after="0" w:line="240" w:lineRule="auto"/>
                              <w:rPr>
                                <w:b/>
                                <w:bCs/>
                                <w:color w:val="FFFFFF" w:themeColor="background1"/>
                                <w:sz w:val="56"/>
                                <w:szCs w:val="56"/>
                              </w:rPr>
                            </w:pPr>
                          </w:p>
                          <w:p w14:paraId="1774F564" w14:textId="77777777" w:rsidR="005E7530" w:rsidRDefault="005E7530" w:rsidP="00DB5BA1">
                            <w:pPr>
                              <w:spacing w:after="0" w:line="240" w:lineRule="auto"/>
                              <w:rPr>
                                <w:b/>
                                <w:bCs/>
                                <w:color w:val="FFFFFF" w:themeColor="background1"/>
                                <w:sz w:val="56"/>
                                <w:szCs w:val="56"/>
                              </w:rPr>
                            </w:pPr>
                          </w:p>
                          <w:p w14:paraId="3ED9730B" w14:textId="7530B8FE" w:rsidR="005E7530" w:rsidRPr="00ED3988" w:rsidRDefault="005E7530" w:rsidP="00DB5BA1">
                            <w:pPr>
                              <w:spacing w:after="0" w:line="240" w:lineRule="auto"/>
                              <w:rPr>
                                <w:b/>
                                <w:bCs/>
                                <w:color w:val="FFFFFF" w:themeColor="background1"/>
                                <w:sz w:val="56"/>
                                <w:szCs w:val="56"/>
                              </w:rPr>
                            </w:pPr>
                          </w:p>
                          <w:p w14:paraId="371F30BB" w14:textId="77777777" w:rsidR="005E7530" w:rsidRPr="00ED3988" w:rsidRDefault="005E7530" w:rsidP="00DB5BA1">
                            <w:pPr>
                              <w:spacing w:after="0" w:line="240" w:lineRule="auto"/>
                              <w:jc w:val="center"/>
                              <w:rPr>
                                <w:b/>
                                <w:bCs/>
                                <w:color w:val="FFFFFF" w:themeColor="background1"/>
                                <w:sz w:val="144"/>
                                <w:szCs w:val="144"/>
                              </w:rPr>
                            </w:pPr>
                          </w:p>
                          <w:p w14:paraId="429D5791" w14:textId="76A388D3" w:rsidR="005E7530" w:rsidRDefault="003A7091" w:rsidP="00DB5BA1">
                            <w:pPr>
                              <w:spacing w:line="240" w:lineRule="auto"/>
                              <w:rPr>
                                <w:b/>
                                <w:bCs/>
                                <w:color w:val="FFFFFF" w:themeColor="background1"/>
                                <w:sz w:val="56"/>
                                <w:szCs w:val="56"/>
                                <w:lang w:val="en-CA"/>
                              </w:rPr>
                            </w:pPr>
                            <w:r>
                              <w:rPr>
                                <w:b/>
                                <w:bCs/>
                                <w:sz w:val="56"/>
                                <w:szCs w:val="56"/>
                                <w:lang w:val="en-CA"/>
                              </w:rPr>
                              <w:t xml:space="preserve"> </w:t>
                            </w:r>
                          </w:p>
                          <w:p w14:paraId="00F30E15" w14:textId="076FE957" w:rsidR="00FC18C8" w:rsidRDefault="00FC18C8" w:rsidP="00DB5BA1">
                            <w:pPr>
                              <w:spacing w:line="240" w:lineRule="auto"/>
                              <w:rPr>
                                <w:b/>
                                <w:bCs/>
                                <w:color w:val="FFFFFF" w:themeColor="background1"/>
                                <w:sz w:val="56"/>
                                <w:szCs w:val="56"/>
                                <w:lang w:val="en-CA"/>
                              </w:rPr>
                            </w:pPr>
                          </w:p>
                          <w:p w14:paraId="43108BB3" w14:textId="0D20617E" w:rsidR="00FC18C8" w:rsidRPr="00ED3988" w:rsidRDefault="00FC18C8" w:rsidP="00DB5BA1">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50F8E" id="_x0000_s1037" type="#_x0000_t202" style="position:absolute;margin-left:0;margin-top:-62.15pt;width:46.7pt;height:792.45pt;z-index:25200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GkZAIAANYEAAAOAAAAZHJzL2Uyb0RvYy54bWysVNtu1DAQfUfiHyy/02TDLnSjZqvSUoRU&#10;LqLlA7yOszG1PcF2N9l+PeNJmq7gAQmRB8uXmTNz5szk7Hywhu2VDxpcxRcnOWfKSai121X8+931&#10;q1POQhSuFgacqvhBBX6+efnirO9KVUALplaeIYgLZd9VvI2xK7MsyFZZEU6gUw4fG/BWRDz6XVZ7&#10;0SO6NVmR52+yHnzdeZAqBLy9Gh/5hvCbRsn4pWmCisxUHHOLtHpat2nNNmei3HnRtVpOaYh/yMIK&#10;7TDoDHUlomAPXv8BZbX0EKCJJxJsBk2jpSIOyGaR/8bmthWdIi5YnNDNZQr/D1Z+3n/1TNcVX6FS&#10;TljU6E4Nkb2DgRWpPH0XSrS67dAuDniNMhPV0N2AvA/MwWUr3E5deA99q0SN6S2SZ3bkOuKEBLLt&#10;P0GNYcRDBAIaGm9T7bAaDNFRpsMsTUpF4uVq/TrPC84kPi1Q92VRLCmGKJ/cOx/iBwWWpU3FPWpP&#10;8GJ/E2JKR5RPJimacayv+HpVrMjKwbU2htrB6og9abSt+GmevrFLErX3riaTKLQZ94hq3MQ10ZuI&#10;xoNRY5RvqsH6Eq90EaTfbS+NZ2MT4pQg36dWJDB0SIYNpjP7IuWp6GkwVPLfC2zp+p40Qr/JPHkq&#10;6vvZNyd+f4s7O1FscHH2t+IH+FnPMDJL0sZhO1DrLEjudLWF+oASexgHDX8MuGnBP3LW45BVPPx8&#10;EF5xZj46bJP1YrlMU0mH5eptgQd//LI9fhFOIlTFI2fj9jJSEVPGDi6wnRpNQj9nMgmDw0P6T4Oe&#10;pvP4TFbPv6PNLwAAAP//AwBQSwMEFAAGAAgAAAAhAEYjXEXeAAAACQEAAA8AAABkcnMvZG93bnJl&#10;di54bWxMjzFPwzAUhHck/oP1kNhaJ2lI2xCnQkgIJiQCC5sTvyZR7WcrdtPw7zETHU93uvuuOixG&#10;sxknP1oSkK4TYEidVSP1Ar4+X1Y7YD5IUlJbQgE/6OFQ395UslT2Qh84N6FnsYR8KQUMIbiSc98N&#10;aKRfW4cUvaOdjAxRTj1Xk7zEcqN5liQFN3KkuDBIh88DdqfmbATMr6l+27bpQ0Zu+25P3O3H5luI&#10;+7vl6RFYwCX8h+EPP6JDHZlaeyblmRYQjwQBqzTLN8Civ9/kwNqYy4ukAF5X/PpB/QsAAP//AwBQ&#10;SwECLQAUAAYACAAAACEAtoM4kv4AAADhAQAAEwAAAAAAAAAAAAAAAAAAAAAAW0NvbnRlbnRfVHlw&#10;ZXNdLnhtbFBLAQItABQABgAIAAAAIQA4/SH/1gAAAJQBAAALAAAAAAAAAAAAAAAAAC8BAABfcmVs&#10;cy8ucmVsc1BLAQItABQABgAIAAAAIQDf5qGkZAIAANYEAAAOAAAAAAAAAAAAAAAAAC4CAABkcnMv&#10;ZTJvRG9jLnhtbFBLAQItABQABgAIAAAAIQBGI1xF3gAAAAkBAAAPAAAAAAAAAAAAAAAAAL4EAABk&#10;cnMvZG93bnJldi54bWxQSwUGAAAAAAQABADzAAAAyQUAAAAA&#10;" fillcolor="#043945 [3202]" stroked="f">
                <v:textbox>
                  <w:txbxContent>
                    <w:p w14:paraId="2763CE03" w14:textId="77777777" w:rsidR="005E7530" w:rsidRDefault="005E7530" w:rsidP="00DB5BA1">
                      <w:pPr>
                        <w:rPr>
                          <w:color w:val="FFFFFF" w:themeColor="background1"/>
                          <w:sz w:val="72"/>
                          <w:szCs w:val="72"/>
                        </w:rPr>
                      </w:pPr>
                    </w:p>
                    <w:p w14:paraId="63A7BB64" w14:textId="0F79DF52" w:rsidR="005E7530" w:rsidRDefault="005E7530" w:rsidP="00DB5BA1">
                      <w:pPr>
                        <w:spacing w:after="0" w:line="240" w:lineRule="auto"/>
                        <w:rPr>
                          <w:color w:val="FFFFFF" w:themeColor="background1"/>
                          <w:sz w:val="56"/>
                          <w:szCs w:val="56"/>
                        </w:rPr>
                      </w:pPr>
                    </w:p>
                    <w:p w14:paraId="517907C2" w14:textId="2B2B7572" w:rsidR="005E7530" w:rsidRDefault="005E7530" w:rsidP="00DB5BA1">
                      <w:pPr>
                        <w:spacing w:after="0" w:line="240" w:lineRule="auto"/>
                        <w:rPr>
                          <w:color w:val="FFFFFF" w:themeColor="background1"/>
                          <w:sz w:val="56"/>
                          <w:szCs w:val="56"/>
                        </w:rPr>
                      </w:pPr>
                    </w:p>
                    <w:p w14:paraId="5F31668E" w14:textId="7AC4FAB7" w:rsidR="005E7530" w:rsidRPr="005E7530" w:rsidRDefault="0052527F" w:rsidP="00DB5BA1">
                      <w:pPr>
                        <w:spacing w:after="0" w:line="240" w:lineRule="auto"/>
                        <w:rPr>
                          <w:color w:val="FFFFFF" w:themeColor="background1"/>
                          <w:sz w:val="56"/>
                          <w:szCs w:val="56"/>
                        </w:rPr>
                      </w:pPr>
                      <w:r>
                        <w:rPr>
                          <w:b/>
                          <w:bCs/>
                          <w:color w:val="FFFFFF" w:themeColor="background1"/>
                          <w:sz w:val="56"/>
                          <w:szCs w:val="56"/>
                        </w:rPr>
                        <w:t xml:space="preserve"> </w:t>
                      </w:r>
                    </w:p>
                    <w:p w14:paraId="34CCC8C4" w14:textId="77777777" w:rsidR="005E7530" w:rsidRDefault="005E7530" w:rsidP="00DB5BA1">
                      <w:pPr>
                        <w:spacing w:after="0" w:line="240" w:lineRule="auto"/>
                        <w:rPr>
                          <w:b/>
                          <w:bCs/>
                          <w:color w:val="FFFFFF" w:themeColor="background1"/>
                          <w:sz w:val="56"/>
                          <w:szCs w:val="56"/>
                        </w:rPr>
                      </w:pPr>
                    </w:p>
                    <w:p w14:paraId="2F3ECE16" w14:textId="77777777" w:rsidR="005E7530" w:rsidRDefault="005E7530" w:rsidP="00DB5BA1">
                      <w:pPr>
                        <w:spacing w:after="0" w:line="240" w:lineRule="auto"/>
                        <w:rPr>
                          <w:b/>
                          <w:bCs/>
                          <w:color w:val="FFFFFF" w:themeColor="background1"/>
                          <w:sz w:val="56"/>
                          <w:szCs w:val="56"/>
                        </w:rPr>
                      </w:pPr>
                    </w:p>
                    <w:p w14:paraId="1774F564" w14:textId="77777777" w:rsidR="005E7530" w:rsidRDefault="005E7530" w:rsidP="00DB5BA1">
                      <w:pPr>
                        <w:spacing w:after="0" w:line="240" w:lineRule="auto"/>
                        <w:rPr>
                          <w:b/>
                          <w:bCs/>
                          <w:color w:val="FFFFFF" w:themeColor="background1"/>
                          <w:sz w:val="56"/>
                          <w:szCs w:val="56"/>
                        </w:rPr>
                      </w:pPr>
                    </w:p>
                    <w:p w14:paraId="3ED9730B" w14:textId="7530B8FE" w:rsidR="005E7530" w:rsidRPr="00ED3988" w:rsidRDefault="005E7530" w:rsidP="00DB5BA1">
                      <w:pPr>
                        <w:spacing w:after="0" w:line="240" w:lineRule="auto"/>
                        <w:rPr>
                          <w:b/>
                          <w:bCs/>
                          <w:color w:val="FFFFFF" w:themeColor="background1"/>
                          <w:sz w:val="56"/>
                          <w:szCs w:val="56"/>
                        </w:rPr>
                      </w:pPr>
                    </w:p>
                    <w:p w14:paraId="371F30BB" w14:textId="77777777" w:rsidR="005E7530" w:rsidRPr="00ED3988" w:rsidRDefault="005E7530" w:rsidP="00DB5BA1">
                      <w:pPr>
                        <w:spacing w:after="0" w:line="240" w:lineRule="auto"/>
                        <w:jc w:val="center"/>
                        <w:rPr>
                          <w:b/>
                          <w:bCs/>
                          <w:color w:val="FFFFFF" w:themeColor="background1"/>
                          <w:sz w:val="144"/>
                          <w:szCs w:val="144"/>
                        </w:rPr>
                      </w:pPr>
                    </w:p>
                    <w:p w14:paraId="429D5791" w14:textId="76A388D3" w:rsidR="005E7530" w:rsidRDefault="003A7091" w:rsidP="00DB5BA1">
                      <w:pPr>
                        <w:spacing w:line="240" w:lineRule="auto"/>
                        <w:rPr>
                          <w:b/>
                          <w:bCs/>
                          <w:color w:val="FFFFFF" w:themeColor="background1"/>
                          <w:sz w:val="56"/>
                          <w:szCs w:val="56"/>
                          <w:lang w:val="en-CA"/>
                        </w:rPr>
                      </w:pPr>
                      <w:r>
                        <w:rPr>
                          <w:b/>
                          <w:bCs/>
                          <w:sz w:val="56"/>
                          <w:szCs w:val="56"/>
                          <w:lang w:val="en-CA"/>
                        </w:rPr>
                        <w:t xml:space="preserve"> </w:t>
                      </w:r>
                    </w:p>
                    <w:p w14:paraId="00F30E15" w14:textId="076FE957" w:rsidR="00FC18C8" w:rsidRDefault="00FC18C8" w:rsidP="00DB5BA1">
                      <w:pPr>
                        <w:spacing w:line="240" w:lineRule="auto"/>
                        <w:rPr>
                          <w:b/>
                          <w:bCs/>
                          <w:color w:val="FFFFFF" w:themeColor="background1"/>
                          <w:sz w:val="56"/>
                          <w:szCs w:val="56"/>
                          <w:lang w:val="en-CA"/>
                        </w:rPr>
                      </w:pPr>
                    </w:p>
                    <w:p w14:paraId="43108BB3" w14:textId="0D20617E" w:rsidR="00FC18C8" w:rsidRPr="00ED3988" w:rsidRDefault="00FC18C8" w:rsidP="00DB5BA1">
                      <w:pPr>
                        <w:spacing w:line="240" w:lineRule="auto"/>
                        <w:rPr>
                          <w:b/>
                          <w:bCs/>
                          <w:sz w:val="56"/>
                          <w:szCs w:val="56"/>
                          <w:lang w:val="en-CA"/>
                        </w:rPr>
                      </w:pPr>
                    </w:p>
                  </w:txbxContent>
                </v:textbox>
                <w10:wrap anchorx="page"/>
              </v:shape>
            </w:pict>
          </mc:Fallback>
        </mc:AlternateContent>
      </w:r>
      <w:r w:rsidR="005E7530">
        <w:rPr>
          <w:rFonts w:eastAsiaTheme="majorEastAsia"/>
          <w:sz w:val="28"/>
          <w:szCs w:val="32"/>
        </w:rPr>
        <w:tab/>
      </w:r>
      <w:r w:rsidR="0034302A">
        <w:rPr>
          <w:rFonts w:eastAsiaTheme="majorEastAsia"/>
          <w:sz w:val="28"/>
          <w:szCs w:val="32"/>
        </w:rPr>
        <w:br w:type="page"/>
      </w:r>
    </w:p>
    <w:p w14:paraId="5C108AA9" w14:textId="6893A877" w:rsidR="00F56C68" w:rsidRDefault="006D69C8" w:rsidP="005E7530">
      <w:r w:rsidRPr="0093092B">
        <w:rPr>
          <w:noProof/>
        </w:rPr>
        <w:lastRenderedPageBreak/>
        <mc:AlternateContent>
          <mc:Choice Requires="wps">
            <w:drawing>
              <wp:anchor distT="45720" distB="45720" distL="114300" distR="114300" simplePos="0" relativeHeight="252148224" behindDoc="0" locked="0" layoutInCell="1" allowOverlap="1" wp14:anchorId="5A974A8B" wp14:editId="0E1E86D5">
                <wp:simplePos x="0" y="0"/>
                <wp:positionH relativeFrom="column">
                  <wp:posOffset>24130</wp:posOffset>
                </wp:positionH>
                <wp:positionV relativeFrom="paragraph">
                  <wp:posOffset>1258570</wp:posOffset>
                </wp:positionV>
                <wp:extent cx="6459220" cy="57658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576580"/>
                        </a:xfrm>
                        <a:prstGeom prst="rect">
                          <a:avLst/>
                        </a:prstGeom>
                        <a:noFill/>
                        <a:ln w="9525">
                          <a:noFill/>
                          <a:miter lim="800000"/>
                          <a:headEnd/>
                          <a:tailEnd/>
                        </a:ln>
                      </wps:spPr>
                      <wps:txbx>
                        <w:txbxContent>
                          <w:p w14:paraId="5BF2C695" w14:textId="08F85495" w:rsidR="00FC18C8" w:rsidRPr="00FC18C8" w:rsidRDefault="00FC18C8" w:rsidP="00FC18C8">
                            <w:pPr>
                              <w:pStyle w:val="Header"/>
                              <w:numPr>
                                <w:ilvl w:val="0"/>
                                <w:numId w:val="17"/>
                              </w:numPr>
                              <w:rPr>
                                <w:rStyle w:val="HeaderChar"/>
                              </w:rPr>
                            </w:pPr>
                            <w:r w:rsidRPr="00FC18C8">
                              <w:rPr>
                                <w:rStyle w:val="HeaderChar"/>
                              </w:rPr>
                              <w:t xml:space="preserve">Ouvrez l’application mobile </w:t>
                            </w:r>
                            <w:r w:rsidR="009C49F1">
                              <w:rPr>
                                <w:rStyle w:val="HeaderChar"/>
                              </w:rPr>
                              <w:t>Teams</w:t>
                            </w:r>
                            <w:r w:rsidRPr="00FC18C8">
                              <w:rPr>
                                <w:rStyle w:val="HeaderChar"/>
                              </w:rPr>
                              <w:t>, et c</w:t>
                            </w:r>
                            <w:r>
                              <w:rPr>
                                <w:rStyle w:val="HeaderChar"/>
                              </w:rPr>
                              <w:t>onnectez-vous à votre compte du Cégep.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4A8B" id="_x0000_s1038" type="#_x0000_t202" style="position:absolute;margin-left:1.9pt;margin-top:99.1pt;width:508.6pt;height:45.4pt;z-index:25214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0fDQIAAPsDAAAOAAAAZHJzL2Uyb0RvYy54bWysU8FuGyEQvVfqPyDu9dorr2OvjKM0aapK&#10;aVop6QdglvWiAkMBe9f9+g6s41rNLSoHBMzMm3lvhvX1YDQ5SB8UWEZnkykl0gpolN0x+uP5/sOS&#10;khC5bbgGKxk9ykCvN+/frXtXyxI60I30BEFsqHvHaBejq4siiE4aHibgpEVjC97wiFe/KxrPe0Q3&#10;uiin00XRg2+cByFDwNe70Ug3Gb9tpYjf2jbISDSjWFvMu8/7Nu3FZs3rneeuU+JUBn9DFYYri0nP&#10;UHc8crL36hWUUcJDgDZOBJgC2lYJmTkgm9n0HzZPHXcyc0FxgjvLFP4frHg8fPdENYxWc0osN9ij&#10;ZzlE8hEGUiZ5ehdq9Hpy6BcHfMY2Z6rBPYD4GYiF247bnbzxHvpO8gbLm6XI4iJ0xAkJZNt/hQbT&#10;8H2EDDS03iTtUA2C6Nim47k1qRSBj4t5tSpLNAm0VVeLapl7V/D6Jdr5ED9LMCQdGPXY+ozODw8h&#10;pmp4/eKSklm4V1rn9mtLekZXVVnlgAuLURGnUyvD6HKa1jgvieQn2+TgyJUez5hA2xPrRHSkHIft&#10;kPWdndXcQnNEHTyM04i/Bw8d+N+U9DiJjIZfe+4lJfqLRS1Xs/k8jW6+zKurpIK/tGwvLdwKhGI0&#10;UjIeb2Me95HzDWreqixHas5YyalmnLCs0uk3pBG+vGevv3928wcAAP//AwBQSwMEFAAGAAgAAAAh&#10;AGZ5JnDeAAAACgEAAA8AAABkcnMvZG93bnJldi54bWxMj81OwzAQhO9IfQdrK3GjdsOPkhCnqoq4&#10;gihQqTc33iYR8TqK3Sa8PdsTPc7OauabYjW5TpxxCK0nDcuFAoFUedtSreHr8/UuBRGiIWs6T6jh&#10;FwOsytlNYXLrR/rA8zbWgkMo5EZDE2OfSxmqBp0JC98jsXf0gzOR5VBLO5iRw10nE6WepDMtcUNj&#10;etw0WP1sT07D99txv3tQ7/WLe+xHPylJLpNa386n9TOIiFP8f4YLPqNDyUwHfyIbRKfhnsEjn7M0&#10;AXHxVbLkcQcNSZopkGUhryeUfwAAAP//AwBQSwECLQAUAAYACAAAACEAtoM4kv4AAADhAQAAEwAA&#10;AAAAAAAAAAAAAAAAAAAAW0NvbnRlbnRfVHlwZXNdLnhtbFBLAQItABQABgAIAAAAIQA4/SH/1gAA&#10;AJQBAAALAAAAAAAAAAAAAAAAAC8BAABfcmVscy8ucmVsc1BLAQItABQABgAIAAAAIQDFwz0fDQIA&#10;APsDAAAOAAAAAAAAAAAAAAAAAC4CAABkcnMvZTJvRG9jLnhtbFBLAQItABQABgAIAAAAIQBmeSZw&#10;3gAAAAoBAAAPAAAAAAAAAAAAAAAAAGcEAABkcnMvZG93bnJldi54bWxQSwUGAAAAAAQABADzAAAA&#10;cgUAAAAA&#10;" filled="f" stroked="f">
                <v:textbox>
                  <w:txbxContent>
                    <w:p w14:paraId="5BF2C695" w14:textId="08F85495" w:rsidR="00FC18C8" w:rsidRPr="00FC18C8" w:rsidRDefault="00FC18C8" w:rsidP="00FC18C8">
                      <w:pPr>
                        <w:pStyle w:val="Header"/>
                        <w:numPr>
                          <w:ilvl w:val="0"/>
                          <w:numId w:val="17"/>
                        </w:numPr>
                        <w:rPr>
                          <w:rStyle w:val="HeaderChar"/>
                        </w:rPr>
                      </w:pPr>
                      <w:r w:rsidRPr="00FC18C8">
                        <w:rPr>
                          <w:rStyle w:val="HeaderChar"/>
                        </w:rPr>
                        <w:t xml:space="preserve">Ouvrez l’application mobile </w:t>
                      </w:r>
                      <w:r w:rsidR="009C49F1">
                        <w:rPr>
                          <w:rStyle w:val="HeaderChar"/>
                        </w:rPr>
                        <w:t>Teams</w:t>
                      </w:r>
                      <w:r w:rsidRPr="00FC18C8">
                        <w:rPr>
                          <w:rStyle w:val="HeaderChar"/>
                        </w:rPr>
                        <w:t>, et c</w:t>
                      </w:r>
                      <w:r>
                        <w:rPr>
                          <w:rStyle w:val="HeaderChar"/>
                        </w:rPr>
                        <w:t>onnectez-vous à votre compte du Cégep.</w:t>
                      </w:r>
                    </w:p>
                  </w:txbxContent>
                </v:textbox>
                <w10:wrap type="square"/>
              </v:shape>
            </w:pict>
          </mc:Fallback>
        </mc:AlternateContent>
      </w:r>
      <w:r w:rsidRPr="00AC2C09">
        <w:rPr>
          <w:noProof/>
        </w:rPr>
        <mc:AlternateContent>
          <mc:Choice Requires="wps">
            <w:drawing>
              <wp:anchor distT="45720" distB="45720" distL="114300" distR="114300" simplePos="0" relativeHeight="252081664" behindDoc="0" locked="0" layoutInCell="1" allowOverlap="1" wp14:anchorId="19D4EE69" wp14:editId="559E8326">
                <wp:simplePos x="0" y="0"/>
                <wp:positionH relativeFrom="margin">
                  <wp:posOffset>0</wp:posOffset>
                </wp:positionH>
                <wp:positionV relativeFrom="paragraph">
                  <wp:posOffset>236855</wp:posOffset>
                </wp:positionV>
                <wp:extent cx="3278505" cy="744220"/>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744220"/>
                        </a:xfrm>
                        <a:prstGeom prst="rect">
                          <a:avLst/>
                        </a:prstGeom>
                        <a:noFill/>
                        <a:ln w="9525">
                          <a:noFill/>
                          <a:miter lim="800000"/>
                          <a:headEnd/>
                          <a:tailEnd/>
                        </a:ln>
                      </wps:spPr>
                      <wps:txbx>
                        <w:txbxContent>
                          <w:p w14:paraId="061EF11B" w14:textId="7231E94E" w:rsidR="00AC2C09" w:rsidRPr="007E047E" w:rsidRDefault="007E047E" w:rsidP="00AC2C09">
                            <w:pPr>
                              <w:pStyle w:val="Sous-titre1-CEM"/>
                              <w:rPr>
                                <w:lang w:val="en-CA"/>
                              </w:rPr>
                            </w:pPr>
                            <w:r>
                              <w:rPr>
                                <w:lang w:val="en-CA"/>
                              </w:rPr>
                              <w:t>Version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4EE69" id="_x0000_s1039" type="#_x0000_t202" style="position:absolute;margin-left:0;margin-top:18.65pt;width:258.15pt;height:58.6pt;z-index:25208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x/EQIAAPwDAAAOAAAAZHJzL2Uyb0RvYy54bWysU9tuGyEQfa/Uf0C817ve2LGzMo7SpKkq&#10;pRcp6QdglvWiAkMBe9f9+gys7VrtW1UeEDAzZ+acGVa3g9FkL31QYBmdTkpKpBXQKLtl9PvL47sl&#10;JSFy23ANVjJ6kIHert++WfWulhV0oBvpCYLYUPeO0S5GVxdFEJ00PEzASYvGFrzhEa9+WzSe94hu&#10;dFGV5XXRg2+cByFDwNeH0UjXGb9tpYhf2zbISDSjWFvMu8/7Ju3FesXrreeuU+JYBv+HKgxXFpOe&#10;oR545GTn1V9QRgkPAdo4EWAKaFslZOaAbKblH2yeO+5k5oLiBHeWKfw/WPFl/80T1TBaXVeUWG6w&#10;SS9yiOQ9DKRK+vQu1Oj27NAxDviMfc5cg3sC8SMQC/cdt1t55z30neQN1jdNkcVF6IgTEsim/wwN&#10;puG7CBloaL1J4qEcBNGxT4dzb1IpAh+vqsVyXs4pEWhbzGZVlZtX8PoU7XyIHyUYkg6Meux9Ruf7&#10;pxBTNbw+uaRkFh6V1rn/2pKe0Zt5Nc8BFxajIo6nVobRZZnWODCJ5Afb5ODIlR7PmEDbI+tEdKQc&#10;h82QBZ5endTcQHNAHTyM44jfBw8d+F+U9DiKjIafO+4lJfqTRS1vprNZmt18mc0XyJz4S8vm0sKt&#10;QChGIyXj8T7meR8536HmrcpypOaMlRxrxhHLKh2/Q5rhy3v2+v1p168AAAD//wMAUEsDBBQABgAI&#10;AAAAIQCODevE3AAAAAcBAAAPAAAAZHJzL2Rvd25yZXYueG1sTI/BTsMwEETvSPyDtUjcqF3atBDi&#10;VAjEFUShSNy28TaJiNdR7Dbh71lOcJvVjGbeFpvJd+pEQ2wDW5jPDCjiKriWawvvb09XN6BiQnbY&#10;BSYL3xRhU56fFZi7MPIrnbapVlLCMUcLTUp9rnWsGvIYZ6EnFu8QBo9JzqHWbsBRyn2nr41ZaY8t&#10;y0KDPT00VH1tj97C7vnw+bE0L/Wjz/oxTEazv9XWXl5M93egEk3pLwy/+IIOpTDtw5FdVJ0FeSRZ&#10;WKwXoMTN5isRe4llywx0Wej//OUPAAAA//8DAFBLAQItABQABgAIAAAAIQC2gziS/gAAAOEBAAAT&#10;AAAAAAAAAAAAAAAAAAAAAABbQ29udGVudF9UeXBlc10ueG1sUEsBAi0AFAAGAAgAAAAhADj9If/W&#10;AAAAlAEAAAsAAAAAAAAAAAAAAAAALwEAAF9yZWxzLy5yZWxzUEsBAi0AFAAGAAgAAAAhAM59rH8R&#10;AgAA/AMAAA4AAAAAAAAAAAAAAAAALgIAAGRycy9lMm9Eb2MueG1sUEsBAi0AFAAGAAgAAAAhAI4N&#10;68TcAAAABwEAAA8AAAAAAAAAAAAAAAAAawQAAGRycy9kb3ducmV2LnhtbFBLBQYAAAAABAAEAPMA&#10;AAB0BQAAAAA=&#10;" filled="f" stroked="f">
                <v:textbox>
                  <w:txbxContent>
                    <w:p w14:paraId="061EF11B" w14:textId="7231E94E" w:rsidR="00AC2C09" w:rsidRPr="007E047E" w:rsidRDefault="007E047E" w:rsidP="00AC2C09">
                      <w:pPr>
                        <w:pStyle w:val="Sous-titre1-CEM"/>
                        <w:rPr>
                          <w:lang w:val="en-CA"/>
                        </w:rPr>
                      </w:pPr>
                      <w:r>
                        <w:rPr>
                          <w:lang w:val="en-CA"/>
                        </w:rPr>
                        <w:t>Version mobile</w:t>
                      </w:r>
                    </w:p>
                  </w:txbxContent>
                </v:textbox>
                <w10:wrap anchorx="margin"/>
              </v:shape>
            </w:pict>
          </mc:Fallback>
        </mc:AlternateContent>
      </w:r>
      <w:r w:rsidRPr="00AC2C09">
        <w:rPr>
          <w:noProof/>
        </w:rPr>
        <mc:AlternateContent>
          <mc:Choice Requires="wps">
            <w:drawing>
              <wp:anchor distT="0" distB="0" distL="114300" distR="114300" simplePos="0" relativeHeight="252080640" behindDoc="0" locked="0" layoutInCell="1" allowOverlap="1" wp14:anchorId="7F3D1989" wp14:editId="395A3B37">
                <wp:simplePos x="0" y="0"/>
                <wp:positionH relativeFrom="column">
                  <wp:posOffset>1911350</wp:posOffset>
                </wp:positionH>
                <wp:positionV relativeFrom="paragraph">
                  <wp:posOffset>537845</wp:posOffset>
                </wp:positionV>
                <wp:extent cx="4295775" cy="20955"/>
                <wp:effectExtent l="0" t="0" r="28575" b="36195"/>
                <wp:wrapNone/>
                <wp:docPr id="261" name="Straight Connector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95775" cy="20955"/>
                        </a:xfrm>
                        <a:prstGeom prst="line">
                          <a:avLst/>
                        </a:prstGeom>
                        <a:ln w="9525">
                          <a:solidFill>
                            <a:srgbClr val="43A3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A054B" id="Straight Connector 261" o:spid="_x0000_s1026" style="position:absolute;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42.35pt" to="48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2D4wEAABUEAAAOAAAAZHJzL2Uyb0RvYy54bWysU9uO0zAQfUfiHyy/06TZZpdGTVeoy/KC&#10;oGLhA1zHTiz5prFp2r9n7LTZFSAhEC9O7JlzZs4Ze3N/MpocBQTlbEuXi5ISYbnrlO1b+u3r45u3&#10;lITIbMe0s6KlZxHo/fb1q83oG1G5welOAEESG5rRt3SI0TdFEfggDAsL54XFoHRgWMQt9EUHbER2&#10;o4uqLG+L0UHnwXERAp4+TEG6zfxSCh4/SxlEJLql2FvMK+T1kNZiu2FND8wPil/aYP/QhWHKYtGZ&#10;6oFFRr6D+oXKKA4uOBkX3JnCSam4yBpQzbL8Sc3TwLzIWtCc4Gebwv+j5Z+OeyCqa2l1u6TEMoND&#10;eorAVD9EsnPWooUOSIqiV6MPDUJ2dg+XXfB7SMJPEkz6oiRyyv6eZ3/FKRKOh6tqXd/d1ZRwjFXl&#10;uq4TZ/EM9hDiB+EMST8t1com+axhx48hTqnXlHSsLRlbuq6rOmcFp1X3qLROsQD9YaeBHBlOfnXz&#10;7mb1/lLsRRqW1hY7SLImIfkvnrWY+L8IieZg68upQrqWYqZlnAsbszGZCbMTTGILM7D8M/CSn6Ai&#10;X9m/Ac+IXNnZOIONsg5+Vz2eri3LKf/qwKQ7WXBw3TmPOFuDdy+P6fJO0uV+uc/w59e8/QEAAP//&#10;AwBQSwMEFAAGAAgAAAAhAMUe+YLgAAAACQEAAA8AAABkcnMvZG93bnJldi54bWxMj0tPwzAQhO9I&#10;/AdrkbggapdXQohTARJCcKEEVHHcxts4wo/Idtv032NOcJyd0ew39WKyhu0oxME7CfOZAEau82pw&#10;vYTPj6fzElhM6BQa70jCgSIsmuOjGivl9+6ddm3qWS5xsUIJOqWx4jx2mizGmR/JZW/jg8WUZei5&#10;CrjP5dbwCyFuuMXB5Q8aR3rU1H23WyvhTYRet2dLb782L88PuFyZ18NKytOT6f4OWKIp/YXhFz+j&#10;Q5OZ1n7rVGRGwqWY5y1JQnlVAMuB26K4BrbOh1IAb2r+f0HzAwAA//8DAFBLAQItABQABgAIAAAA&#10;IQC2gziS/gAAAOEBAAATAAAAAAAAAAAAAAAAAAAAAABbQ29udGVudF9UeXBlc10ueG1sUEsBAi0A&#10;FAAGAAgAAAAhADj9If/WAAAAlAEAAAsAAAAAAAAAAAAAAAAALwEAAF9yZWxzLy5yZWxzUEsBAi0A&#10;FAAGAAgAAAAhAMLKfYPjAQAAFQQAAA4AAAAAAAAAAAAAAAAALgIAAGRycy9lMm9Eb2MueG1sUEsB&#10;Ai0AFAAGAAgAAAAhAMUe+YLgAAAACQEAAA8AAAAAAAAAAAAAAAAAPQQAAGRycy9kb3ducmV2Lnht&#10;bFBLBQYAAAAABAAEAPMAAABKBQAAAAA=&#10;" strokecolor="#43a34e">
                <v:stroke joinstyle="miter"/>
              </v:line>
            </w:pict>
          </mc:Fallback>
        </mc:AlternateContent>
      </w:r>
      <w:r w:rsidR="002A1026">
        <w:rPr>
          <w:noProof/>
        </w:rPr>
        <mc:AlternateContent>
          <mc:Choice Requires="wps">
            <w:drawing>
              <wp:anchor distT="0" distB="0" distL="114300" distR="114300" simplePos="0" relativeHeight="252166656" behindDoc="0" locked="0" layoutInCell="1" allowOverlap="1" wp14:anchorId="4912D187" wp14:editId="7EDEB202">
                <wp:simplePos x="0" y="0"/>
                <wp:positionH relativeFrom="page">
                  <wp:align>left</wp:align>
                </wp:positionH>
                <wp:positionV relativeFrom="paragraph">
                  <wp:posOffset>5073779</wp:posOffset>
                </wp:positionV>
                <wp:extent cx="8084265" cy="12111"/>
                <wp:effectExtent l="0" t="0" r="31115" b="26035"/>
                <wp:wrapNone/>
                <wp:docPr id="217" name="Straight Connector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60934" id="Straight Connector 217" o:spid="_x0000_s1026" style="position:absolute;z-index:252166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99.5pt" to="636.55pt,4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LC9AEAADkEAAAOAAAAZHJzL2Uyb0RvYy54bWysU01z2yAQvXem/4HhXkvyxImrsZyDM+ml&#10;H54m/QEYgcUMsAwQS/73XZAsJ+2pnVyQYPe93fdYNveD0eQkfFBgG1otSkqE5dAqe2zor+fHT2tK&#10;QmS2ZRqsaOhZBHq//fhh07taLKED3QpPkMSGuncN7WJ0dVEE3gnDwgKcsBiU4A2LuPXHovWsR3aj&#10;i2VZ3hY9+NZ54CIEPH0Yg3Sb+aUUPP6QMohIdEOxt5hXn9dDWovthtVHz1yn+NQG+48uDFMWi85U&#10;Dywy8uLVX1RGcQ8BZFxwMAVIqbjIGlBNVf6h5qljTmQtaE5ws03h/Wj599PeE9U2dFndUWKZwUt6&#10;ip6pYxfJDqxFC8GTFEWvehdqhOzs3k+74PY+CR+kN+mLksiQ/T3P/oohEo6H63J9s7xdUcIxVi2r&#10;qkqcxRXsfIhfBBiSfhqqlU3yWc1OX0McUy8p6Vhb0iPR53JV5rQAWrWPSusUzCMkdtqTE8PLPxyr&#10;nKNfzDdox7O7VVnmEcAW5vTc0CsmjGmLh0n6KDb/xbMWYw8/hUQDUd5YYCYaazDOhY0XodpidoJJ&#10;7HIGTt2nmb82/BY45SeoyGP9L+AZkSuDjTPYKAt+9O5t9ThcWpZj/sWBUXey4ADtOY9BtgbnMzs3&#10;vaX0AF7vM/z64re/AQAA//8DAFBLAwQUAAYACAAAACEAukqWDeAAAAAJAQAADwAAAGRycy9kb3du&#10;cmV2LnhtbEyPzU7DMBCE70i8g7VI3KjdUsgP2VSAxIWqB0pVwc2NTWKI11Hstubt657gNqtZzXxT&#10;LaLt2UGP3jhCmE4EME2NU4ZahM37y00OzAdJSvaONMKv9rCoLy8qWSp3pDd9WIeWpRDypUToQhhK&#10;zn3TaSv9xA2akvflRitDOseWq1EeU7jt+UyIe26lodTQyUE/d7r5We8twp15jU+rrRmWq+98/mmL&#10;j2XM5ojXV/HxAVjQMfw9wxk/oUOdmHZuT8qzHiENCQhZUSRxtmfZ7RTYDiEXogBeV/z/gvoEAAD/&#10;/wMAUEsBAi0AFAAGAAgAAAAhALaDOJL+AAAA4QEAABMAAAAAAAAAAAAAAAAAAAAAAFtDb250ZW50&#10;X1R5cGVzXS54bWxQSwECLQAUAAYACAAAACEAOP0h/9YAAACUAQAACwAAAAAAAAAAAAAAAAAvAQAA&#10;X3JlbHMvLnJlbHNQSwECLQAUAAYACAAAACEAPRxiwvQBAAA5BAAADgAAAAAAAAAAAAAAAAAuAgAA&#10;ZHJzL2Uyb0RvYy54bWxQSwECLQAUAAYACAAAACEAukqWDeAAAAAJAQAADwAAAAAAAAAAAAAAAABO&#10;BAAAZHJzL2Rvd25yZXYueG1sUEsFBgAAAAAEAAQA8wAAAFsFAAAAAA==&#10;" strokecolor="#bfbfbf [2412]" strokeweight="1.5pt">
                <v:stroke joinstyle="miter"/>
                <w10:wrap anchorx="page"/>
              </v:line>
            </w:pict>
          </mc:Fallback>
        </mc:AlternateContent>
      </w:r>
      <w:r w:rsidR="002A1026">
        <w:rPr>
          <w:noProof/>
        </w:rPr>
        <mc:AlternateContent>
          <mc:Choice Requires="wps">
            <w:drawing>
              <wp:anchor distT="0" distB="0" distL="114300" distR="114300" simplePos="0" relativeHeight="252088832" behindDoc="0" locked="0" layoutInCell="1" allowOverlap="1" wp14:anchorId="6C15EB7B" wp14:editId="1D35108E">
                <wp:simplePos x="0" y="0"/>
                <wp:positionH relativeFrom="page">
                  <wp:align>left</wp:align>
                </wp:positionH>
                <wp:positionV relativeFrom="paragraph">
                  <wp:posOffset>2252345</wp:posOffset>
                </wp:positionV>
                <wp:extent cx="8084265" cy="12111"/>
                <wp:effectExtent l="0" t="0" r="31115" b="26035"/>
                <wp:wrapNone/>
                <wp:docPr id="269" name="Straight Connector 2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265" cy="12111"/>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A0076" id="Straight Connector 269" o:spid="_x0000_s1026" style="position:absolute;z-index:252088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35pt" to="636.55pt,1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qC9AEAADkEAAAOAAAAZHJzL2Uyb0RvYy54bWysU02P2yAQvVfqf0DcG3+oSbNWnD1ktb30&#10;I+pufwDBECMBg4CNnX/fASfObntq1Qs2zLw38x7D5n40mpyEDwpsS6tFSYmwHDpljy39+fz4YU1J&#10;iMx2TIMVLT2LQO+3799tBteIGnrQnfAESWxoBtfSPkbXFEXgvTAsLMAJi0EJ3rCIW38sOs8GZDe6&#10;qMtyVQzgO+eBixDw9GEK0m3ml1Lw+F3KICLRLcXeYl59Xg9pLbYb1hw9c73ilzbYP3RhmLJYdKZ6&#10;YJGRF6/+oDKKewgg44KDKUBKxUXWgGqq8jc1Tz1zImtBc4KbbQr/j5Z/O+09UV1L69UdJZYZvKSn&#10;6Jk69pHswFq0EDxJUfRqcKFByM7u/WUX3N4n4aP0Jn1REhmzv+fZXzFGwvFwXa4/1qslJRxjVV1V&#10;VeIsbmDnQ/wswJD001KtbJLPGnb6EuKUek1Jx9qSAYnuymWZ0wJo1T0qrVMwj5DYaU9ODC//cKxy&#10;jn4xX6Gbzj4tyzKPALYwp+eGXjFhTFs8TNInsfkvnrWYevghJBqI8qYCM9FUg3EubLwK1RazE0xi&#10;lzPw0n2a+VvDb4GX/AQVeaz/BjwjcmWwcQYbZcFP3r2tHsdry3LKvzow6U4WHKA75zHI1uB8Zucu&#10;byk9gNf7DL+9+O0vAAAA//8DAFBLAwQUAAYACAAAACEACUgj2+AAAAAJAQAADwAAAGRycy9kb3du&#10;cmV2LnhtbEyPwU7DMBBE70j8g7VI3KjTNk1KiFMBEheqHihVBTc3XhJDvI5itzV/X+cEx9lZzbwp&#10;V8F07ISD05YETCcJMKTaKk2NgN37y90SmPOSlOwsoYBfdLCqrq9KWSh7pjc8bX3DYgi5Qgpove8L&#10;zl3dopFuYnuk6H3ZwUgf5dBwNchzDDcdnyVJxo3UFBta2eNzi/XP9mgELPRreNrsdb/efC/TT3P/&#10;sQ55KsTtTXh8AOYx+L9nGPEjOlSR6WCPpBzrBMQhXsB8kebARnuWz6fADuMpy4BXJf+/oLoAAAD/&#10;/wMAUEsBAi0AFAAGAAgAAAAhALaDOJL+AAAA4QEAABMAAAAAAAAAAAAAAAAAAAAAAFtDb250ZW50&#10;X1R5cGVzXS54bWxQSwECLQAUAAYACAAAACEAOP0h/9YAAACUAQAACwAAAAAAAAAAAAAAAAAvAQAA&#10;X3JlbHMvLnJlbHNQSwECLQAUAAYACAAAACEAVmZKgvQBAAA5BAAADgAAAAAAAAAAAAAAAAAuAgAA&#10;ZHJzL2Uyb0RvYy54bWxQSwECLQAUAAYACAAAACEACUgj2+AAAAAJAQAADwAAAAAAAAAAAAAAAABO&#10;BAAAZHJzL2Rvd25yZXYueG1sUEsFBgAAAAAEAAQA8wAAAFsFAAAAAA==&#10;" strokecolor="#bfbfbf [2412]" strokeweight="1.5pt">
                <v:stroke joinstyle="miter"/>
                <w10:wrap anchorx="page"/>
              </v:line>
            </w:pict>
          </mc:Fallback>
        </mc:AlternateContent>
      </w:r>
      <w:r w:rsidR="0034302A">
        <w:rPr>
          <w:noProof/>
        </w:rPr>
        <mc:AlternateContent>
          <mc:Choice Requires="wps">
            <w:drawing>
              <wp:anchor distT="45720" distB="45720" distL="114300" distR="114300" simplePos="0" relativeHeight="252076544" behindDoc="0" locked="0" layoutInCell="1" allowOverlap="1" wp14:anchorId="1C6961A9" wp14:editId="78C3AF85">
                <wp:simplePos x="0" y="0"/>
                <wp:positionH relativeFrom="page">
                  <wp:align>left</wp:align>
                </wp:positionH>
                <wp:positionV relativeFrom="paragraph">
                  <wp:posOffset>-789246</wp:posOffset>
                </wp:positionV>
                <wp:extent cx="593002" cy="10064224"/>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064224"/>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1B0F7558" w14:textId="77777777" w:rsidR="0034302A" w:rsidRDefault="0034302A" w:rsidP="00DB5BA1">
                            <w:pPr>
                              <w:rPr>
                                <w:color w:val="FFFFFF" w:themeColor="background1"/>
                                <w:sz w:val="72"/>
                                <w:szCs w:val="72"/>
                              </w:rPr>
                            </w:pPr>
                          </w:p>
                          <w:p w14:paraId="528D7E1B" w14:textId="77777777" w:rsidR="00DA6421" w:rsidRDefault="00DA6421" w:rsidP="00DB5BA1">
                            <w:pPr>
                              <w:spacing w:after="0" w:line="240" w:lineRule="auto"/>
                              <w:rPr>
                                <w:color w:val="FFFFFF" w:themeColor="background1"/>
                                <w:sz w:val="56"/>
                                <w:szCs w:val="56"/>
                              </w:rPr>
                            </w:pPr>
                          </w:p>
                          <w:p w14:paraId="04BBACA3" w14:textId="77777777" w:rsidR="009C49F1" w:rsidRDefault="00DA6421" w:rsidP="00DB5BA1">
                            <w:pPr>
                              <w:spacing w:after="0" w:line="240" w:lineRule="auto"/>
                              <w:rPr>
                                <w:color w:val="FFFFFF" w:themeColor="background1"/>
                                <w:sz w:val="56"/>
                                <w:szCs w:val="56"/>
                              </w:rPr>
                            </w:pPr>
                            <w:r>
                              <w:rPr>
                                <w:color w:val="FFFFFF" w:themeColor="background1"/>
                                <w:sz w:val="56"/>
                                <w:szCs w:val="56"/>
                              </w:rPr>
                              <w:t xml:space="preserve"> </w:t>
                            </w:r>
                          </w:p>
                          <w:p w14:paraId="11755E1A" w14:textId="77777777" w:rsidR="009C49F1" w:rsidRDefault="009C49F1" w:rsidP="00DB5BA1">
                            <w:pPr>
                              <w:spacing w:after="0" w:line="240" w:lineRule="auto"/>
                              <w:rPr>
                                <w:color w:val="FFFFFF" w:themeColor="background1"/>
                                <w:sz w:val="56"/>
                                <w:szCs w:val="56"/>
                              </w:rPr>
                            </w:pPr>
                          </w:p>
                          <w:p w14:paraId="479E5BAA" w14:textId="5EA7B2EE" w:rsidR="0034302A" w:rsidRPr="00DA6421" w:rsidRDefault="009C49F1" w:rsidP="00DB5BA1">
                            <w:pPr>
                              <w:spacing w:after="0" w:line="240" w:lineRule="auto"/>
                              <w:rPr>
                                <w:color w:val="FFFFFF" w:themeColor="background1"/>
                                <w:sz w:val="56"/>
                                <w:szCs w:val="56"/>
                              </w:rPr>
                            </w:pPr>
                            <w:r>
                              <w:rPr>
                                <w:color w:val="FFFFFF" w:themeColor="background1"/>
                                <w:sz w:val="56"/>
                                <w:szCs w:val="56"/>
                              </w:rPr>
                              <w:t xml:space="preserve"> </w:t>
                            </w:r>
                            <w:r w:rsidR="002E1A2C">
                              <w:rPr>
                                <w:b/>
                                <w:bCs/>
                                <w:color w:val="FFFFFF" w:themeColor="background1"/>
                                <w:sz w:val="56"/>
                                <w:szCs w:val="56"/>
                              </w:rPr>
                              <w:t>1</w:t>
                            </w:r>
                          </w:p>
                          <w:p w14:paraId="48DB9C99" w14:textId="2C136FFA" w:rsidR="00931F97" w:rsidRDefault="00931F97" w:rsidP="00DB5BA1">
                            <w:pPr>
                              <w:spacing w:after="0" w:line="240" w:lineRule="auto"/>
                              <w:rPr>
                                <w:b/>
                                <w:bCs/>
                                <w:color w:val="FFFFFF" w:themeColor="background1"/>
                                <w:sz w:val="56"/>
                                <w:szCs w:val="56"/>
                              </w:rPr>
                            </w:pPr>
                          </w:p>
                          <w:p w14:paraId="00BB8DDC" w14:textId="363DE1B3" w:rsidR="00931F97" w:rsidRDefault="00931F97" w:rsidP="00DB5BA1">
                            <w:pPr>
                              <w:spacing w:after="0" w:line="240" w:lineRule="auto"/>
                              <w:rPr>
                                <w:b/>
                                <w:bCs/>
                                <w:color w:val="FFFFFF" w:themeColor="background1"/>
                                <w:sz w:val="56"/>
                                <w:szCs w:val="56"/>
                              </w:rPr>
                            </w:pPr>
                          </w:p>
                          <w:p w14:paraId="7F087361" w14:textId="023F565D" w:rsidR="00931F97" w:rsidRDefault="00931F97" w:rsidP="00DB5BA1">
                            <w:pPr>
                              <w:spacing w:after="0" w:line="240" w:lineRule="auto"/>
                              <w:rPr>
                                <w:b/>
                                <w:bCs/>
                                <w:color w:val="FFFFFF" w:themeColor="background1"/>
                                <w:sz w:val="56"/>
                                <w:szCs w:val="56"/>
                              </w:rPr>
                            </w:pPr>
                          </w:p>
                          <w:p w14:paraId="52E0E6A8" w14:textId="18FD8FB5" w:rsidR="00931F97" w:rsidRDefault="00931F97" w:rsidP="00DB5BA1">
                            <w:pPr>
                              <w:spacing w:after="0" w:line="240" w:lineRule="auto"/>
                              <w:rPr>
                                <w:b/>
                                <w:bCs/>
                                <w:color w:val="FFFFFF" w:themeColor="background1"/>
                                <w:sz w:val="56"/>
                                <w:szCs w:val="56"/>
                              </w:rPr>
                            </w:pPr>
                          </w:p>
                          <w:p w14:paraId="39F3BC10" w14:textId="63ADAF0F" w:rsidR="00931F97" w:rsidRDefault="00F70613" w:rsidP="002A1026">
                            <w:pPr>
                              <w:spacing w:before="240" w:after="0" w:line="240" w:lineRule="auto"/>
                              <w:rPr>
                                <w:b/>
                                <w:bCs/>
                                <w:color w:val="FFFFFF" w:themeColor="background1"/>
                                <w:sz w:val="56"/>
                                <w:szCs w:val="56"/>
                              </w:rPr>
                            </w:pPr>
                            <w:r>
                              <w:rPr>
                                <w:b/>
                                <w:bCs/>
                                <w:color w:val="FFFFFF" w:themeColor="background1"/>
                                <w:sz w:val="56"/>
                                <w:szCs w:val="56"/>
                              </w:rPr>
                              <w:t xml:space="preserve"> </w:t>
                            </w:r>
                            <w:r w:rsidR="00931F97">
                              <w:rPr>
                                <w:b/>
                                <w:bCs/>
                                <w:color w:val="FFFFFF" w:themeColor="background1"/>
                                <w:sz w:val="56"/>
                                <w:szCs w:val="56"/>
                              </w:rPr>
                              <w:t>2</w:t>
                            </w:r>
                          </w:p>
                          <w:p w14:paraId="6E8D5B49" w14:textId="3FF3EC77" w:rsidR="00F56C68" w:rsidRDefault="00F56C68" w:rsidP="002A1026">
                            <w:pPr>
                              <w:spacing w:before="240" w:after="0" w:line="240" w:lineRule="auto"/>
                              <w:rPr>
                                <w:b/>
                                <w:bCs/>
                                <w:color w:val="FFFFFF" w:themeColor="background1"/>
                                <w:sz w:val="56"/>
                                <w:szCs w:val="56"/>
                              </w:rPr>
                            </w:pPr>
                          </w:p>
                          <w:p w14:paraId="0BC36F45" w14:textId="63905BF8" w:rsidR="00F56C68" w:rsidRDefault="00F56C68" w:rsidP="002A1026">
                            <w:pPr>
                              <w:spacing w:before="240" w:after="0" w:line="240" w:lineRule="auto"/>
                              <w:rPr>
                                <w:b/>
                                <w:bCs/>
                                <w:color w:val="FFFFFF" w:themeColor="background1"/>
                                <w:sz w:val="56"/>
                                <w:szCs w:val="56"/>
                              </w:rPr>
                            </w:pPr>
                          </w:p>
                          <w:p w14:paraId="342511E3" w14:textId="0D2BEE4F" w:rsidR="00F56C68" w:rsidRDefault="00F56C68" w:rsidP="002A1026">
                            <w:pPr>
                              <w:spacing w:before="240" w:after="0" w:line="240" w:lineRule="auto"/>
                              <w:rPr>
                                <w:b/>
                                <w:bCs/>
                                <w:color w:val="FFFFFF" w:themeColor="background1"/>
                                <w:sz w:val="56"/>
                                <w:szCs w:val="56"/>
                              </w:rPr>
                            </w:pPr>
                          </w:p>
                          <w:p w14:paraId="6962130E" w14:textId="7281EF6D" w:rsidR="00F56C68" w:rsidRDefault="00F56C68" w:rsidP="002A1026">
                            <w:pPr>
                              <w:spacing w:before="240" w:after="0" w:line="240" w:lineRule="auto"/>
                              <w:rPr>
                                <w:b/>
                                <w:bCs/>
                                <w:color w:val="FFFFFF" w:themeColor="background1"/>
                                <w:sz w:val="56"/>
                                <w:szCs w:val="56"/>
                              </w:rPr>
                            </w:pPr>
                          </w:p>
                          <w:p w14:paraId="3FCF3708" w14:textId="77777777" w:rsidR="00F70613" w:rsidRDefault="00F56C68" w:rsidP="002A1026">
                            <w:pPr>
                              <w:spacing w:before="240" w:after="0" w:line="240" w:lineRule="auto"/>
                              <w:rPr>
                                <w:b/>
                                <w:bCs/>
                                <w:color w:val="FFFFFF" w:themeColor="background1"/>
                                <w:sz w:val="56"/>
                                <w:szCs w:val="56"/>
                              </w:rPr>
                            </w:pPr>
                            <w:r>
                              <w:rPr>
                                <w:b/>
                                <w:bCs/>
                                <w:color w:val="FFFFFF" w:themeColor="background1"/>
                                <w:sz w:val="56"/>
                                <w:szCs w:val="56"/>
                              </w:rPr>
                              <w:t xml:space="preserve"> </w:t>
                            </w:r>
                          </w:p>
                          <w:p w14:paraId="7DCB25A6" w14:textId="0B7F0E7E" w:rsidR="00F56C68" w:rsidRPr="005E7530" w:rsidRDefault="00F70613" w:rsidP="002A1026">
                            <w:pPr>
                              <w:spacing w:before="240" w:after="0" w:line="240" w:lineRule="auto"/>
                              <w:rPr>
                                <w:color w:val="FFFFFF" w:themeColor="background1"/>
                                <w:sz w:val="56"/>
                                <w:szCs w:val="56"/>
                              </w:rPr>
                            </w:pPr>
                            <w:r>
                              <w:rPr>
                                <w:b/>
                                <w:bCs/>
                                <w:color w:val="FFFFFF" w:themeColor="background1"/>
                                <w:sz w:val="56"/>
                                <w:szCs w:val="56"/>
                              </w:rPr>
                              <w:t xml:space="preserve"> </w:t>
                            </w:r>
                            <w:r w:rsidR="00F56C68">
                              <w:rPr>
                                <w:b/>
                                <w:bCs/>
                                <w:color w:val="FFFFFF" w:themeColor="background1"/>
                                <w:sz w:val="56"/>
                                <w:szCs w:val="56"/>
                              </w:rPr>
                              <w:t>3</w:t>
                            </w:r>
                          </w:p>
                          <w:p w14:paraId="212F6239" w14:textId="77777777" w:rsidR="0034302A" w:rsidRDefault="0034302A" w:rsidP="00DB5BA1">
                            <w:pPr>
                              <w:spacing w:after="0" w:line="240" w:lineRule="auto"/>
                              <w:rPr>
                                <w:b/>
                                <w:bCs/>
                                <w:color w:val="FFFFFF" w:themeColor="background1"/>
                                <w:sz w:val="56"/>
                                <w:szCs w:val="56"/>
                              </w:rPr>
                            </w:pPr>
                          </w:p>
                          <w:p w14:paraId="31D7F9E7" w14:textId="77777777" w:rsidR="0034302A" w:rsidRDefault="0034302A" w:rsidP="00DB5BA1">
                            <w:pPr>
                              <w:spacing w:after="0" w:line="240" w:lineRule="auto"/>
                              <w:rPr>
                                <w:b/>
                                <w:bCs/>
                                <w:color w:val="FFFFFF" w:themeColor="background1"/>
                                <w:sz w:val="56"/>
                                <w:szCs w:val="56"/>
                              </w:rPr>
                            </w:pPr>
                          </w:p>
                          <w:p w14:paraId="459ADA8D" w14:textId="77777777" w:rsidR="0034302A" w:rsidRDefault="0034302A" w:rsidP="00DB5BA1">
                            <w:pPr>
                              <w:spacing w:after="0" w:line="240" w:lineRule="auto"/>
                              <w:rPr>
                                <w:b/>
                                <w:bCs/>
                                <w:color w:val="FFFFFF" w:themeColor="background1"/>
                                <w:sz w:val="56"/>
                                <w:szCs w:val="56"/>
                              </w:rPr>
                            </w:pPr>
                          </w:p>
                          <w:p w14:paraId="60BF1F93" w14:textId="77777777" w:rsidR="0034302A" w:rsidRPr="00ED3988" w:rsidRDefault="0034302A" w:rsidP="00DB5BA1">
                            <w:pPr>
                              <w:spacing w:after="0" w:line="240" w:lineRule="auto"/>
                              <w:rPr>
                                <w:b/>
                                <w:bCs/>
                                <w:color w:val="FFFFFF" w:themeColor="background1"/>
                                <w:sz w:val="56"/>
                                <w:szCs w:val="56"/>
                              </w:rPr>
                            </w:pPr>
                          </w:p>
                          <w:p w14:paraId="1F2B27C4" w14:textId="77777777" w:rsidR="0034302A" w:rsidRPr="00ED3988" w:rsidRDefault="0034302A" w:rsidP="00DB5BA1">
                            <w:pPr>
                              <w:spacing w:after="0" w:line="240" w:lineRule="auto"/>
                              <w:jc w:val="center"/>
                              <w:rPr>
                                <w:b/>
                                <w:bCs/>
                                <w:color w:val="FFFFFF" w:themeColor="background1"/>
                                <w:sz w:val="144"/>
                                <w:szCs w:val="144"/>
                              </w:rPr>
                            </w:pPr>
                          </w:p>
                          <w:p w14:paraId="55A14A1E" w14:textId="77777777" w:rsidR="0034302A" w:rsidRPr="00ED3988" w:rsidRDefault="0034302A" w:rsidP="00DB5BA1">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61A9" id="_x0000_s1040" type="#_x0000_t202" style="position:absolute;margin-left:0;margin-top:-62.15pt;width:46.7pt;height:792.45pt;z-index:25207654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gQZAIAANcEAAAOAAAAZHJzL2Uyb0RvYy54bWysVNtu1DAQfUfiHyy/02TDLnSjZqvSUoRU&#10;LqLlA7yOszG1PcF2N9l+PeNJmq7gAQmRB8uXmTNz5szk7Hywhu2VDxpcxRcnOWfKSai121X8+931&#10;q1POQhSuFgacqvhBBX6+efnirO9KVUALplaeIYgLZd9VvI2xK7MsyFZZEU6gUw4fG/BWRDz6XVZ7&#10;0SO6NVmR52+yHnzdeZAqBLy9Gh/5hvCbRsn4pWmCisxUHHOLtHpat2nNNmei3HnRtVpOaYh/yMIK&#10;7TDoDHUlomAPXv8BZbX0EKCJJxJsBk2jpSIOyGaR/8bmthWdIi5YnNDNZQr/D1Z+3n/1TNcVL1Yo&#10;lRMWRbpTQ2TvYGBFqk/fhRLNbjs0jANeo87ENXQ3IO8Dc3DZCrdTF95D3ypRY36L5JkduY44IYFs&#10;+09QYxjxEIGAhsbbVDwsB0N01Okwa5NSkXi5Wr/O84IziU8LFH5ZFEuKIcon986H+EGBZWlTcY/i&#10;E7zY34SY0hHlk0mKZhzrK75eFSuycnCtjaF+sDpiUxptK36ap29sk0TtvavJJAptxj2iGjdxTfQm&#10;ovFg1Bjlm2qwwMQrXQTpd9tL49nYhTgmyPepFwkMHZJhg+nMvkh5KnqaDJX89wJ7ur4njdBvMk+e&#10;ihp/9s2J39/izk4UG1yc/a34AX7WM4zMkrRx2A7UOwuSIl1toT6gxB7GScM/A25a8I+c9ThlFQ8/&#10;H4RXnJmPDttkvVgu01jSYbl6W+DBH79sj1+EkwhV8cjZuL2MVMSUsYMLbKdGk9DPmUzC4PSQ/tOk&#10;p/E8PpPV8/9o8wsAAP//AwBQSwMEFAAGAAgAAAAhAEYjXEXeAAAACQEAAA8AAABkcnMvZG93bnJl&#10;di54bWxMjzFPwzAUhHck/oP1kNhaJ2lI2xCnQkgIJiQCC5sTvyZR7WcrdtPw7zETHU93uvuuOixG&#10;sxknP1oSkK4TYEidVSP1Ar4+X1Y7YD5IUlJbQgE/6OFQ395UslT2Qh84N6FnsYR8KQUMIbiSc98N&#10;aKRfW4cUvaOdjAxRTj1Xk7zEcqN5liQFN3KkuDBIh88DdqfmbATMr6l+27bpQ0Zu+25P3O3H5luI&#10;+7vl6RFYwCX8h+EPP6JDHZlaeyblmRYQjwQBqzTLN8Civ9/kwNqYy4ukAF5X/PpB/QsAAP//AwBQ&#10;SwECLQAUAAYACAAAACEAtoM4kv4AAADhAQAAEwAAAAAAAAAAAAAAAAAAAAAAW0NvbnRlbnRfVHlw&#10;ZXNdLnhtbFBLAQItABQABgAIAAAAIQA4/SH/1gAAAJQBAAALAAAAAAAAAAAAAAAAAC8BAABfcmVs&#10;cy8ucmVsc1BLAQItABQABgAIAAAAIQChs6gQZAIAANcEAAAOAAAAAAAAAAAAAAAAAC4CAABkcnMv&#10;ZTJvRG9jLnhtbFBLAQItABQABgAIAAAAIQBGI1xF3gAAAAkBAAAPAAAAAAAAAAAAAAAAAL4EAABk&#10;cnMvZG93bnJldi54bWxQSwUGAAAAAAQABADzAAAAyQUAAAAA&#10;" fillcolor="#043945 [3202]" stroked="f">
                <v:textbox>
                  <w:txbxContent>
                    <w:p w14:paraId="1B0F7558" w14:textId="77777777" w:rsidR="0034302A" w:rsidRDefault="0034302A" w:rsidP="00DB5BA1">
                      <w:pPr>
                        <w:rPr>
                          <w:color w:val="FFFFFF" w:themeColor="background1"/>
                          <w:sz w:val="72"/>
                          <w:szCs w:val="72"/>
                        </w:rPr>
                      </w:pPr>
                    </w:p>
                    <w:p w14:paraId="528D7E1B" w14:textId="77777777" w:rsidR="00DA6421" w:rsidRDefault="00DA6421" w:rsidP="00DB5BA1">
                      <w:pPr>
                        <w:spacing w:after="0" w:line="240" w:lineRule="auto"/>
                        <w:rPr>
                          <w:color w:val="FFFFFF" w:themeColor="background1"/>
                          <w:sz w:val="56"/>
                          <w:szCs w:val="56"/>
                        </w:rPr>
                      </w:pPr>
                    </w:p>
                    <w:p w14:paraId="04BBACA3" w14:textId="77777777" w:rsidR="009C49F1" w:rsidRDefault="00DA6421" w:rsidP="00DB5BA1">
                      <w:pPr>
                        <w:spacing w:after="0" w:line="240" w:lineRule="auto"/>
                        <w:rPr>
                          <w:color w:val="FFFFFF" w:themeColor="background1"/>
                          <w:sz w:val="56"/>
                          <w:szCs w:val="56"/>
                        </w:rPr>
                      </w:pPr>
                      <w:r>
                        <w:rPr>
                          <w:color w:val="FFFFFF" w:themeColor="background1"/>
                          <w:sz w:val="56"/>
                          <w:szCs w:val="56"/>
                        </w:rPr>
                        <w:t xml:space="preserve"> </w:t>
                      </w:r>
                    </w:p>
                    <w:p w14:paraId="11755E1A" w14:textId="77777777" w:rsidR="009C49F1" w:rsidRDefault="009C49F1" w:rsidP="00DB5BA1">
                      <w:pPr>
                        <w:spacing w:after="0" w:line="240" w:lineRule="auto"/>
                        <w:rPr>
                          <w:color w:val="FFFFFF" w:themeColor="background1"/>
                          <w:sz w:val="56"/>
                          <w:szCs w:val="56"/>
                        </w:rPr>
                      </w:pPr>
                    </w:p>
                    <w:p w14:paraId="479E5BAA" w14:textId="5EA7B2EE" w:rsidR="0034302A" w:rsidRPr="00DA6421" w:rsidRDefault="009C49F1" w:rsidP="00DB5BA1">
                      <w:pPr>
                        <w:spacing w:after="0" w:line="240" w:lineRule="auto"/>
                        <w:rPr>
                          <w:color w:val="FFFFFF" w:themeColor="background1"/>
                          <w:sz w:val="56"/>
                          <w:szCs w:val="56"/>
                        </w:rPr>
                      </w:pPr>
                      <w:r>
                        <w:rPr>
                          <w:color w:val="FFFFFF" w:themeColor="background1"/>
                          <w:sz w:val="56"/>
                          <w:szCs w:val="56"/>
                        </w:rPr>
                        <w:t xml:space="preserve"> </w:t>
                      </w:r>
                      <w:r w:rsidR="002E1A2C">
                        <w:rPr>
                          <w:b/>
                          <w:bCs/>
                          <w:color w:val="FFFFFF" w:themeColor="background1"/>
                          <w:sz w:val="56"/>
                          <w:szCs w:val="56"/>
                        </w:rPr>
                        <w:t>1</w:t>
                      </w:r>
                    </w:p>
                    <w:p w14:paraId="48DB9C99" w14:textId="2C136FFA" w:rsidR="00931F97" w:rsidRDefault="00931F97" w:rsidP="00DB5BA1">
                      <w:pPr>
                        <w:spacing w:after="0" w:line="240" w:lineRule="auto"/>
                        <w:rPr>
                          <w:b/>
                          <w:bCs/>
                          <w:color w:val="FFFFFF" w:themeColor="background1"/>
                          <w:sz w:val="56"/>
                          <w:szCs w:val="56"/>
                        </w:rPr>
                      </w:pPr>
                    </w:p>
                    <w:p w14:paraId="00BB8DDC" w14:textId="363DE1B3" w:rsidR="00931F97" w:rsidRDefault="00931F97" w:rsidP="00DB5BA1">
                      <w:pPr>
                        <w:spacing w:after="0" w:line="240" w:lineRule="auto"/>
                        <w:rPr>
                          <w:b/>
                          <w:bCs/>
                          <w:color w:val="FFFFFF" w:themeColor="background1"/>
                          <w:sz w:val="56"/>
                          <w:szCs w:val="56"/>
                        </w:rPr>
                      </w:pPr>
                    </w:p>
                    <w:p w14:paraId="7F087361" w14:textId="023F565D" w:rsidR="00931F97" w:rsidRDefault="00931F97" w:rsidP="00DB5BA1">
                      <w:pPr>
                        <w:spacing w:after="0" w:line="240" w:lineRule="auto"/>
                        <w:rPr>
                          <w:b/>
                          <w:bCs/>
                          <w:color w:val="FFFFFF" w:themeColor="background1"/>
                          <w:sz w:val="56"/>
                          <w:szCs w:val="56"/>
                        </w:rPr>
                      </w:pPr>
                    </w:p>
                    <w:p w14:paraId="52E0E6A8" w14:textId="18FD8FB5" w:rsidR="00931F97" w:rsidRDefault="00931F97" w:rsidP="00DB5BA1">
                      <w:pPr>
                        <w:spacing w:after="0" w:line="240" w:lineRule="auto"/>
                        <w:rPr>
                          <w:b/>
                          <w:bCs/>
                          <w:color w:val="FFFFFF" w:themeColor="background1"/>
                          <w:sz w:val="56"/>
                          <w:szCs w:val="56"/>
                        </w:rPr>
                      </w:pPr>
                    </w:p>
                    <w:p w14:paraId="39F3BC10" w14:textId="63ADAF0F" w:rsidR="00931F97" w:rsidRDefault="00F70613" w:rsidP="002A1026">
                      <w:pPr>
                        <w:spacing w:before="240" w:after="0" w:line="240" w:lineRule="auto"/>
                        <w:rPr>
                          <w:b/>
                          <w:bCs/>
                          <w:color w:val="FFFFFF" w:themeColor="background1"/>
                          <w:sz w:val="56"/>
                          <w:szCs w:val="56"/>
                        </w:rPr>
                      </w:pPr>
                      <w:r>
                        <w:rPr>
                          <w:b/>
                          <w:bCs/>
                          <w:color w:val="FFFFFF" w:themeColor="background1"/>
                          <w:sz w:val="56"/>
                          <w:szCs w:val="56"/>
                        </w:rPr>
                        <w:t xml:space="preserve"> </w:t>
                      </w:r>
                      <w:r w:rsidR="00931F97">
                        <w:rPr>
                          <w:b/>
                          <w:bCs/>
                          <w:color w:val="FFFFFF" w:themeColor="background1"/>
                          <w:sz w:val="56"/>
                          <w:szCs w:val="56"/>
                        </w:rPr>
                        <w:t>2</w:t>
                      </w:r>
                    </w:p>
                    <w:p w14:paraId="6E8D5B49" w14:textId="3FF3EC77" w:rsidR="00F56C68" w:rsidRDefault="00F56C68" w:rsidP="002A1026">
                      <w:pPr>
                        <w:spacing w:before="240" w:after="0" w:line="240" w:lineRule="auto"/>
                        <w:rPr>
                          <w:b/>
                          <w:bCs/>
                          <w:color w:val="FFFFFF" w:themeColor="background1"/>
                          <w:sz w:val="56"/>
                          <w:szCs w:val="56"/>
                        </w:rPr>
                      </w:pPr>
                    </w:p>
                    <w:p w14:paraId="0BC36F45" w14:textId="63905BF8" w:rsidR="00F56C68" w:rsidRDefault="00F56C68" w:rsidP="002A1026">
                      <w:pPr>
                        <w:spacing w:before="240" w:after="0" w:line="240" w:lineRule="auto"/>
                        <w:rPr>
                          <w:b/>
                          <w:bCs/>
                          <w:color w:val="FFFFFF" w:themeColor="background1"/>
                          <w:sz w:val="56"/>
                          <w:szCs w:val="56"/>
                        </w:rPr>
                      </w:pPr>
                    </w:p>
                    <w:p w14:paraId="342511E3" w14:textId="0D2BEE4F" w:rsidR="00F56C68" w:rsidRDefault="00F56C68" w:rsidP="002A1026">
                      <w:pPr>
                        <w:spacing w:before="240" w:after="0" w:line="240" w:lineRule="auto"/>
                        <w:rPr>
                          <w:b/>
                          <w:bCs/>
                          <w:color w:val="FFFFFF" w:themeColor="background1"/>
                          <w:sz w:val="56"/>
                          <w:szCs w:val="56"/>
                        </w:rPr>
                      </w:pPr>
                    </w:p>
                    <w:p w14:paraId="6962130E" w14:textId="7281EF6D" w:rsidR="00F56C68" w:rsidRDefault="00F56C68" w:rsidP="002A1026">
                      <w:pPr>
                        <w:spacing w:before="240" w:after="0" w:line="240" w:lineRule="auto"/>
                        <w:rPr>
                          <w:b/>
                          <w:bCs/>
                          <w:color w:val="FFFFFF" w:themeColor="background1"/>
                          <w:sz w:val="56"/>
                          <w:szCs w:val="56"/>
                        </w:rPr>
                      </w:pPr>
                    </w:p>
                    <w:p w14:paraId="3FCF3708" w14:textId="77777777" w:rsidR="00F70613" w:rsidRDefault="00F56C68" w:rsidP="002A1026">
                      <w:pPr>
                        <w:spacing w:before="240" w:after="0" w:line="240" w:lineRule="auto"/>
                        <w:rPr>
                          <w:b/>
                          <w:bCs/>
                          <w:color w:val="FFFFFF" w:themeColor="background1"/>
                          <w:sz w:val="56"/>
                          <w:szCs w:val="56"/>
                        </w:rPr>
                      </w:pPr>
                      <w:r>
                        <w:rPr>
                          <w:b/>
                          <w:bCs/>
                          <w:color w:val="FFFFFF" w:themeColor="background1"/>
                          <w:sz w:val="56"/>
                          <w:szCs w:val="56"/>
                        </w:rPr>
                        <w:t xml:space="preserve"> </w:t>
                      </w:r>
                    </w:p>
                    <w:p w14:paraId="7DCB25A6" w14:textId="0B7F0E7E" w:rsidR="00F56C68" w:rsidRPr="005E7530" w:rsidRDefault="00F70613" w:rsidP="002A1026">
                      <w:pPr>
                        <w:spacing w:before="240" w:after="0" w:line="240" w:lineRule="auto"/>
                        <w:rPr>
                          <w:color w:val="FFFFFF" w:themeColor="background1"/>
                          <w:sz w:val="56"/>
                          <w:szCs w:val="56"/>
                        </w:rPr>
                      </w:pPr>
                      <w:r>
                        <w:rPr>
                          <w:b/>
                          <w:bCs/>
                          <w:color w:val="FFFFFF" w:themeColor="background1"/>
                          <w:sz w:val="56"/>
                          <w:szCs w:val="56"/>
                        </w:rPr>
                        <w:t xml:space="preserve"> </w:t>
                      </w:r>
                      <w:r w:rsidR="00F56C68">
                        <w:rPr>
                          <w:b/>
                          <w:bCs/>
                          <w:color w:val="FFFFFF" w:themeColor="background1"/>
                          <w:sz w:val="56"/>
                          <w:szCs w:val="56"/>
                        </w:rPr>
                        <w:t>3</w:t>
                      </w:r>
                    </w:p>
                    <w:p w14:paraId="212F6239" w14:textId="77777777" w:rsidR="0034302A" w:rsidRDefault="0034302A" w:rsidP="00DB5BA1">
                      <w:pPr>
                        <w:spacing w:after="0" w:line="240" w:lineRule="auto"/>
                        <w:rPr>
                          <w:b/>
                          <w:bCs/>
                          <w:color w:val="FFFFFF" w:themeColor="background1"/>
                          <w:sz w:val="56"/>
                          <w:szCs w:val="56"/>
                        </w:rPr>
                      </w:pPr>
                    </w:p>
                    <w:p w14:paraId="31D7F9E7" w14:textId="77777777" w:rsidR="0034302A" w:rsidRDefault="0034302A" w:rsidP="00DB5BA1">
                      <w:pPr>
                        <w:spacing w:after="0" w:line="240" w:lineRule="auto"/>
                        <w:rPr>
                          <w:b/>
                          <w:bCs/>
                          <w:color w:val="FFFFFF" w:themeColor="background1"/>
                          <w:sz w:val="56"/>
                          <w:szCs w:val="56"/>
                        </w:rPr>
                      </w:pPr>
                    </w:p>
                    <w:p w14:paraId="459ADA8D" w14:textId="77777777" w:rsidR="0034302A" w:rsidRDefault="0034302A" w:rsidP="00DB5BA1">
                      <w:pPr>
                        <w:spacing w:after="0" w:line="240" w:lineRule="auto"/>
                        <w:rPr>
                          <w:b/>
                          <w:bCs/>
                          <w:color w:val="FFFFFF" w:themeColor="background1"/>
                          <w:sz w:val="56"/>
                          <w:szCs w:val="56"/>
                        </w:rPr>
                      </w:pPr>
                    </w:p>
                    <w:p w14:paraId="60BF1F93" w14:textId="77777777" w:rsidR="0034302A" w:rsidRPr="00ED3988" w:rsidRDefault="0034302A" w:rsidP="00DB5BA1">
                      <w:pPr>
                        <w:spacing w:after="0" w:line="240" w:lineRule="auto"/>
                        <w:rPr>
                          <w:b/>
                          <w:bCs/>
                          <w:color w:val="FFFFFF" w:themeColor="background1"/>
                          <w:sz w:val="56"/>
                          <w:szCs w:val="56"/>
                        </w:rPr>
                      </w:pPr>
                    </w:p>
                    <w:p w14:paraId="1F2B27C4" w14:textId="77777777" w:rsidR="0034302A" w:rsidRPr="00ED3988" w:rsidRDefault="0034302A" w:rsidP="00DB5BA1">
                      <w:pPr>
                        <w:spacing w:after="0" w:line="240" w:lineRule="auto"/>
                        <w:jc w:val="center"/>
                        <w:rPr>
                          <w:b/>
                          <w:bCs/>
                          <w:color w:val="FFFFFF" w:themeColor="background1"/>
                          <w:sz w:val="144"/>
                          <w:szCs w:val="144"/>
                        </w:rPr>
                      </w:pPr>
                    </w:p>
                    <w:p w14:paraId="55A14A1E" w14:textId="77777777" w:rsidR="0034302A" w:rsidRPr="00ED3988" w:rsidRDefault="0034302A" w:rsidP="00DB5BA1">
                      <w:pPr>
                        <w:spacing w:line="240" w:lineRule="auto"/>
                        <w:rPr>
                          <w:b/>
                          <w:bCs/>
                          <w:sz w:val="56"/>
                          <w:szCs w:val="56"/>
                          <w:lang w:val="en-CA"/>
                        </w:rPr>
                      </w:pPr>
                    </w:p>
                  </w:txbxContent>
                </v:textbox>
                <w10:wrap anchorx="page"/>
              </v:shape>
            </w:pict>
          </mc:Fallback>
        </mc:AlternateContent>
      </w:r>
    </w:p>
    <w:p w14:paraId="5D4F1D99" w14:textId="03B2C7A2" w:rsidR="00F56C68" w:rsidRDefault="009C49F1">
      <w:r w:rsidRPr="0093092B">
        <w:rPr>
          <w:noProof/>
        </w:rPr>
        <mc:AlternateContent>
          <mc:Choice Requires="wps">
            <w:drawing>
              <wp:anchor distT="45720" distB="45720" distL="114300" distR="114300" simplePos="0" relativeHeight="252171776" behindDoc="0" locked="0" layoutInCell="1" allowOverlap="1" wp14:anchorId="087E24B4" wp14:editId="6F9C784A">
                <wp:simplePos x="0" y="0"/>
                <wp:positionH relativeFrom="page">
                  <wp:posOffset>3792855</wp:posOffset>
                </wp:positionH>
                <wp:positionV relativeFrom="paragraph">
                  <wp:posOffset>5234305</wp:posOffset>
                </wp:positionV>
                <wp:extent cx="3538855" cy="762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762635"/>
                        </a:xfrm>
                        <a:prstGeom prst="rect">
                          <a:avLst/>
                        </a:prstGeom>
                        <a:noFill/>
                        <a:ln w="9525">
                          <a:noFill/>
                          <a:miter lim="800000"/>
                          <a:headEnd/>
                          <a:tailEnd/>
                        </a:ln>
                      </wps:spPr>
                      <wps:txbx>
                        <w:txbxContent>
                          <w:p w14:paraId="1691AAD6" w14:textId="3A0CA4A1" w:rsidR="002A1026" w:rsidRPr="00BE5D72" w:rsidRDefault="009C49F1" w:rsidP="00DA6421">
                            <w:pPr>
                              <w:pStyle w:val="Header"/>
                              <w:numPr>
                                <w:ilvl w:val="0"/>
                                <w:numId w:val="1"/>
                              </w:numPr>
                            </w:pPr>
                            <w:r>
                              <w:t>Dans le menu qui apparaitra, cliquez sur l’onglet « Notifications ».</w:t>
                            </w:r>
                          </w:p>
                          <w:p w14:paraId="6D53A20A" w14:textId="77777777" w:rsidR="002A1026" w:rsidRPr="00BE5D72" w:rsidRDefault="002A1026" w:rsidP="00DA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E24B4" id="_x0000_s1041" type="#_x0000_t202" style="position:absolute;margin-left:298.65pt;margin-top:412.15pt;width:278.65pt;height:60.05pt;z-index:252171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ZBDwIAAPwDAAAOAAAAZHJzL2Uyb0RvYy54bWysU11v2yAUfZ+0/4B4X5w4cZpaIVXXrtOk&#10;7kNq9wMIxjEacBmQ2Nmv3wWnabS9TfODBdx7D+ece1nfDEaTg/RBgWV0NplSIq2ARtkdo9+fH96t&#10;KAmR24ZrsJLRowz0ZvP2zbp3tSyhA91ITxDEhrp3jHYxurooguik4WECTloMtuANj7j1u6LxvEd0&#10;o4tyOl0WPfjGeRAyBDy9H4N0k/HbVor4tW2DjEQzitxi/vv836Z/sVnzeue565Q40eD/wMJwZfHS&#10;M9Q9j5zsvfoLyijhIUAbJwJMAW2rhMwaUM1s+oeap447mbWgOcGdbQr/D1Z8OXzzRDWMlvOKEssN&#10;NulZDpG8h4GUyZ/ehRrTnhwmxgGPsc9Za3CPIH4EYuGu43Ynb72HvpO8QX6zVFlclI44IYFs+8/Q&#10;4DV8HyEDDa03yTy0gyA69ul47k2iIvBwXs1XqwopCoxdLcsl0k1X8Pql2vkQP0owJC0Y9dj7jM4P&#10;jyGOqS8p6TILD0prPOe1tqRn9Loqq1xwETEq4nhqZRhdTdM3DkwS+cE2uThypcc1ctH2pDoJHSXH&#10;YTtkg2eZcLJkC80RffAwjiM+H1x04H9R0uMoMhp+7rmXlOhPFr28ni0WaXbzZlFdlbjxl5HtZYRb&#10;gVCMRkrG5V3M8z5qvkXPW5XteGVy4owjlg09PYc0w5f7nPX6aDe/AQAA//8DAFBLAwQUAAYACAAA&#10;ACEA0TVWRuAAAAAMAQAADwAAAGRycy9kb3ducmV2LnhtbEyPwU7DMAyG70i8Q2QkbizZSMda6k4I&#10;xBW0wSZxy1qvrWicqsnW8vZkJ7jZ8qff35+vJ9uJMw2+dYwwnykQxKWrWq4RPj9e71YgfDBcmc4x&#10;IfyQh3VxfZWbrHIjb+i8DbWIIewzg9CE0GdS+rIha/zM9cTxdnSDNSGuQy2rwYwx3HZyodRSWtNy&#10;/NCYnp4bKr+3J4uwezt+7bV6r19s0o9uUpJtKhFvb6anRxCBpvAHw0U/qkMRnQ7uxJUXHUKSPtxH&#10;FGG10HG4EPNEL0EcEFKtNcgil/9LFL8AAAD//wMAUEsBAi0AFAAGAAgAAAAhALaDOJL+AAAA4QEA&#10;ABMAAAAAAAAAAAAAAAAAAAAAAFtDb250ZW50X1R5cGVzXS54bWxQSwECLQAUAAYACAAAACEAOP0h&#10;/9YAAACUAQAACwAAAAAAAAAAAAAAAAAvAQAAX3JlbHMvLnJlbHNQSwECLQAUAAYACAAAACEAOq2m&#10;QQ8CAAD8AwAADgAAAAAAAAAAAAAAAAAuAgAAZHJzL2Uyb0RvYy54bWxQSwECLQAUAAYACAAAACEA&#10;0TVWRuAAAAAMAQAADwAAAAAAAAAAAAAAAABpBAAAZHJzL2Rvd25yZXYueG1sUEsFBgAAAAAEAAQA&#10;8wAAAHYFAAAAAA==&#10;" filled="f" stroked="f">
                <v:textbox>
                  <w:txbxContent>
                    <w:p w14:paraId="1691AAD6" w14:textId="3A0CA4A1" w:rsidR="002A1026" w:rsidRPr="00BE5D72" w:rsidRDefault="009C49F1" w:rsidP="00DA6421">
                      <w:pPr>
                        <w:pStyle w:val="Header"/>
                        <w:numPr>
                          <w:ilvl w:val="0"/>
                          <w:numId w:val="1"/>
                        </w:numPr>
                      </w:pPr>
                      <w:r>
                        <w:t>Dans le menu qui apparaitra, cliquez sur l’onglet « Notifications ».</w:t>
                      </w:r>
                    </w:p>
                    <w:p w14:paraId="6D53A20A" w14:textId="77777777" w:rsidR="002A1026" w:rsidRPr="00BE5D72" w:rsidRDefault="002A1026" w:rsidP="00DA6421"/>
                  </w:txbxContent>
                </v:textbox>
                <w10:wrap type="square" anchorx="page"/>
              </v:shape>
            </w:pict>
          </mc:Fallback>
        </mc:AlternateContent>
      </w:r>
      <w:r>
        <w:rPr>
          <w:noProof/>
        </w:rPr>
        <mc:AlternateContent>
          <mc:Choice Requires="wps">
            <w:drawing>
              <wp:anchor distT="0" distB="0" distL="114300" distR="114300" simplePos="0" relativeHeight="252173824" behindDoc="0" locked="0" layoutInCell="1" allowOverlap="1" wp14:anchorId="69E23CB1" wp14:editId="7CF7BDD1">
                <wp:simplePos x="0" y="0"/>
                <wp:positionH relativeFrom="column">
                  <wp:posOffset>1263649</wp:posOffset>
                </wp:positionH>
                <wp:positionV relativeFrom="paragraph">
                  <wp:posOffset>5526828</wp:posOffset>
                </wp:positionV>
                <wp:extent cx="1898650" cy="875877"/>
                <wp:effectExtent l="57150" t="57150" r="82550" b="95885"/>
                <wp:wrapNone/>
                <wp:docPr id="236" name="Straight Arrow Connector 236"/>
                <wp:cNvGraphicFramePr/>
                <a:graphic xmlns:a="http://schemas.openxmlformats.org/drawingml/2006/main">
                  <a:graphicData uri="http://schemas.microsoft.com/office/word/2010/wordprocessingShape">
                    <wps:wsp>
                      <wps:cNvCnPr/>
                      <wps:spPr>
                        <a:xfrm flipH="1">
                          <a:off x="0" y="0"/>
                          <a:ext cx="1898650" cy="875877"/>
                        </a:xfrm>
                        <a:prstGeom prst="straightConnector1">
                          <a:avLst/>
                        </a:prstGeom>
                        <a:ln w="57150">
                          <a:solidFill>
                            <a:schemeClr val="accent2"/>
                          </a:solidFill>
                          <a:tailEnd type="triangle"/>
                        </a:ln>
                        <a:effectLst>
                          <a:outerShdw blurRad="38100" dist="12700" dir="3540000" sx="101000" sy="101000" algn="t"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08FAB" id="Straight Arrow Connector 236" o:spid="_x0000_s1026" type="#_x0000_t32" style="position:absolute;margin-left:99.5pt;margin-top:435.2pt;width:149.5pt;height:68.95pt;flip:x;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E4XgIAACAFAAAOAAAAZHJzL2Uyb0RvYy54bWysVFFv0zAQfkfiP1h+Z2k62oZq6YQ2Bg8I&#10;qg3Es+vYjYVjW+db0/57zk6WDZiQQOQh8sX33X3f53MuLo+dZQcF0XhX8/Jsxply0jfG7Wv+9cvN&#10;q4qziMI1wnqnan5SkV9uXr646MNazX3rbaOAUREX132oeYsY1kURZas6Ec98UI42tYdOIIWwLxoQ&#10;PVXvbDGfzZZF76EJ4KWKkb5eD5t8k+trrSR+1joqZLbmxA3zG/J7l97F5kKs9yBCa+RIQ/wDi04Y&#10;R02nUtcCBbsH81upzkjw0Ws8k74rvNZGqqyB1JSzX9TctSKorIXMiWGyKf6/svLTYQvMNDWfny85&#10;c6KjQ7pDEGbfInsL4Ht25Z0jIz2wlEOO9SGuCXjltjBGMWwhyT9q6Ji2JnygYciGkER2zH6fJr/V&#10;EZmkj2X1plou6Fgk7VWrRbVapfLFUCfVCxDxvfIdS4uax5HYxGjoIQ4fIw7AB0ACW8f6mi9WJbVI&#10;cfTWNDfG2hykCVNXFthB0GwIKZXD+dj+p0wUxr5zDcNTIG8QjHB7q8ZM61IxlSeNSKTA36OCu7bp&#10;2c7ew60gb8+rckYyG5NElPPVENAYni9ez+ihO5LsoAnIa3LjYS3snu4VcgYevxls80gkI1OnJHZS&#10;sLNCfs+fhQ2tGGQtq1Tx0RrKzv5OHHP0hH6RznY4zbzCk1WplXW3StOcJJqDmc/5V06uUHaCaXJ7&#10;Ao6n8CfgmJ+gA6m/AU+I3Nk7nMCdcR6eo43HB8p6yCc/nuhOy51vTnnO8wZdw2zZ+MtI9/xpnOGP&#10;P7bNDwAAAP//AwBQSwMEFAAGAAgAAAAhAMP0Xg/gAAAADAEAAA8AAABkcnMvZG93bnJldi54bWxM&#10;j8FOwzAQRO9I/IO1SNyoXVJBHOJUgMQFhAQtQhzdeJsE4nUUu034e5YTHGdnNPumXM++F0ccYxfI&#10;wHKhQCDVwXXUGHjbPlzkIGKy5GwfCA18Y4R1dXpS2sKFiV7xuEmN4BKKhTXQpjQUUsa6RW/jIgxI&#10;7O3D6G1iOTbSjXbict/LS6WupLcd8YfWDnjfYv21OXgD7+pFd3KL+ilb7l32Mc3Pj593xpyfzbc3&#10;IBLO6S8Mv/iMDhUz7cKBXBQ9a615SzKQX6sVCE6sdM6XHVtK5RnIqpT/R1Q/AAAA//8DAFBLAQIt&#10;ABQABgAIAAAAIQC2gziS/gAAAOEBAAATAAAAAAAAAAAAAAAAAAAAAABbQ29udGVudF9UeXBlc10u&#10;eG1sUEsBAi0AFAAGAAgAAAAhADj9If/WAAAAlAEAAAsAAAAAAAAAAAAAAAAALwEAAF9yZWxzLy5y&#10;ZWxzUEsBAi0AFAAGAAgAAAAhAL03YTheAgAAIAUAAA4AAAAAAAAAAAAAAAAALgIAAGRycy9lMm9E&#10;b2MueG1sUEsBAi0AFAAGAAgAAAAhAMP0Xg/gAAAADAEAAA8AAAAAAAAAAAAAAAAAuAQAAGRycy9k&#10;b3ducmV2LnhtbFBLBQYAAAAABAAEAPMAAADFBQAAAAA=&#10;" strokecolor="#f57f22 [3205]" strokeweight="4.5pt">
                <v:stroke endarrow="block" joinstyle="miter"/>
                <v:shadow on="t" type="perspective" color="black" opacity="44564f" origin=",-.5" offset=".18169mm,.30239mm" matrix="66191f,,,66191f"/>
              </v:shape>
            </w:pict>
          </mc:Fallback>
        </mc:AlternateContent>
      </w:r>
      <w:r w:rsidRPr="002E3955">
        <w:rPr>
          <w:noProof/>
        </w:rPr>
        <mc:AlternateContent>
          <mc:Choice Requires="wps">
            <w:drawing>
              <wp:anchor distT="0" distB="0" distL="114300" distR="114300" simplePos="0" relativeHeight="252169728" behindDoc="1" locked="0" layoutInCell="1" allowOverlap="1" wp14:anchorId="19498306" wp14:editId="33EB8CC7">
                <wp:simplePos x="0" y="0"/>
                <wp:positionH relativeFrom="margin">
                  <wp:align>left</wp:align>
                </wp:positionH>
                <wp:positionV relativeFrom="paragraph">
                  <wp:posOffset>5006128</wp:posOffset>
                </wp:positionV>
                <wp:extent cx="2610273" cy="2777067"/>
                <wp:effectExtent l="0" t="0" r="19050" b="23495"/>
                <wp:wrapNone/>
                <wp:docPr id="234" name="Rectangle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0273" cy="2777067"/>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BF430" id="Rectangle 234" o:spid="_x0000_s1026" style="position:absolute;margin-left:0;margin-top:394.2pt;width:205.55pt;height:218.65pt;z-index:-251146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LFoAIAAJIFAAAOAAAAZHJzL2Uyb0RvYy54bWysVEtv2zAMvg/YfxB0X504WbMZdYqgXYcB&#10;RVu0HXpWZCk2Josapbz260vJjvtYTsMusih+fH0meXa+aw3bKPQN2JKPT0acKSuhauyq5D8frz59&#10;4cwHYSthwKqS75Xn5/OPH862rlA51GAqhYycWF9sXcnrEFyRZV7WqhX+BJyypNSArQgk4iqrUGzJ&#10;e2uyfDQ6zbaAlUOQynt6veyUfJ78a61kuNXaq8BMySm3kE5M5zKe2fxMFCsUrm5kn4b4hyxa0VgK&#10;Ori6FEGwNTZ/uWobieBBhxMJbQZaN1KlGqia8ehdNQ+1cCrVQuR4N9Dk/59bebO5Q9ZUJc8nU86s&#10;aOkn3RNtwq6MYvGRKNo6XxDywd1hL3m6xnp3Gtv4pUrYLtG6H2hVu8AkPean41E+m3AmSZfPZrPR&#10;6Sx6zV7MHfrwXUHL4qXkSAkkOsXm2ocOeoDEaBauGmPoXRTGMimocdBWycKDaaqojUqPq+WFQbYR&#10;9Punk8Vk+q0P/AYWXV8KX3c4v/dRiEBRIKxt1SVgLKUcmehqT7ewN6rL4l5pojFW26URG1gNsYWU&#10;yoZxH9xYQkczTXkOhuNjhmYw6rHRTKXGHgxHxwzfRhwsUlSwYTBuGwt4zEH165Cu7vCH6ruaY/lL&#10;qPbUPQjdWHknrxqi8lr4cCeQ5ogmjnZDuKVDG9iWHPobZzXgn2PvEU/tTVrOtjSXJfe/1wIVZ+aH&#10;pcb/Op5O4yAnYfp5lpOArzXL1xq7bi+A/v2YtpCT6RrxwRyuGqF9ohWyiFFJJayk2CWXAQ/CRej2&#10;BS0hqRaLBKPhdSJc2wcno/PIamyix92TQNc3caD+v4HDDIviXS932GhpYbEOoJvU6C+89nzT4KdR&#10;6ZdU3Cyv5YR6WaXzZwAAAP//AwBQSwMEFAAGAAgAAAAhAAiKNc/eAAAACQEAAA8AAABkcnMvZG93&#10;bnJldi54bWxMj81OwzAQhO9IvIO1SNyok6g0UYhTlb8LgkMKD+DGixOI11HspoGnZznBcTSjmW+q&#10;7eIGMeMUek8K0lUCAqn1pier4O318aoAEaImowdPqOALA2zr87NKl8afqMF5H63gEgqlVtDFOJZS&#10;hrZDp8PKj0jsvfvJ6chystJM+sTlbpBZkmyk0z3xQqdHvOuw/dwfnYJn9M2msS8P+b2zT7tbnL8/&#10;eqnU5cWyuwERcYl/YfjFZ3Somengj2SCGBTwkaggL4o1CLbXaZqCOHAuy65zkHUl/z+ofwAAAP//&#10;AwBQSwECLQAUAAYACAAAACEAtoM4kv4AAADhAQAAEwAAAAAAAAAAAAAAAAAAAAAAW0NvbnRlbnRf&#10;VHlwZXNdLnhtbFBLAQItABQABgAIAAAAIQA4/SH/1gAAAJQBAAALAAAAAAAAAAAAAAAAAC8BAABf&#10;cmVscy8ucmVsc1BLAQItABQABgAIAAAAIQA0grLFoAIAAJIFAAAOAAAAAAAAAAAAAAAAAC4CAABk&#10;cnMvZTJvRG9jLnhtbFBLAQItABQABgAIAAAAIQAIijXP3gAAAAkBAAAPAAAAAAAAAAAAAAAAAPoE&#10;AABkcnMvZG93bnJldi54bWxQSwUGAAAAAAQABADzAAAABQYAAAAA&#10;" filled="f" strokecolor="#43a34e" strokeweight="1pt">
                <v:stroke dashstyle="3 1" joinstyle="round" endcap="round"/>
                <w10:wrap anchorx="margin"/>
              </v:rect>
            </w:pict>
          </mc:Fallback>
        </mc:AlternateContent>
      </w:r>
      <w:r>
        <w:rPr>
          <w:noProof/>
        </w:rPr>
        <w:drawing>
          <wp:anchor distT="0" distB="0" distL="114300" distR="114300" simplePos="0" relativeHeight="252201472" behindDoc="1" locked="0" layoutInCell="1" allowOverlap="1" wp14:anchorId="7A2E36A6" wp14:editId="618248BE">
            <wp:simplePos x="0" y="0"/>
            <wp:positionH relativeFrom="margin">
              <wp:posOffset>147320</wp:posOffset>
            </wp:positionH>
            <wp:positionV relativeFrom="paragraph">
              <wp:posOffset>5141172</wp:posOffset>
            </wp:positionV>
            <wp:extent cx="2290543" cy="2484967"/>
            <wp:effectExtent l="0" t="0" r="0" b="0"/>
            <wp:wrapNone/>
            <wp:docPr id="47" name="Picture 47" descr="Le menu de l'application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777" b="42452"/>
                    <a:stretch/>
                  </pic:blipFill>
                  <pic:spPr bwMode="auto">
                    <a:xfrm>
                      <a:off x="0" y="0"/>
                      <a:ext cx="2290543" cy="24849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92B">
        <w:rPr>
          <w:noProof/>
        </w:rPr>
        <mc:AlternateContent>
          <mc:Choice Requires="wps">
            <w:drawing>
              <wp:anchor distT="45720" distB="45720" distL="114300" distR="114300" simplePos="0" relativeHeight="252162560" behindDoc="0" locked="0" layoutInCell="1" allowOverlap="1" wp14:anchorId="71233704" wp14:editId="04C907C0">
                <wp:simplePos x="0" y="0"/>
                <wp:positionH relativeFrom="page">
                  <wp:posOffset>3923665</wp:posOffset>
                </wp:positionH>
                <wp:positionV relativeFrom="paragraph">
                  <wp:posOffset>2550795</wp:posOffset>
                </wp:positionV>
                <wp:extent cx="3407410" cy="490855"/>
                <wp:effectExtent l="0" t="0" r="0" b="444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490855"/>
                        </a:xfrm>
                        <a:prstGeom prst="rect">
                          <a:avLst/>
                        </a:prstGeom>
                        <a:noFill/>
                        <a:ln w="9525">
                          <a:noFill/>
                          <a:miter lim="800000"/>
                          <a:headEnd/>
                          <a:tailEnd/>
                        </a:ln>
                      </wps:spPr>
                      <wps:txbx>
                        <w:txbxContent>
                          <w:p w14:paraId="547A2901" w14:textId="3B7601BC" w:rsidR="00DA6421" w:rsidRPr="00BE5D72" w:rsidRDefault="00DA6421" w:rsidP="00DA6421">
                            <w:pPr>
                              <w:pStyle w:val="Header"/>
                              <w:numPr>
                                <w:ilvl w:val="0"/>
                                <w:numId w:val="1"/>
                              </w:numPr>
                            </w:pPr>
                            <w:r>
                              <w:t xml:space="preserve">En </w:t>
                            </w:r>
                            <w:r w:rsidR="009C49F1">
                              <w:t>haut</w:t>
                            </w:r>
                            <w:r>
                              <w:t xml:space="preserve"> à gauche </w:t>
                            </w:r>
                            <w:r w:rsidR="009C49F1">
                              <w:t>de l’application, cliquez sur l’icône du menu hamburger.</w:t>
                            </w:r>
                          </w:p>
                          <w:p w14:paraId="6D83F41C" w14:textId="77777777" w:rsidR="00DA6421" w:rsidRPr="00BE5D72" w:rsidRDefault="00DA6421" w:rsidP="00DA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33704" id="_x0000_s1042" type="#_x0000_t202" style="position:absolute;margin-left:308.95pt;margin-top:200.85pt;width:268.3pt;height:38.65pt;z-index:2521625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d1EAIAAPwDAAAOAAAAZHJzL2Uyb0RvYy54bWysU9tuGyEQfa/Uf0C813vpOrFXXkdp0lSV&#10;0ouU9AMwy3pRgaGAvet+fQfWdq3krSoPiGGYM3PODKubUSuyF85LMA0tZjklwnBopdk29Mfzw7sF&#10;JT4w0zIFRjT0IDy9Wb99sxpsLUroQbXCEQQxvh5sQ/sQbJ1lnvdCMz8DKww6O3CaBTTdNmsdGxBd&#10;q6zM86tsANdaB1x4j7f3k5OuE37XCR6+dZ0XgaiGYm0h7S7tm7hn6xWrt47ZXvJjGewfqtBMGkx6&#10;hrpngZGdk6+gtOQOPHRhxkFn0HWSi8QB2RT5CzZPPbMicUFxvD3L5P8fLP+6/+6IbBta5hUlhmls&#10;0rMYA/kAIymjPoP1NT57svgwjHiNfU5cvX0E/tMTA3c9M1tx6xwMvWAt1lfEyOwidMLxEWQzfIEW&#10;07BdgAQ0dk5H8VAOgujYp8O5N7EUjpfvq/y6KtDF0Vct88V8nlKw+hRtnQ+fBGgSDw112PuEzvaP&#10;PsRqWH16EpMZeJBKpf4rQ4aGLuflPAVceLQMOJ5K6oYu8rimgYkkP5o2BQcm1XTGBMocWUeiE+Uw&#10;bsYkcHF1UnMD7QF1cDCNI34fPPTgflMy4Cg21P/aMScoUZ8NarksqirObjKq+XWJhrv0bC49zHCE&#10;amigZDrehTTvE+db1LyTSY7YnKmSY804Ykml43eIM3xpp1d/P+36DwAAAP//AwBQSwMEFAAGAAgA&#10;AAAhAHREKAHfAAAADAEAAA8AAABkcnMvZG93bnJldi54bWxMj01PwzAMhu9I/IfISNxYUtSutNSd&#10;EIgriPEhccsar61onKrJ1vLvyU7saPvR6+etNosdxJEm3ztGSFYKBHHjTM8twsf7880dCB80Gz04&#10;JoRf8rCpLy8qXRo38xsdt6EVMYR9qRG6EMZSSt90ZLVfuZE43vZusjrEcWqlmfQcw+0gb5VaS6t7&#10;jh86PdJjR83P9mARPl/231+pem2fbDbOblGSbSERr6+Wh3sQgZbwD8NJP6pDHZ127sDGiwFhneRF&#10;RBFSleQgTkSSpRmIXVzlhQJZV/K8RP0HAAD//wMAUEsBAi0AFAAGAAgAAAAhALaDOJL+AAAA4QEA&#10;ABMAAAAAAAAAAAAAAAAAAAAAAFtDb250ZW50X1R5cGVzXS54bWxQSwECLQAUAAYACAAAACEAOP0h&#10;/9YAAACUAQAACwAAAAAAAAAAAAAAAAAvAQAAX3JlbHMvLnJlbHNQSwECLQAUAAYACAAAACEAdRXH&#10;dRACAAD8AwAADgAAAAAAAAAAAAAAAAAuAgAAZHJzL2Uyb0RvYy54bWxQSwECLQAUAAYACAAAACEA&#10;dEQoAd8AAAAMAQAADwAAAAAAAAAAAAAAAABqBAAAZHJzL2Rvd25yZXYueG1sUEsFBgAAAAAEAAQA&#10;8wAAAHYFAAAAAA==&#10;" filled="f" stroked="f">
                <v:textbox>
                  <w:txbxContent>
                    <w:p w14:paraId="547A2901" w14:textId="3B7601BC" w:rsidR="00DA6421" w:rsidRPr="00BE5D72" w:rsidRDefault="00DA6421" w:rsidP="00DA6421">
                      <w:pPr>
                        <w:pStyle w:val="Header"/>
                        <w:numPr>
                          <w:ilvl w:val="0"/>
                          <w:numId w:val="1"/>
                        </w:numPr>
                      </w:pPr>
                      <w:r>
                        <w:t xml:space="preserve">En </w:t>
                      </w:r>
                      <w:r w:rsidR="009C49F1">
                        <w:t>haut</w:t>
                      </w:r>
                      <w:r>
                        <w:t xml:space="preserve"> à gauche </w:t>
                      </w:r>
                      <w:r w:rsidR="009C49F1">
                        <w:t>de l’application, cliquez sur l’icône du menu hamburger.</w:t>
                      </w:r>
                    </w:p>
                    <w:p w14:paraId="6D83F41C" w14:textId="77777777" w:rsidR="00DA6421" w:rsidRPr="00BE5D72" w:rsidRDefault="00DA6421" w:rsidP="00DA6421"/>
                  </w:txbxContent>
                </v:textbox>
                <w10:wrap type="square" anchorx="page"/>
              </v:shape>
            </w:pict>
          </mc:Fallback>
        </mc:AlternateContent>
      </w:r>
      <w:r>
        <w:rPr>
          <w:noProof/>
        </w:rPr>
        <mc:AlternateContent>
          <mc:Choice Requires="wps">
            <w:drawing>
              <wp:anchor distT="0" distB="0" distL="114300" distR="114300" simplePos="0" relativeHeight="252164608" behindDoc="0" locked="0" layoutInCell="1" allowOverlap="1" wp14:anchorId="07264659" wp14:editId="226DB8EC">
                <wp:simplePos x="0" y="0"/>
                <wp:positionH relativeFrom="column">
                  <wp:posOffset>400049</wp:posOffset>
                </wp:positionH>
                <wp:positionV relativeFrom="paragraph">
                  <wp:posOffset>2607945</wp:posOffset>
                </wp:positionV>
                <wp:extent cx="2592917" cy="107950"/>
                <wp:effectExtent l="57150" t="114300" r="74295" b="120650"/>
                <wp:wrapNone/>
                <wp:docPr id="212" name="Straight Arrow Connector 212"/>
                <wp:cNvGraphicFramePr/>
                <a:graphic xmlns:a="http://schemas.openxmlformats.org/drawingml/2006/main">
                  <a:graphicData uri="http://schemas.microsoft.com/office/word/2010/wordprocessingShape">
                    <wps:wsp>
                      <wps:cNvCnPr/>
                      <wps:spPr>
                        <a:xfrm flipH="1" flipV="1">
                          <a:off x="0" y="0"/>
                          <a:ext cx="2592917" cy="107950"/>
                        </a:xfrm>
                        <a:prstGeom prst="straightConnector1">
                          <a:avLst/>
                        </a:prstGeom>
                        <a:ln w="57150">
                          <a:solidFill>
                            <a:schemeClr val="accent2"/>
                          </a:solidFill>
                          <a:tailEnd type="triangle"/>
                        </a:ln>
                        <a:effectLst>
                          <a:outerShdw blurRad="38100" dist="12700" dir="3540000" sx="101000" sy="101000" algn="t" rotWithShape="0">
                            <a:prstClr val="black">
                              <a:alpha val="68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D2CD4" id="Straight Arrow Connector 212" o:spid="_x0000_s1026" type="#_x0000_t32" style="position:absolute;margin-left:31.5pt;margin-top:205.35pt;width:204.15pt;height:8.5pt;flip:x y;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hvZgIAACoFAAAOAAAAZHJzL2Uyb0RvYy54bWysVE1v1DAQvSPxHyzfaT7KdtvVZivUUjgg&#10;qFo+zl7H3lg4tjWebnb/PWNnmy5QIYHIIZqJ543fex5nebnrLdsqiMa7hlcnJWfKSd8at2n4l883&#10;r845iyhcK6x3quF7Ffnl6uWL5RAWqvadt60CRk1cXAyh4R1iWBRFlJ3qRTzxQTla1B56gZTCpmhB&#10;DNS9t0VdlmfF4KEN4KWKkb5ej4t8lftrrSR+0joqZLbhxA3zG/J7nd7FaikWGxChM/JAQ/wDi14Y&#10;R5tOra4FCvYA5rdWvZHgo9d4In1feK2NVFkDqanKX9TcdyKorIXMiWGyKf6/tvLj9haYaRteVzVn&#10;TvR0SPcIwmw6ZG8A/MCuvHNkpAeWasixIcQFAa/cLRyyGG4hyd9p6Jm2JrynYeA5+pqitEZi2S47&#10;v5+cVztkkj7Ws4v6oppzJmmtKucXs3w0xdgxoQNEfKd8z1LQ8HigOHEb9xDbDxGJEwEfAQlsHRsa&#10;PptX1Dbl0VvT3hhrc5JmTV1ZYFtBUyKkVA6zTuryUyUKY9+6luE+kEsIRriNVckRqrQuNVN55ohE&#10;SvwDKrjv2oGt7QPcCXL59LwqaQ5bk0RU9XxMaCBPZ69Leui2kB0VzUKOsxtjLOyGbhhyBh6/Gezy&#10;cCQj005J7KRgbYX8nj8LGzoxyjo7Tx2frKHqTHvimLMj+kU65fFcc4R7q9JW1t0pTROTaI5mPudf&#10;NblC1Qmmye0JeDiFPwEP9Qk6kvob8ITIO3uHE7g3zsNztHH3SFmP9eTHke4Urn27zxOfF+hCZssO&#10;P49044/zDH/6xa1+AAAA//8DAFBLAwQUAAYACAAAACEApBMQ9uEAAAAKAQAADwAAAGRycy9kb3du&#10;cmV2LnhtbEyPwU7DMBBE70j8g7VI3KidNkqqEKcqSEhI5EIBqUc3NkkgXke226R8Pcup3GY1o9k3&#10;5Wa2AzsZH3qHEpKFAGawcbrHVsL729PdGliICrUaHBoJZxNgU11flarQbsJXc9rFllEJhkJJ6GIc&#10;C85D0xmrwsKNBsn7dN6qSKdvufZqonI78KUQGbeqR/rQqdE8dqb53h2thI+z2/qfh1Y/+yz5mvYv&#10;tajTWsrbm3l7DyyaOV7C8IdP6FAR08EdUQc2SMhWNCVKSBORA6NAmicrYAcSyzwHXpX8/4TqFwAA&#10;//8DAFBLAQItABQABgAIAAAAIQC2gziS/gAAAOEBAAATAAAAAAAAAAAAAAAAAAAAAABbQ29udGVu&#10;dF9UeXBlc10ueG1sUEsBAi0AFAAGAAgAAAAhADj9If/WAAAAlAEAAAsAAAAAAAAAAAAAAAAALwEA&#10;AF9yZWxzLy5yZWxzUEsBAi0AFAAGAAgAAAAhAFBzKG9mAgAAKgUAAA4AAAAAAAAAAAAAAAAALgIA&#10;AGRycy9lMm9Eb2MueG1sUEsBAi0AFAAGAAgAAAAhAKQTEPbhAAAACgEAAA8AAAAAAAAAAAAAAAAA&#10;wAQAAGRycy9kb3ducmV2LnhtbFBLBQYAAAAABAAEAPMAAADOBQAAAAA=&#10;" strokecolor="#f57f22 [3205]" strokeweight="4.5pt">
                <v:stroke endarrow="block" joinstyle="miter"/>
                <v:shadow on="t" type="perspective" color="black" opacity="44564f" origin=",-.5" offset=".18169mm,.30239mm" matrix="66191f,,,66191f"/>
              </v:shape>
            </w:pict>
          </mc:Fallback>
        </mc:AlternateContent>
      </w:r>
      <w:r w:rsidRPr="002E3955">
        <w:rPr>
          <w:noProof/>
        </w:rPr>
        <mc:AlternateContent>
          <mc:Choice Requires="wps">
            <w:drawing>
              <wp:anchor distT="0" distB="0" distL="114300" distR="114300" simplePos="0" relativeHeight="252160512" behindDoc="1" locked="0" layoutInCell="1" allowOverlap="1" wp14:anchorId="5EA01124" wp14:editId="45905EA1">
                <wp:simplePos x="0" y="0"/>
                <wp:positionH relativeFrom="margin">
                  <wp:posOffset>-67734</wp:posOffset>
                </wp:positionH>
                <wp:positionV relativeFrom="paragraph">
                  <wp:posOffset>2275628</wp:posOffset>
                </wp:positionV>
                <wp:extent cx="2899833" cy="2068195"/>
                <wp:effectExtent l="0" t="0" r="15240" b="27305"/>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99833" cy="2068195"/>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E5357" id="Rectangle 203" o:spid="_x0000_s1026" style="position:absolute;margin-left:-5.35pt;margin-top:179.2pt;width:228.35pt;height:162.85pt;z-index:-25115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lyoAIAAJIFAAAOAAAAZHJzL2Uyb0RvYy54bWysVEtv2zAMvg/YfxB0X51Xu8SoUwTtOgwo&#10;2qLt0LMiS4kxWdQoJU7260vJjvtYTsMusih+fH0meX6xqw3bKvQV2IIPTwacKSuhrOyq4D+frr9M&#10;OfNB2FIYsKrge+X5xfzzp/PG5WoEazClQkZOrM8bV/B1CC7PMi/Xqhb+BJyypNSAtQgk4iorUTTk&#10;vTbZaDA4yxrA0iFI5T29XrVKPk/+tVYy3GntVWCm4JRbSCemcxnPbH4u8hUKt65kl4b4hyxqUVkK&#10;2ru6EkGwDVZ/uaorieBBhxMJdQZaV1KlGqia4eBDNY9r4VSqhcjxrqfJ/z+38nZ7j6wqCz4ajDmz&#10;oqaf9EC0CbsyisVHoqhxPifko7vHTvJ0jfXuNNbxS5WwXaJ139OqdoFJehxNZ7PpmLxL0o0GZ9Ph&#10;7DR6zV7NHfrwXUHN4qXgSAkkOsX2xocWeoDEaBauK2PoXeTGMimocdCWycKDqcqojUqPq+WlQbYV&#10;9Psn48V48q0L/A4WXV8Jv25xfu+jEIEiR9jYsk3AWEo5MtHWnm5hb1SbxYPSRGOstk0jNrDqYwsp&#10;lQ3DLrixhI5mmvLsDYfHDE1v1GGjmUqN3RsOjhm+j9hbpKhgQ29cVxbwmIPy1yFd3eIP1bc1x/KX&#10;UO6pexDasfJOXldE5Y3w4V4gzRFNHO2GcEeHNtAUHLobZ2vAP8feI57am7ScNTSXBfe/NwIVZ+aH&#10;pcafDSeTOMhJmJx+HZGAbzXLtxq7qS+B/v2QtpCT6RrxwRyuGqF+phWyiFFJJayk2AWXAQ/CZWj3&#10;BS0hqRaLBKPhdSLc2Ecno/PIamyip92zQNc1caD+v4XDDIv8Qy+32GhpYbEJoKvU6K+8dnzT4KdR&#10;6ZZU3Cxv5YR6XaXzFwAAAP//AwBQSwMEFAAGAAgAAAAhACOn2pvhAAAACwEAAA8AAABkcnMvZG93&#10;bnJldi54bWxMj8tOwzAQRfdI/IM1SOxaJxDSKM2kKq8NKouUfoCbDE4gtqPYTQNfz7CC5WiO7j23&#10;2MymFxONvnMWIV5GIMjWrumsRji8PS8yED4o26jeWUL4Ig+b8vKiUHnjzraiaR+04BDrc4XQhjDk&#10;Uvq6JaP80g1k+ffuRqMCn6OWzajOHG56eRNFqTSqs9zQqoEeWqo/9yeDsCNXpZV+fVo9Gv2yvafp&#10;+6OTiNdX83YNItAc/mD41Wd1KNnp6E628aJHWMTRilGE27ssAcFEkqS87oiQZkkMsizk/w3lDwAA&#10;AP//AwBQSwECLQAUAAYACAAAACEAtoM4kv4AAADhAQAAEwAAAAAAAAAAAAAAAAAAAAAAW0NvbnRl&#10;bnRfVHlwZXNdLnhtbFBLAQItABQABgAIAAAAIQA4/SH/1gAAAJQBAAALAAAAAAAAAAAAAAAAAC8B&#10;AABfcmVscy8ucmVsc1BLAQItABQABgAIAAAAIQDmuylyoAIAAJIFAAAOAAAAAAAAAAAAAAAAAC4C&#10;AABkcnMvZTJvRG9jLnhtbFBLAQItABQABgAIAAAAIQAjp9qb4QAAAAsBAAAPAAAAAAAAAAAAAAAA&#10;APoEAABkcnMvZG93bnJldi54bWxQSwUGAAAAAAQABADzAAAACAYAAAAA&#10;" filled="f" strokecolor="#43a34e" strokeweight="1pt">
                <v:stroke dashstyle="3 1" joinstyle="round" endcap="round"/>
                <w10:wrap anchorx="margin"/>
              </v:rect>
            </w:pict>
          </mc:Fallback>
        </mc:AlternateContent>
      </w:r>
      <w:r>
        <w:rPr>
          <w:noProof/>
        </w:rPr>
        <w:drawing>
          <wp:anchor distT="0" distB="0" distL="114300" distR="114300" simplePos="0" relativeHeight="252200448" behindDoc="1" locked="0" layoutInCell="1" allowOverlap="1" wp14:anchorId="62ECB812" wp14:editId="5E700E5B">
            <wp:simplePos x="0" y="0"/>
            <wp:positionH relativeFrom="margin">
              <wp:posOffset>16510</wp:posOffset>
            </wp:positionH>
            <wp:positionV relativeFrom="paragraph">
              <wp:posOffset>2428452</wp:posOffset>
            </wp:positionV>
            <wp:extent cx="2712292" cy="1773767"/>
            <wp:effectExtent l="0" t="0" r="0" b="0"/>
            <wp:wrapNone/>
            <wp:docPr id="44" name="Picture 44" descr="L'icône du menu ham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625" b="64554"/>
                    <a:stretch/>
                  </pic:blipFill>
                  <pic:spPr bwMode="auto">
                    <a:xfrm>
                      <a:off x="0" y="0"/>
                      <a:ext cx="2712292" cy="1773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C68">
        <w:br w:type="page"/>
      </w:r>
    </w:p>
    <w:p w14:paraId="64CD277D" w14:textId="45177CC8" w:rsidR="005E7530" w:rsidRPr="005E7530" w:rsidRDefault="006D6CFA" w:rsidP="005E7530">
      <w:r w:rsidRPr="0093092B">
        <w:rPr>
          <w:noProof/>
        </w:rPr>
        <w:lastRenderedPageBreak/>
        <mc:AlternateContent>
          <mc:Choice Requires="wps">
            <w:drawing>
              <wp:anchor distT="45720" distB="45720" distL="114300" distR="114300" simplePos="0" relativeHeight="252186112" behindDoc="0" locked="0" layoutInCell="1" allowOverlap="1" wp14:anchorId="26485931" wp14:editId="6DAA25B2">
                <wp:simplePos x="0" y="0"/>
                <wp:positionH relativeFrom="page">
                  <wp:posOffset>3687445</wp:posOffset>
                </wp:positionH>
                <wp:positionV relativeFrom="paragraph">
                  <wp:posOffset>635</wp:posOffset>
                </wp:positionV>
                <wp:extent cx="3651250" cy="7352030"/>
                <wp:effectExtent l="0" t="0" r="0" b="127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7352030"/>
                        </a:xfrm>
                        <a:prstGeom prst="rect">
                          <a:avLst/>
                        </a:prstGeom>
                        <a:noFill/>
                        <a:ln w="9525">
                          <a:noFill/>
                          <a:miter lim="800000"/>
                          <a:headEnd/>
                          <a:tailEnd/>
                        </a:ln>
                      </wps:spPr>
                      <wps:txbx>
                        <w:txbxContent>
                          <w:p w14:paraId="5E09CE71" w14:textId="55BD9C75" w:rsidR="00F56C68" w:rsidRDefault="00F56C68" w:rsidP="00DA6421">
                            <w:pPr>
                              <w:pStyle w:val="Header"/>
                              <w:numPr>
                                <w:ilvl w:val="0"/>
                                <w:numId w:val="1"/>
                              </w:numPr>
                            </w:pPr>
                            <w:r>
                              <w:t xml:space="preserve">Vous êtes alors </w:t>
                            </w:r>
                            <w:r w:rsidR="00115360">
                              <w:t xml:space="preserve">dans la page d’options de Notifications. </w:t>
                            </w:r>
                            <w:r w:rsidR="007C4280">
                              <w:t>Vous pouvez personnaliser ici les divers paramètres, tels qu’expliqués ici :</w:t>
                            </w:r>
                          </w:p>
                          <w:p w14:paraId="66282545" w14:textId="480EDB74" w:rsidR="006D6CFA" w:rsidRDefault="006D6CFA" w:rsidP="006D6CFA">
                            <w:pPr>
                              <w:pStyle w:val="Header"/>
                            </w:pPr>
                          </w:p>
                          <w:p w14:paraId="7D05D5D7" w14:textId="63E99E1A" w:rsidR="006D6CFA" w:rsidRDefault="006D6CFA" w:rsidP="006D6CFA">
                            <w:pPr>
                              <w:pStyle w:val="Header"/>
                            </w:pPr>
                          </w:p>
                          <w:p w14:paraId="1463352C" w14:textId="06B48102" w:rsidR="006D6CFA" w:rsidRPr="006D6CFA" w:rsidRDefault="006D6CFA" w:rsidP="006D6CFA">
                            <w:pPr>
                              <w:pStyle w:val="Header"/>
                              <w:numPr>
                                <w:ilvl w:val="0"/>
                                <w:numId w:val="20"/>
                              </w:numPr>
                              <w:spacing w:after="240"/>
                              <w:rPr>
                                <w:b/>
                                <w:bCs/>
                              </w:rPr>
                            </w:pPr>
                            <w:r>
                              <w:t>L’option « Ne pas déranger » permet de désactiver les notifications pendant certaines heures de la journée.</w:t>
                            </w:r>
                          </w:p>
                          <w:p w14:paraId="7AD708EC" w14:textId="72A1D891" w:rsidR="006D6CFA" w:rsidRPr="006D6CFA" w:rsidRDefault="006D6CFA" w:rsidP="006D6CFA">
                            <w:pPr>
                              <w:pStyle w:val="Header"/>
                              <w:numPr>
                                <w:ilvl w:val="0"/>
                                <w:numId w:val="20"/>
                              </w:numPr>
                              <w:spacing w:after="240"/>
                              <w:rPr>
                                <w:b/>
                                <w:bCs/>
                              </w:rPr>
                            </w:pPr>
                            <w:r>
                              <w:t>L’option « Recevoir des notifications » permet de définir si vous préférez recevoir des notifications sur votre mobile uniquement lorsque vous n’utilisez pas la version bureau, ou en tout temps.</w:t>
                            </w:r>
                          </w:p>
                          <w:p w14:paraId="45FE2D1C" w14:textId="550232CE" w:rsidR="006D6CFA" w:rsidRPr="006D6CFA" w:rsidRDefault="006D6CFA" w:rsidP="006D6CFA">
                            <w:pPr>
                              <w:pStyle w:val="Header"/>
                              <w:numPr>
                                <w:ilvl w:val="0"/>
                                <w:numId w:val="20"/>
                              </w:numPr>
                              <w:spacing w:after="240"/>
                              <w:rPr>
                                <w:b/>
                                <w:bCs/>
                              </w:rPr>
                            </w:pPr>
                            <w:r>
                              <w:t>L’option « Configurer les notifications » vous amènera à la page correspondante des options de votre appareil mobile. Pour comprendre la nature de chaque type de notification, consultez l’étape 6 de la partie « Version ordinateur » de ce guide.</w:t>
                            </w:r>
                          </w:p>
                          <w:p w14:paraId="5063DAA8" w14:textId="16998927" w:rsidR="006D6CFA" w:rsidRPr="006D6CFA" w:rsidRDefault="006D6CFA" w:rsidP="006D6CFA">
                            <w:pPr>
                              <w:pStyle w:val="Header"/>
                              <w:numPr>
                                <w:ilvl w:val="0"/>
                                <w:numId w:val="20"/>
                              </w:numPr>
                              <w:spacing w:after="240"/>
                              <w:rPr>
                                <w:b/>
                                <w:bCs/>
                              </w:rPr>
                            </w:pPr>
                            <w:r>
                              <w:t>L’option « Début de la réunion » permet de définir les réunions pour lesquelles vous voulez recevoir des notifications. Vous pourrez choisir entre « Toutes les réunions », uniquement les « Réunions acceptées », ou « Aucune ».</w:t>
                            </w:r>
                          </w:p>
                          <w:p w14:paraId="1B2F5524" w14:textId="1E18BF38" w:rsidR="006D6CFA" w:rsidRPr="00897847" w:rsidRDefault="006D6CFA" w:rsidP="006D6CFA">
                            <w:pPr>
                              <w:pStyle w:val="Header"/>
                              <w:numPr>
                                <w:ilvl w:val="0"/>
                                <w:numId w:val="20"/>
                              </w:numPr>
                              <w:spacing w:after="240"/>
                              <w:rPr>
                                <w:b/>
                                <w:bCs/>
                              </w:rPr>
                            </w:pPr>
                            <w:r>
                              <w:t>L’option « Discussion de réunion »</w:t>
                            </w:r>
                            <w:r w:rsidR="00897847">
                              <w:t xml:space="preserve"> permet de définir si vous entendrez des sons de notification pour la discussion d’une réunion.</w:t>
                            </w:r>
                          </w:p>
                          <w:p w14:paraId="366C998A" w14:textId="67552C6D" w:rsidR="00897847" w:rsidRPr="006D6CFA" w:rsidRDefault="00897847" w:rsidP="006D6CFA">
                            <w:pPr>
                              <w:pStyle w:val="Header"/>
                              <w:numPr>
                                <w:ilvl w:val="0"/>
                                <w:numId w:val="20"/>
                              </w:numPr>
                              <w:spacing w:after="240"/>
                              <w:rPr>
                                <w:b/>
                                <w:bCs/>
                              </w:rPr>
                            </w:pPr>
                            <w:r>
                              <w:t>L’option « Notifications de dépannage » est en réalité une traduction maladroite du terme anglais « </w:t>
                            </w:r>
                            <w:proofErr w:type="spellStart"/>
                            <w:r>
                              <w:t>Troubleshoot</w:t>
                            </w:r>
                            <w:proofErr w:type="spellEnd"/>
                            <w:r>
                              <w:t xml:space="preserve"> notifications ». La traduction réelle devrait être « Dépannage des notifications ». Cette option ouvrira la page de dépannage du site internet de Microsoft.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85931" id="_x0000_s1043" type="#_x0000_t202" style="position:absolute;margin-left:290.35pt;margin-top:.05pt;width:287.5pt;height:578.9pt;z-index:252186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CEKEAIAAP0DAAAOAAAAZHJzL2Uyb0RvYy54bWysU9tuGyEQfa/Uf0C813ux10lWXkdp0lSV&#10;0ouU9AMwy3pRgaGAvet+fQbWdq32rSoPCBjmMOfMYXU7akX2wnkJpqHFLKdEGA6tNNuGfn95fHdN&#10;iQ/MtEyBEQ09CE9v12/frAZbixJ6UK1wBEGMrwfb0D4EW2eZ573QzM/ACoPBDpxmAbdum7WODYiu&#10;VVbm+TIbwLXWARfe4+nDFKTrhN91goevXedFIKqhWFtIs0vzJs7ZesXqrWO2l/xYBvuHKjSTBh89&#10;Qz2wwMjOyb+gtOQOPHRhxkFn0HWSi8QB2RT5H2yee2ZF4oLieHuWyf8/WP5l/80R2Ta0XKI+hmls&#10;0osYA3kPIymjPoP1NV57tngxjHiMfU5cvX0C/sMTA/c9M1tx5xwMvWAt1lfEzOwidcLxEWQzfIYW&#10;n2G7AAlo7JyO4qEcBNGxjsO5N7EUjofzZVWUFYY4xq7mVZnPU/cyVp/SrfPhowBN4qKhDpuf4Nn+&#10;yYdYDqtPV+JrBh6lUskAypChoTdVWaWEi4iWAf2ppG7odR7H5JjI8oNpU3JgUk1rfECZI+3IdOIc&#10;xs2YFC6uTnJuoD2gEA4mP+L/wUUP7hclA3qxof7njjlBifpkUMybYrGI5k2bRXVV4sZdRjaXEWY4&#10;QjU0UDIt70My/MT5DkXvZJIjdmeq5FgzeiypdPwP0cSX+3Tr969dvwIAAP//AwBQSwMEFAAGAAgA&#10;AAAhABhvxCjcAAAACgEAAA8AAABkcnMvZG93bnJldi54bWxMj8FOwzAQRO+V+AdrkXpr7aKGtiFO&#10;hUBcQRSo1Jsbb5OIeB3FbhP+ng2XctvRG83OZNvBNeKCXag9aVjMFQikwtuaSg2fHy+zNYgQDVnT&#10;eEINPxhgm99MMpNa39M7XnaxFBxCITUaqhjbVMpQVOhMmPsWidnJd85Ell0pbWd6DneNvFPqXjpT&#10;E3+oTItPFRbfu7PT8PV6OuyX6q18dknb+0FJchup9fR2eHwAEXGIVzOM9bk65Nzp6M9kg2g0JGu1&#10;YusIxIgXScL6+HetNiDzTP6fkP8CAAD//wMAUEsBAi0AFAAGAAgAAAAhALaDOJL+AAAA4QEAABMA&#10;AAAAAAAAAAAAAAAAAAAAAFtDb250ZW50X1R5cGVzXS54bWxQSwECLQAUAAYACAAAACEAOP0h/9YA&#10;AACUAQAACwAAAAAAAAAAAAAAAAAvAQAAX3JlbHMvLnJlbHNQSwECLQAUAAYACAAAACEAdaghChAC&#10;AAD9AwAADgAAAAAAAAAAAAAAAAAuAgAAZHJzL2Uyb0RvYy54bWxQSwECLQAUAAYACAAAACEAGG/E&#10;KNwAAAAKAQAADwAAAAAAAAAAAAAAAABqBAAAZHJzL2Rvd25yZXYueG1sUEsFBgAAAAAEAAQA8wAA&#10;AHMFAAAAAA==&#10;" filled="f" stroked="f">
                <v:textbox>
                  <w:txbxContent>
                    <w:p w14:paraId="5E09CE71" w14:textId="55BD9C75" w:rsidR="00F56C68" w:rsidRDefault="00F56C68" w:rsidP="00DA6421">
                      <w:pPr>
                        <w:pStyle w:val="Header"/>
                        <w:numPr>
                          <w:ilvl w:val="0"/>
                          <w:numId w:val="1"/>
                        </w:numPr>
                      </w:pPr>
                      <w:r>
                        <w:t xml:space="preserve">Vous êtes alors </w:t>
                      </w:r>
                      <w:r w:rsidR="00115360">
                        <w:t xml:space="preserve">dans la page d’options de Notifications. </w:t>
                      </w:r>
                      <w:r w:rsidR="007C4280">
                        <w:t>Vous pouvez personnaliser ici les divers paramètres, tels qu’expliqués ici :</w:t>
                      </w:r>
                    </w:p>
                    <w:p w14:paraId="66282545" w14:textId="480EDB74" w:rsidR="006D6CFA" w:rsidRDefault="006D6CFA" w:rsidP="006D6CFA">
                      <w:pPr>
                        <w:pStyle w:val="Header"/>
                      </w:pPr>
                    </w:p>
                    <w:p w14:paraId="7D05D5D7" w14:textId="63E99E1A" w:rsidR="006D6CFA" w:rsidRDefault="006D6CFA" w:rsidP="006D6CFA">
                      <w:pPr>
                        <w:pStyle w:val="Header"/>
                      </w:pPr>
                    </w:p>
                    <w:p w14:paraId="1463352C" w14:textId="06B48102" w:rsidR="006D6CFA" w:rsidRPr="006D6CFA" w:rsidRDefault="006D6CFA" w:rsidP="006D6CFA">
                      <w:pPr>
                        <w:pStyle w:val="Header"/>
                        <w:numPr>
                          <w:ilvl w:val="0"/>
                          <w:numId w:val="20"/>
                        </w:numPr>
                        <w:spacing w:after="240"/>
                        <w:rPr>
                          <w:b/>
                          <w:bCs/>
                        </w:rPr>
                      </w:pPr>
                      <w:r>
                        <w:t>L’option « Ne pas déranger » permet de désactiver les notifications pendant certaines heures de la journée.</w:t>
                      </w:r>
                    </w:p>
                    <w:p w14:paraId="7AD708EC" w14:textId="72A1D891" w:rsidR="006D6CFA" w:rsidRPr="006D6CFA" w:rsidRDefault="006D6CFA" w:rsidP="006D6CFA">
                      <w:pPr>
                        <w:pStyle w:val="Header"/>
                        <w:numPr>
                          <w:ilvl w:val="0"/>
                          <w:numId w:val="20"/>
                        </w:numPr>
                        <w:spacing w:after="240"/>
                        <w:rPr>
                          <w:b/>
                          <w:bCs/>
                        </w:rPr>
                      </w:pPr>
                      <w:r>
                        <w:t>L’option « Recevoir des notifications » permet de définir si vous préférez recevoir des notifications sur votre mobile uniquement lorsque vous n’utilisez pas la version bureau, ou en tout temps.</w:t>
                      </w:r>
                    </w:p>
                    <w:p w14:paraId="45FE2D1C" w14:textId="550232CE" w:rsidR="006D6CFA" w:rsidRPr="006D6CFA" w:rsidRDefault="006D6CFA" w:rsidP="006D6CFA">
                      <w:pPr>
                        <w:pStyle w:val="Header"/>
                        <w:numPr>
                          <w:ilvl w:val="0"/>
                          <w:numId w:val="20"/>
                        </w:numPr>
                        <w:spacing w:after="240"/>
                        <w:rPr>
                          <w:b/>
                          <w:bCs/>
                        </w:rPr>
                      </w:pPr>
                      <w:r>
                        <w:t>L’option « Configurer les notifications » vous amènera à la page correspondante des options de votre appareil mobile. Pour comprendre la nature de chaque type de notification, consultez l’étape 6 de la partie « Version ordinateur » de ce guide.</w:t>
                      </w:r>
                    </w:p>
                    <w:p w14:paraId="5063DAA8" w14:textId="16998927" w:rsidR="006D6CFA" w:rsidRPr="006D6CFA" w:rsidRDefault="006D6CFA" w:rsidP="006D6CFA">
                      <w:pPr>
                        <w:pStyle w:val="Header"/>
                        <w:numPr>
                          <w:ilvl w:val="0"/>
                          <w:numId w:val="20"/>
                        </w:numPr>
                        <w:spacing w:after="240"/>
                        <w:rPr>
                          <w:b/>
                          <w:bCs/>
                        </w:rPr>
                      </w:pPr>
                      <w:r>
                        <w:t>L’option « Début de la réunion » permet de définir les réunions pour lesquelles vous voulez recevoir des notifications. Vous pourrez choisir entre « Toutes les réunions », uniquement les « Réunions acceptées », ou « Aucune ».</w:t>
                      </w:r>
                    </w:p>
                    <w:p w14:paraId="1B2F5524" w14:textId="1E18BF38" w:rsidR="006D6CFA" w:rsidRPr="00897847" w:rsidRDefault="006D6CFA" w:rsidP="006D6CFA">
                      <w:pPr>
                        <w:pStyle w:val="Header"/>
                        <w:numPr>
                          <w:ilvl w:val="0"/>
                          <w:numId w:val="20"/>
                        </w:numPr>
                        <w:spacing w:after="240"/>
                        <w:rPr>
                          <w:b/>
                          <w:bCs/>
                        </w:rPr>
                      </w:pPr>
                      <w:r>
                        <w:t>L’option « Discussion de réunion »</w:t>
                      </w:r>
                      <w:r w:rsidR="00897847">
                        <w:t xml:space="preserve"> permet de définir si vous entendrez des sons de notification pour la discussion d’une réunion.</w:t>
                      </w:r>
                    </w:p>
                    <w:p w14:paraId="366C998A" w14:textId="67552C6D" w:rsidR="00897847" w:rsidRPr="006D6CFA" w:rsidRDefault="00897847" w:rsidP="006D6CFA">
                      <w:pPr>
                        <w:pStyle w:val="Header"/>
                        <w:numPr>
                          <w:ilvl w:val="0"/>
                          <w:numId w:val="20"/>
                        </w:numPr>
                        <w:spacing w:after="240"/>
                        <w:rPr>
                          <w:b/>
                          <w:bCs/>
                        </w:rPr>
                      </w:pPr>
                      <w:r>
                        <w:t>L’option « Notifications de dépannage » est en réalité une traduction maladroite du terme anglais « </w:t>
                      </w:r>
                      <w:proofErr w:type="spellStart"/>
                      <w:r>
                        <w:t>Troubleshoot</w:t>
                      </w:r>
                      <w:proofErr w:type="spellEnd"/>
                      <w:r>
                        <w:t xml:space="preserve"> notifications ». La traduction réelle devrait être « Dépannage des notifications ». Cette option ouvrira la page de dépannage du site internet de Microsoft.</w:t>
                      </w:r>
                    </w:p>
                  </w:txbxContent>
                </v:textbox>
                <w10:wrap type="square" anchorx="page"/>
              </v:shape>
            </w:pict>
          </mc:Fallback>
        </mc:AlternateContent>
      </w:r>
      <w:r w:rsidR="007C4280">
        <w:rPr>
          <w:noProof/>
        </w:rPr>
        <mc:AlternateContent>
          <mc:Choice Requires="wps">
            <w:drawing>
              <wp:anchor distT="0" distB="0" distL="114300" distR="114300" simplePos="0" relativeHeight="252243456" behindDoc="0" locked="0" layoutInCell="1" allowOverlap="1" wp14:anchorId="7F2A5D09" wp14:editId="5BE87582">
                <wp:simplePos x="0" y="0"/>
                <wp:positionH relativeFrom="column">
                  <wp:posOffset>2352675</wp:posOffset>
                </wp:positionH>
                <wp:positionV relativeFrom="paragraph">
                  <wp:posOffset>3554730</wp:posOffset>
                </wp:positionV>
                <wp:extent cx="323850" cy="323850"/>
                <wp:effectExtent l="0" t="0" r="0" b="0"/>
                <wp:wrapNone/>
                <wp:docPr id="226" name="Oval 226"/>
                <wp:cNvGraphicFramePr/>
                <a:graphic xmlns:a="http://schemas.openxmlformats.org/drawingml/2006/main">
                  <a:graphicData uri="http://schemas.microsoft.com/office/word/2010/wordprocessingShape">
                    <wps:wsp>
                      <wps:cNvSpPr/>
                      <wps:spPr>
                        <a:xfrm>
                          <a:off x="0" y="0"/>
                          <a:ext cx="323850" cy="32385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A887F7" id="Oval 226" o:spid="_x0000_s1026" style="position:absolute;margin-left:185.25pt;margin-top:279.9pt;width:25.5pt;height:25.5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lhQIAAIkFAAAOAAAAZHJzL2Uyb0RvYy54bWysVNtOGzEQfa/Uf7D8XjZZLqURGxSBqCoh&#10;iAoVz8Zrs5a8Htd2skm/vjPeC7SgVqqaB8fjOXM7OzNn57vWsq0K0YCr+PxgxplyEmrjnir+7f7q&#10;wylnMQlXCwtOVXyvIj9fvn931vmFKqEBW6vA0ImLi85XvEnJL4oiyka1Ih6AVw6VGkIrEorhqaiD&#10;6NB7a4tyNjspOgi1DyBVjPh62Sv5MvvXWsl0q3VUidmKY24pnyGfj3QWyzOxeArCN0YOaYh/yKIV&#10;xmHQydWlSIJtgnnlqjUyQASdDiS0BWhtpMo1YDXz2W/V3DXCq1wLkhP9RFP8f27lzXYdmKkrXpYn&#10;nDnR4ke63QrLSEZ2Oh8XCLrz6zBIEa9U6k6Hlv6xCLbLjO4nRtUuMYmPh+Xh6THyLlE13NFL8Wzs&#10;Q0yfFbSMLhVX1hofqWaxENvrmHr0iKLnCNbUV8baLFCfqAsbGKZccSGlcmlOeWOMX5DWEd4BWfZq&#10;eimovL6gfEt7qwhn3VelkRYsoczJ5IZ8HSjn0Iha9fGPZ/gbo4+p5VyyQ0JrjD/5nv/Jd5/lgCdT&#10;lft5Mp793XiyyJHBpcm4NQ7CWw7sRJ/u8SNJPTXE0iPUe2yaAP00RS+vDH69axHTWgQcH/zguBLS&#10;LR7aQldxGG6cNRB+vPVOeOxq1HLW4ThWPH7fiKA4s18c9vun+dERzW8Wjo4/liiEl5rHlxq3aS8A&#10;+2GOy8fLfCV8suNVB2gfcHOsKCqqhJMYu+IyhVG4SP2awN0j1WqVYTizXqRrd+clOSdWqTXvdw8i&#10;+KGFE/b+DYyj+6qNeyxZOlhtEmiTe/yZ14FvnPfcOMNuooXyUs6o5w26/AkAAP//AwBQSwMEFAAG&#10;AAgAAAAhAMQ/f4DhAAAACwEAAA8AAABkcnMvZG93bnJldi54bWxMj01PwzAMhu9I/IfISFwQSzro&#10;NkrTqUJC4oD42BDnrDFtReOUJNvKv8ec4Gj70evnLdeTG8QBQ+w9achmCgRS421PrYa37f3lCkRM&#10;hqwZPKGGb4ywrk5PSlNYf6RXPGxSKziEYmE0dCmNhZSx6dCZOPMjEt8+fHAm8RhaaYM5crgb5Fyp&#10;hXSmJ/7QmRHvOmw+N3un4SLIegpPufwi1/bPjw+ur1/etT4/m+pbEAmn9AfDrz6rQ8VOO78nG8Wg&#10;4WqpckY15PkNd2Diep7xZqdhkakVyKqU/ztUPwAAAP//AwBQSwECLQAUAAYACAAAACEAtoM4kv4A&#10;AADhAQAAEwAAAAAAAAAAAAAAAAAAAAAAW0NvbnRlbnRfVHlwZXNdLnhtbFBLAQItABQABgAIAAAA&#10;IQA4/SH/1gAAAJQBAAALAAAAAAAAAAAAAAAAAC8BAABfcmVscy8ucmVsc1BLAQItABQABgAIAAAA&#10;IQCFimalhQIAAIkFAAAOAAAAAAAAAAAAAAAAAC4CAABkcnMvZTJvRG9jLnhtbFBLAQItABQABgAI&#10;AAAAIQDEP3+A4QAAAAsBAAAPAAAAAAAAAAAAAAAAAN8EAABkcnMvZG93bnJldi54bWxQSwUGAAAA&#10;AAQABADzAAAA7QUAAAAA&#10;" fillcolor="#4ab556 [3204]" stroked="f" strokeweight="1pt">
                <v:stroke joinstyle="miter"/>
              </v:oval>
            </w:pict>
          </mc:Fallback>
        </mc:AlternateContent>
      </w:r>
      <w:r w:rsidR="007C4280">
        <w:rPr>
          <w:noProof/>
        </w:rPr>
        <mc:AlternateContent>
          <mc:Choice Requires="wps">
            <w:drawing>
              <wp:anchor distT="45720" distB="45720" distL="114300" distR="114300" simplePos="0" relativeHeight="252244480" behindDoc="0" locked="0" layoutInCell="1" allowOverlap="1" wp14:anchorId="140F7B58" wp14:editId="39B8C2E8">
                <wp:simplePos x="0" y="0"/>
                <wp:positionH relativeFrom="column">
                  <wp:posOffset>2364105</wp:posOffset>
                </wp:positionH>
                <wp:positionV relativeFrom="paragraph">
                  <wp:posOffset>3573058</wp:posOffset>
                </wp:positionV>
                <wp:extent cx="299720" cy="264160"/>
                <wp:effectExtent l="0" t="0" r="0" b="254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7FABBBA0" w14:textId="5A71832C" w:rsidR="007C4280" w:rsidRPr="007C4280" w:rsidRDefault="007C4280">
                            <w:pPr>
                              <w:rPr>
                                <w:b/>
                                <w:bCs/>
                                <w:color w:val="FFFFFF" w:themeColor="background1"/>
                                <w:lang w:val="en-CA"/>
                              </w:rPr>
                            </w:pPr>
                            <w:r>
                              <w:rPr>
                                <w:b/>
                                <w:bCs/>
                                <w:color w:val="FFFFFF" w:themeColor="background1"/>
                                <w:lang w:val="en-CA"/>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F7B58" id="_x0000_s1044" type="#_x0000_t202" style="position:absolute;margin-left:186.15pt;margin-top:281.35pt;width:23.6pt;height:20.8pt;z-index:25224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Y3DQIAAPsDAAAOAAAAZHJzL2Uyb0RvYy54bWysU8GO2yAQvVfqPyDujWMrySZWyGq7260q&#10;bbeVdvsBBOMYFRgKJHb69R1wkkbtrSoHBMzMm3lvhvXtYDQ5SB8UWEbLyZQSaQU0yu4Y/fb6+G5J&#10;SYjcNlyDlYweZaC3m7dv1r2rZQUd6EZ6giA21L1jtIvR1UURRCcNDxNw0qKxBW94xKvfFY3nPaIb&#10;XVTT6aLowTfOg5Ah4OvDaKSbjN+2UsQvbRtkJJpRrC3m3ed9m/Zis+b1znPXKXEqg/9DFYYri0kv&#10;UA88crL36i8oo4SHAG2cCDAFtK0SMnNANuX0DzYvHXcyc0FxgrvIFP4frHg+fPVENYxW1Q0llhts&#10;0qscInkPA6mSPr0LNbq9OHSMAz5jnzPX4J5AfA/Ewn3H7U7eeQ99J3mD9ZUpsrgKHXFCAtn2n6HB&#10;NHwfIQMNrTdJPJSDIDr26XjpTSpF4GO1Wt1UaBFoqhazcpF7V/D6HOx8iB8lGJIOjHpsfQbnh6cQ&#10;UzG8PrukXBYelda5/dqSntHVvJrngCuLURGnUyvD6HKa1jgvieMH2+TgyJUez5hA2xPpxHNkHIft&#10;kPUtl2cxt9AcUQYP4zTi78FDB/4nJT1OIqPhx557SYn+ZFHKVTmbpdHNl9k8q+CvLdtrC7cCoRiN&#10;lIzH+5jHfeR8h5K3KsuRejNWcqoZJyyrdPoNaYSv79nr95/d/AIAAP//AwBQSwMEFAAGAAgAAAAh&#10;APtMqfDgAAAACwEAAA8AAABkcnMvZG93bnJldi54bWxMj8tOwzAQRfdI/IM1SOyo3bzahkwqBGIL&#10;aoFK7NxkmkTE4yh2m/D3mBUsR/fo3jPFdja9uNDoOssIy4UCQVzZuuMG4f3t+W4NwnnNte4tE8I3&#10;OdiW11eFzms78Y4ue9+IUMIu1wit90MupataMtot7EAcspMdjfbhHBtZj3oK5aaXkVKZNLrjsNDq&#10;gR5bqr72Z4Pw8XL6PCTqtXky6TDZWUk2G4l4ezM/3IPwNPs/GH71gzqUweloz1w70SPEqygOKEKa&#10;RSsQgUiWmxTEESFTSQyyLOT/H8ofAAAA//8DAFBLAQItABQABgAIAAAAIQC2gziS/gAAAOEBAAAT&#10;AAAAAAAAAAAAAAAAAAAAAABbQ29udGVudF9UeXBlc10ueG1sUEsBAi0AFAAGAAgAAAAhADj9If/W&#10;AAAAlAEAAAsAAAAAAAAAAAAAAAAALwEAAF9yZWxzLy5yZWxzUEsBAi0AFAAGAAgAAAAhAMVuZjcN&#10;AgAA+wMAAA4AAAAAAAAAAAAAAAAALgIAAGRycy9lMm9Eb2MueG1sUEsBAi0AFAAGAAgAAAAhAPtM&#10;qfDgAAAACwEAAA8AAAAAAAAAAAAAAAAAZwQAAGRycy9kb3ducmV2LnhtbFBLBQYAAAAABAAEAPMA&#10;AAB0BQAAAAA=&#10;" filled="f" stroked="f">
                <v:textbox>
                  <w:txbxContent>
                    <w:p w14:paraId="7FABBBA0" w14:textId="5A71832C" w:rsidR="007C4280" w:rsidRPr="007C4280" w:rsidRDefault="007C4280">
                      <w:pPr>
                        <w:rPr>
                          <w:b/>
                          <w:bCs/>
                          <w:color w:val="FFFFFF" w:themeColor="background1"/>
                          <w:lang w:val="en-CA"/>
                        </w:rPr>
                      </w:pPr>
                      <w:r>
                        <w:rPr>
                          <w:b/>
                          <w:bCs/>
                          <w:color w:val="FFFFFF" w:themeColor="background1"/>
                          <w:lang w:val="en-CA"/>
                        </w:rPr>
                        <w:t>F</w:t>
                      </w:r>
                    </w:p>
                  </w:txbxContent>
                </v:textbox>
              </v:shape>
            </w:pict>
          </mc:Fallback>
        </mc:AlternateContent>
      </w:r>
      <w:r w:rsidR="007C4280">
        <w:rPr>
          <w:noProof/>
        </w:rPr>
        <mc:AlternateContent>
          <mc:Choice Requires="wps">
            <w:drawing>
              <wp:anchor distT="45720" distB="45720" distL="114300" distR="114300" simplePos="0" relativeHeight="252241408" behindDoc="0" locked="0" layoutInCell="1" allowOverlap="1" wp14:anchorId="0CB2CCA1" wp14:editId="70DB941E">
                <wp:simplePos x="0" y="0"/>
                <wp:positionH relativeFrom="column">
                  <wp:posOffset>2364105</wp:posOffset>
                </wp:positionH>
                <wp:positionV relativeFrom="paragraph">
                  <wp:posOffset>2882265</wp:posOffset>
                </wp:positionV>
                <wp:extent cx="299720" cy="264160"/>
                <wp:effectExtent l="0" t="0" r="0" b="254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56BB15E9" w14:textId="4C83152C" w:rsidR="007C4280" w:rsidRPr="007C4280" w:rsidRDefault="007C4280">
                            <w:pPr>
                              <w:rPr>
                                <w:b/>
                                <w:bCs/>
                                <w:color w:val="FFFFFF" w:themeColor="background1"/>
                                <w:lang w:val="en-CA"/>
                              </w:rPr>
                            </w:pPr>
                            <w:r>
                              <w:rPr>
                                <w:b/>
                                <w:bCs/>
                                <w:color w:val="FFFFFF" w:themeColor="background1"/>
                                <w:lang w:val="en-CA"/>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2CCA1" id="_x0000_s1045" type="#_x0000_t202" style="position:absolute;margin-left:186.15pt;margin-top:226.95pt;width:23.6pt;height:20.8pt;z-index:25224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1UDAIAAPsDAAAOAAAAZHJzL2Uyb0RvYy54bWysU8FuGyEQvVfqPyDu9XpXthuvjKM0aapK&#10;aVopyQdglvWiAkMBe9f9+g6s7VrpLSoHBMzMm3lvhtX1YDTZSx8UWEbLyZQSaQU0ym4ZfXm+/3BF&#10;SYjcNlyDlYweZKDX6/fvVr2rZQUd6EZ6giA21L1jtIvR1UURRCcNDxNw0qKxBW94xKvfFo3nPaIb&#10;XVTT6aLowTfOg5Ah4OvdaKTrjN+2UsTvbRtkJJpRrC3m3ed9k/ZiveL11nPXKXEsg7+hCsOVxaRn&#10;qDseOdl59Q+UUcJDgDZOBJgC2lYJmTkgm3L6is1Tx53MXFCc4M4yhf8HKx73PzxRDaNVNafEcoNN&#10;epZDJJ9gIFXSp3ehRrcnh45xwGfsc+Ya3AOIn4FYuO243cob76HvJG+wvjJFFhehI05IIJv+GzSY&#10;hu8iZKCh9SaJh3IQRMc+Hc69SaUIfKyWy48VWgSaqsWsXOTeFbw+BTsf4hcJhqQDox5bn8H5/iHE&#10;VAyvTy4pl4V7pXVuv7akZ3Q5RwFeWYyKOJ1aGUavpmmN85I4frZNDo5c6fGMCbQ9kk48R8Zx2AxZ&#10;33J5EnMDzQFl8DBOI/4ePHTgf1PS4yQyGn7tuJeU6K8WpVyWs1ka3XyZzbMK/tKyubRwKxCK0UjJ&#10;eLyNedxHZjcoeauyHKk3YyXHmnHCskrH35BG+PKevf7+2fUfAAAA//8DAFBLAwQUAAYACAAAACEA&#10;Jp9ZBd8AAAALAQAADwAAAGRycy9kb3ducmV2LnhtbEyPwU7DMAyG70i8Q2QkbizZ2jJamk4IxBW0&#10;wZC4ZY3XVjRO1WRreXvMCW62/On395eb2fXijGPoPGlYLhQIpNrbjhoN72/PN3cgQjRkTe8JNXxj&#10;gE11eVGawvqJtnjexUZwCIXCaGhjHAopQ92iM2HhByS+Hf3oTOR1bKQdzcThrpcrpW6lMx3xh9YM&#10;+Nhi/bU7OQ37l+PnR6pemyeXDZOflSSXS62vr+aHexAR5/gHw68+q0PFTgd/IhtEryFZrxJGNaRZ&#10;koNgIl3mGYgDD3mWgaxK+b9D9QMAAP//AwBQSwECLQAUAAYACAAAACEAtoM4kv4AAADhAQAAEwAA&#10;AAAAAAAAAAAAAAAAAAAAW0NvbnRlbnRfVHlwZXNdLnhtbFBLAQItABQABgAIAAAAIQA4/SH/1gAA&#10;AJQBAAALAAAAAAAAAAAAAAAAAC8BAABfcmVscy8ucmVsc1BLAQItABQABgAIAAAAIQDqhG1UDAIA&#10;APsDAAAOAAAAAAAAAAAAAAAAAC4CAABkcnMvZTJvRG9jLnhtbFBLAQItABQABgAIAAAAIQAmn1kF&#10;3wAAAAsBAAAPAAAAAAAAAAAAAAAAAGYEAABkcnMvZG93bnJldi54bWxQSwUGAAAAAAQABADzAAAA&#10;cgUAAAAA&#10;" filled="f" stroked="f">
                <v:textbox>
                  <w:txbxContent>
                    <w:p w14:paraId="56BB15E9" w14:textId="4C83152C" w:rsidR="007C4280" w:rsidRPr="007C4280" w:rsidRDefault="007C4280">
                      <w:pPr>
                        <w:rPr>
                          <w:b/>
                          <w:bCs/>
                          <w:color w:val="FFFFFF" w:themeColor="background1"/>
                          <w:lang w:val="en-CA"/>
                        </w:rPr>
                      </w:pPr>
                      <w:r>
                        <w:rPr>
                          <w:b/>
                          <w:bCs/>
                          <w:color w:val="FFFFFF" w:themeColor="background1"/>
                          <w:lang w:val="en-CA"/>
                        </w:rPr>
                        <w:t>E</w:t>
                      </w:r>
                    </w:p>
                  </w:txbxContent>
                </v:textbox>
              </v:shape>
            </w:pict>
          </mc:Fallback>
        </mc:AlternateContent>
      </w:r>
      <w:r w:rsidR="007C4280">
        <w:rPr>
          <w:noProof/>
        </w:rPr>
        <mc:AlternateContent>
          <mc:Choice Requires="wps">
            <w:drawing>
              <wp:anchor distT="0" distB="0" distL="114300" distR="114300" simplePos="0" relativeHeight="252240384" behindDoc="0" locked="0" layoutInCell="1" allowOverlap="1" wp14:anchorId="77ECF593" wp14:editId="52826EA5">
                <wp:simplePos x="0" y="0"/>
                <wp:positionH relativeFrom="column">
                  <wp:posOffset>2352675</wp:posOffset>
                </wp:positionH>
                <wp:positionV relativeFrom="paragraph">
                  <wp:posOffset>2864733</wp:posOffset>
                </wp:positionV>
                <wp:extent cx="323976" cy="323976"/>
                <wp:effectExtent l="0" t="0" r="0" b="0"/>
                <wp:wrapNone/>
                <wp:docPr id="224" name="Oval 224"/>
                <wp:cNvGraphicFramePr/>
                <a:graphic xmlns:a="http://schemas.openxmlformats.org/drawingml/2006/main">
                  <a:graphicData uri="http://schemas.microsoft.com/office/word/2010/wordprocessingShape">
                    <wps:wsp>
                      <wps:cNvSpPr/>
                      <wps:spPr>
                        <a:xfrm>
                          <a:off x="0" y="0"/>
                          <a:ext cx="323976" cy="3239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2D34D" id="Oval 224" o:spid="_x0000_s1026" style="position:absolute;margin-left:185.25pt;margin-top:225.55pt;width:25.5pt;height:25.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8XhQIAAIkFAAAOAAAAZHJzL2Uyb0RvYy54bWysVNtOGzEQfa/Uf7D8XjZZAi0RGxSBqCoh&#10;QIWKZ+O1WUtej2s72aRf3xnvBVpQK1XNg+PxnLnumTk927WWbVWIBlzF5wczzpSTUBv3VPFv95cf&#10;PnEWk3C1sOBUxfcq8rPV+3ennV+qEhqwtQoMnbi47HzFm5T8siiibFQr4gF45VCpIbQioRieijqI&#10;Dr23tihns+Oig1D7AFLFiK8XvZKvsn+tlUw3WkeVmK045pbyGfL5SGexOhXLpyB8Y+SQhviHLFph&#10;HAadXF2IJNgmmFeuWiMDRNDpQEJbgNZGqlwDVjOf/VbNXSO8yrVgc6Kf2hT/n1t5vb0NzNQVL8sF&#10;Z060+JFutsIykrE7nY9LBN352zBIEa9U6k6Hlv6xCLbLHd1PHVW7xCQ+HpaHJx+POZOoGu7opXg2&#10;9iGmzwpaRpeKK2uNj1SzWIrtVUw9ekTRcwRr6ktjbRaIJ+rcBoYpV1xIqVyaU94Y4xekdYR3QJa9&#10;ml4KKq8vKN/S3irCWfdVaWwLllDmZDIhXwfKOTSiVn38oxn+xuhjajmX7JDQGuNPvud/8t1nOeDJ&#10;VGU+T8azvxtPFjkyuDQZt8ZBeMuBndqne/zYpL411KVHqPdImgD9NEUvLw1+vSsR060IOD44aLgS&#10;0g0e2kJXcRhunDUQfrz1TnhkNWo563AcKx6/b0RQnNkvDvl+Ml8saH6zsDj6WKIQXmoeX2rcpj0H&#10;5MMcl4+X+Ur4ZMerDtA+4OZYU1RUCScxdsVlCqNwnvo1gbtHqvU6w3BmvUhX7s5Lck5dJWre7x5E&#10;8AOFE3L/GsbRfUXjHkuWDtabBNpkjj/3deg3znsmzrCbaKG8lDPqeYOufgIAAP//AwBQSwMEFAAG&#10;AAgAAAAhAPsoI3bhAAAACwEAAA8AAABkcnMvZG93bnJldi54bWxMj8tOwzAQRfdI/IM1SGwQtR0a&#10;QCGTKkJCYoF4tBVrNzaJRTwOttuGv8esYDkzR3fOrVezG9nBhGg9IciFAGao89pSj7DdPFzeAotJ&#10;kVajJ4PwbSKsmtOTWlXaH+nNHNapZzmEYqUQhpSmivPYDcapuPCToXz78MGplMfQcx3UMYe7kRdC&#10;XHOnLOUPg5rM/WC6z/XeIVwE3s7hueRf5Hr78vTobPv6jnh+Nrd3wJKZ0x8Mv/pZHZrstPN70pGN&#10;CFc3oswowrKUElgmloXMmx1CKQoJvKn5/w7NDwAAAP//AwBQSwECLQAUAAYACAAAACEAtoM4kv4A&#10;AADhAQAAEwAAAAAAAAAAAAAAAAAAAAAAW0NvbnRlbnRfVHlwZXNdLnhtbFBLAQItABQABgAIAAAA&#10;IQA4/SH/1gAAAJQBAAALAAAAAAAAAAAAAAAAAC8BAABfcmVscy8ucmVsc1BLAQItABQABgAIAAAA&#10;IQDhNW8XhQIAAIkFAAAOAAAAAAAAAAAAAAAAAC4CAABkcnMvZTJvRG9jLnhtbFBLAQItABQABgAI&#10;AAAAIQD7KCN24QAAAAsBAAAPAAAAAAAAAAAAAAAAAN8EAABkcnMvZG93bnJldi54bWxQSwUGAAAA&#10;AAQABADzAAAA7QUAAAAA&#10;" fillcolor="#4ab556 [3204]" stroked="f" strokeweight="1pt">
                <v:stroke joinstyle="miter"/>
              </v:oval>
            </w:pict>
          </mc:Fallback>
        </mc:AlternateContent>
      </w:r>
      <w:r w:rsidR="007C4280">
        <w:rPr>
          <w:noProof/>
        </w:rPr>
        <mc:AlternateContent>
          <mc:Choice Requires="wps">
            <w:drawing>
              <wp:anchor distT="45720" distB="45720" distL="114300" distR="114300" simplePos="0" relativeHeight="252238336" behindDoc="0" locked="0" layoutInCell="1" allowOverlap="1" wp14:anchorId="75D0E37C" wp14:editId="5C6E018A">
                <wp:simplePos x="0" y="0"/>
                <wp:positionH relativeFrom="column">
                  <wp:posOffset>2364105</wp:posOffset>
                </wp:positionH>
                <wp:positionV relativeFrom="paragraph">
                  <wp:posOffset>2420620</wp:posOffset>
                </wp:positionV>
                <wp:extent cx="299720" cy="264160"/>
                <wp:effectExtent l="0" t="0" r="0" b="254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3365BE3A" w14:textId="3BBF0C2F" w:rsidR="007C4280" w:rsidRPr="007C4280" w:rsidRDefault="007C4280">
                            <w:pPr>
                              <w:rPr>
                                <w:b/>
                                <w:bCs/>
                                <w:color w:val="FFFFFF" w:themeColor="background1"/>
                                <w:lang w:val="en-CA"/>
                              </w:rPr>
                            </w:pPr>
                            <w:r>
                              <w:rPr>
                                <w:b/>
                                <w:bCs/>
                                <w:color w:val="FFFFFF" w:themeColor="background1"/>
                                <w:lang w:val="en-CA"/>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0E37C" id="_x0000_s1046" type="#_x0000_t202" style="position:absolute;margin-left:186.15pt;margin-top:190.6pt;width:23.6pt;height:20.8pt;z-index:25223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CgDAIAAPsDAAAOAAAAZHJzL2Uyb0RvYy54bWysU9tu2zAMfR+wfxD0vjjxkqwx4hRduw4D&#10;ugvQ7gMYWY6FSaImKbGzrx8lp2mwvQ3TgyCJ5CHPIbW+HoxmB+mDQlvz2WTKmbQCG2V3Nf/+dP/m&#10;irMQwTag0cqaH2Xg15vXr9a9q2SJHepGekYgNlS9q3kXo6uKIohOGggTdNKSsUVvINLV74rGQ0/o&#10;RhfldLosevSN8yhkCPR6Nxr5JuO3rRTxa9sGGZmuOdUW8+7zvk17sVlDtfPgOiVOZcA/VGFAWUp6&#10;hrqDCGzv1V9QRgmPAds4EWgKbFslZOZAbGbTP9g8duBk5kLiBHeWKfw/WPHl8M0z1dS8LN9yZsFQ&#10;k57kENl7HFiZ9OldqMjt0ZFjHOiZ+py5BveA4kdgFm87sDt54z32nYSG6pulyOIidMQJCWTbf8aG&#10;0sA+YgYaWm+SeCQHI3Tq0/Hcm1SKoMdytXpXkkWQqVzOZ8vcuwKq52DnQ/wo0bB0qLmn1mdwODyE&#10;mIqB6tkl5bJ4r7TO7deW9TVfLcpFDriwGBVpOrUyNb+apjXOS+L4wTY5OILS45kSaHsinXiOjOOw&#10;HUZ9c3BSZIvNkWTwOE4j/R46dOh/cdbTJNY8/NyDl5zpT5akXM3m8zS6+TJfZBX8pWV7aQErCKrm&#10;kbPxeBvzuI+cb0jyVmU5Xio51UwTllU6/YY0wpf37PXyZze/AQAA//8DAFBLAwQUAAYACAAAACEA&#10;FMpHh98AAAALAQAADwAAAGRycy9kb3ducmV2LnhtbEyPTU/DMAyG70j8h8hI3FjSbIOuNJ0QiCuI&#10;8SFxyxqvrWicqsnW8u8xJ7i9lh+9flxuZ9+LE46xC2QgWygQSHVwHTUG3l4fr3IQMVlytg+EBr4x&#10;wrY6Pytt4cJEL3japUZwCcXCGmhTGgopY92it3ERBiTeHcLobeJxbKQb7cTlvpdaqWvpbUd8obUD&#10;3rdYf+2O3sD70+HzY6Wemwe/HqYwK0l+I425vJjvbkEknNMfDL/6rA4VO+3DkVwUvYHljV4yyiHP&#10;NAgmVtlmDWLPQescZFXK/z9UPwAAAP//AwBQSwECLQAUAAYACAAAACEAtoM4kv4AAADhAQAAEwAA&#10;AAAAAAAAAAAAAAAAAAAAW0NvbnRlbnRfVHlwZXNdLnhtbFBLAQItABQABgAIAAAAIQA4/SH/1gAA&#10;AJQBAAALAAAAAAAAAAAAAAAAAC8BAABfcmVscy8ucmVsc1BLAQItABQABgAIAAAAIQA7ExCgDAIA&#10;APsDAAAOAAAAAAAAAAAAAAAAAC4CAABkcnMvZTJvRG9jLnhtbFBLAQItABQABgAIAAAAIQAUykeH&#10;3wAAAAsBAAAPAAAAAAAAAAAAAAAAAGYEAABkcnMvZG93bnJldi54bWxQSwUGAAAAAAQABADzAAAA&#10;cgUAAAAA&#10;" filled="f" stroked="f">
                <v:textbox>
                  <w:txbxContent>
                    <w:p w14:paraId="3365BE3A" w14:textId="3BBF0C2F" w:rsidR="007C4280" w:rsidRPr="007C4280" w:rsidRDefault="007C4280">
                      <w:pPr>
                        <w:rPr>
                          <w:b/>
                          <w:bCs/>
                          <w:color w:val="FFFFFF" w:themeColor="background1"/>
                          <w:lang w:val="en-CA"/>
                        </w:rPr>
                      </w:pPr>
                      <w:r>
                        <w:rPr>
                          <w:b/>
                          <w:bCs/>
                          <w:color w:val="FFFFFF" w:themeColor="background1"/>
                          <w:lang w:val="en-CA"/>
                        </w:rPr>
                        <w:t>D</w:t>
                      </w:r>
                    </w:p>
                  </w:txbxContent>
                </v:textbox>
              </v:shape>
            </w:pict>
          </mc:Fallback>
        </mc:AlternateContent>
      </w:r>
      <w:r w:rsidR="007C4280">
        <w:rPr>
          <w:noProof/>
        </w:rPr>
        <mc:AlternateContent>
          <mc:Choice Requires="wps">
            <w:drawing>
              <wp:anchor distT="0" distB="0" distL="114300" distR="114300" simplePos="0" relativeHeight="252237312" behindDoc="0" locked="0" layoutInCell="1" allowOverlap="1" wp14:anchorId="5E64EF4A" wp14:editId="5CAC6365">
                <wp:simplePos x="0" y="0"/>
                <wp:positionH relativeFrom="column">
                  <wp:posOffset>2352675</wp:posOffset>
                </wp:positionH>
                <wp:positionV relativeFrom="paragraph">
                  <wp:posOffset>2403341</wp:posOffset>
                </wp:positionV>
                <wp:extent cx="323976" cy="323976"/>
                <wp:effectExtent l="0" t="0" r="0" b="0"/>
                <wp:wrapNone/>
                <wp:docPr id="222" name="Oval 222"/>
                <wp:cNvGraphicFramePr/>
                <a:graphic xmlns:a="http://schemas.openxmlformats.org/drawingml/2006/main">
                  <a:graphicData uri="http://schemas.microsoft.com/office/word/2010/wordprocessingShape">
                    <wps:wsp>
                      <wps:cNvSpPr/>
                      <wps:spPr>
                        <a:xfrm>
                          <a:off x="0" y="0"/>
                          <a:ext cx="323976" cy="3239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E6B54" id="Oval 222" o:spid="_x0000_s1026" style="position:absolute;margin-left:185.25pt;margin-top:189.25pt;width:25.5pt;height:25.5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GahAIAAIkFAAAOAAAAZHJzL2Uyb0RvYy54bWysVNtOGzEQfa/Uf7D8XjZZbiVigyIQVSUE&#10;CKh4Nl6bteT1uLaTTfr1nfFeoAW1UtU8OB7PmeuemdOzbWvZRoVowFV8vjfjTDkJtXHPFf/2cPnp&#10;M2cxCVcLC05VfKciP1t+/HDa+YUqoQFbq8DQiYuLzle8SckviiLKRrUi7oFXDpUaQisSiuG5qIPo&#10;0Htri3I2Oyo6CLUPIFWM+HrRK/ky+9dayXSjdVSJ2YpjbimfIZ9PdBbLU7F4DsI3Rg5piH/IohXG&#10;YdDJ1YVIgq2DeeOqNTJABJ32JLQFaG2kyjVgNfPZb9XcN8KrXAs2J/qpTfH/uZXXm9vATF3xsiw5&#10;c6LFj3SzEZaRjN3pfFwg6N7fhkGKeKVStzq09I9FsG3u6G7qqNomJvFxv9w/OT7iTKJquKOX4sXY&#10;h5i+KGgZXSqurDU+Us1iITZXMfXoEUXPEaypL421WSCeqHMbGKZccSGlcmlOeWOMX5DWEd4BWfZq&#10;eimovL6gfEs7qwhn3Z3S2BYsoczJZEK+DZRzaESt+viHM/yN0cfUci7ZIaE1xp98z//ku89ywJOp&#10;ynyejGd/N54scmRwaTJujYPwngM7tU/3+LFJfWuoS09Q75A0Afppil5eGvx6VyKmWxFwfHDQcCWk&#10;Gzy0ha7iMNw4ayD8eO+d8Mhq1HLW4ThWPH5fi6A4s18d8v1kfnBA85uFg8PjEoXwWvP0WuPW7Tkg&#10;H+a4fLzMV8InO151gPYRN8eKoqJKOImxKy5TGIXz1K8J3D1SrVYZhjPrRbpy916Sc+oqUfNh+yiC&#10;HyickPvXMI7uGxr3WLJ0sFon0CZz/KWvQ79x3jNxht1EC+W1nFEvG3T5EwAA//8DAFBLAwQUAAYA&#10;CAAAACEAEm5Abd4AAAALAQAADwAAAGRycy9kb3ducmV2LnhtbEyPTU/DMAyG70j8h8hIXNCWblAY&#10;pelUISFxQHxsiHPWmDaicUqSbeXf457g9lh+9fpxuR5dLw4YovWkYDHPQCA13lhqFbxvH2YrEDFp&#10;Mrr3hAp+MMK6Oj0pdWH8kd7wsEmt4BKKhVbQpTQUUsamQ6fj3A9IvPv0wenEY2ilCfrI5a6Xyyy7&#10;lk5b4gudHvC+w+Zrs3cKLoKsx/Ccy29yrX15enS2fv1Q6vxsrO9AJBzTXxgmfVaHip12fk8mil7B&#10;5U2Wc3SCFQMnrpYLht0EtznIqpT/f6h+AQAA//8DAFBLAQItABQABgAIAAAAIQC2gziS/gAAAOEB&#10;AAATAAAAAAAAAAAAAAAAAAAAAABbQ29udGVudF9UeXBlc10ueG1sUEsBAi0AFAAGAAgAAAAhADj9&#10;If/WAAAAlAEAAAsAAAAAAAAAAAAAAAAALwEAAF9yZWxzLy5yZWxzUEsBAi0AFAAGAAgAAAAhAFtQ&#10;gZqEAgAAiQUAAA4AAAAAAAAAAAAAAAAALgIAAGRycy9lMm9Eb2MueG1sUEsBAi0AFAAGAAgAAAAh&#10;ABJuQG3eAAAACwEAAA8AAAAAAAAAAAAAAAAA3gQAAGRycy9kb3ducmV2LnhtbFBLBQYAAAAABAAE&#10;APMAAADpBQAAAAA=&#10;" fillcolor="#4ab556 [3204]" stroked="f" strokeweight="1pt">
                <v:stroke joinstyle="miter"/>
              </v:oval>
            </w:pict>
          </mc:Fallback>
        </mc:AlternateContent>
      </w:r>
      <w:r w:rsidR="007C4280">
        <w:rPr>
          <w:noProof/>
        </w:rPr>
        <mc:AlternateContent>
          <mc:Choice Requires="wps">
            <w:drawing>
              <wp:anchor distT="45720" distB="45720" distL="114300" distR="114300" simplePos="0" relativeHeight="252235264" behindDoc="0" locked="0" layoutInCell="1" allowOverlap="1" wp14:anchorId="103F633B" wp14:editId="56A9F9EC">
                <wp:simplePos x="0" y="0"/>
                <wp:positionH relativeFrom="column">
                  <wp:posOffset>2360295</wp:posOffset>
                </wp:positionH>
                <wp:positionV relativeFrom="paragraph">
                  <wp:posOffset>1601470</wp:posOffset>
                </wp:positionV>
                <wp:extent cx="299720" cy="264160"/>
                <wp:effectExtent l="0" t="0" r="0" b="254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4B41610C" w14:textId="54E3A1E1" w:rsidR="007C4280" w:rsidRPr="007C4280" w:rsidRDefault="007C4280">
                            <w:pPr>
                              <w:rPr>
                                <w:b/>
                                <w:bCs/>
                                <w:color w:val="FFFFFF" w:themeColor="background1"/>
                                <w:lang w:val="en-CA"/>
                              </w:rPr>
                            </w:pPr>
                            <w:r>
                              <w:rPr>
                                <w:b/>
                                <w:bCs/>
                                <w:color w:val="FFFFFF" w:themeColor="background1"/>
                                <w:lang w:val="en-CA"/>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633B" id="_x0000_s1047" type="#_x0000_t202" style="position:absolute;margin-left:185.85pt;margin-top:126.1pt;width:23.6pt;height:20.8pt;z-index:25223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DCwIAAPsDAAAOAAAAZHJzL2Uyb0RvYy54bWysU1Fv2yAQfp+0/4B4XxxbSdZYIVXXrtOk&#10;rpvU7gdgjGM04BiQ2Nmv34HTNNrepvGAgLv77r7vjs31aDQ5SB8UWEbL2ZwSaQW0yu4Y/f58/+6K&#10;khC5bbkGKxk9ykCvt2/fbAZXywp60K30BEFsqAfHaB+jq4siiF4aHmbgpEVjB97wiFe/K1rPB0Q3&#10;uqjm81UxgG+dByFDwNe7yUi3Gb/rpIhfuy7ISDSjWFvMu897k/Ziu+H1znPXK3Eqg/9DFYYri0nP&#10;UHc8crL36i8oo4SHAF2cCTAFdJ0SMnNANuX8DzZPPXcyc0FxgjvLFP4frHg8fPNEtYxWVUmJ5Qab&#10;9CzHSD7ASKqkz+BCjW5PDh3jiM/Y58w1uAcQPwKxcNtzu5M33sPQS95ifWWKLC5CJ5yQQJrhC7SY&#10;hu8jZKCx8yaJh3IQRMc+Hc+9SaUIfKzW6/cVWgSaqtWiXOXeFbx+CXY+xE8SDEkHRj22PoPzw0OI&#10;qRhev7ikXBbulda5/dqSgdH1slrmgAuLURGnUyvD6NU8rWleEsePts3BkSs9nTGBtifSiefEOI7N&#10;OOmbJUmKNNAeUQYP0zTi78FDD/4XJQNOIqPh5557SYn+bFHKdblYpNHNl8Uyq+AvLc2lhVuBUIxG&#10;SqbjbczjPnG+Qck7leV4reRUM05YVun0G9IIX96z1+uf3f4GAAD//wMAUEsDBBQABgAIAAAAIQC6&#10;djVt4AAAAAsBAAAPAAAAZHJzL2Rvd25yZXYueG1sTI9NT8MwDIbvSPyHyEjcWNJuY21pOiEQV9DG&#10;h8Qta7y2onGqJlvLv8ec4Gj70evnLbez68UZx9B50pAsFAik2tuOGg1vr083GYgQDVnTe0IN3xhg&#10;W11elKawfqIdnvexERxCoTAa2hiHQspQt+hMWPgBiW9HPzoTeRwbaUczcbjrZarUrXSmI/7QmgEf&#10;Wqy/9ien4f35+PmxUi/No1sPk5+VJJdLra+v5vs7EBHn+AfDrz6rQ8VOB38iG0SvYblJNoxqSNdp&#10;CoKJVZLlIA68yZcZyKqU/ztUPwAAAP//AwBQSwECLQAUAAYACAAAACEAtoM4kv4AAADhAQAAEwAA&#10;AAAAAAAAAAAAAAAAAAAAW0NvbnRlbnRfVHlwZXNdLnhtbFBLAQItABQABgAIAAAAIQA4/SH/1gAA&#10;AJQBAAALAAAAAAAAAAAAAAAAAC8BAABfcmVscy8ucmVsc1BLAQItABQABgAIAAAAIQAU+RvDCwIA&#10;APsDAAAOAAAAAAAAAAAAAAAAAC4CAABkcnMvZTJvRG9jLnhtbFBLAQItABQABgAIAAAAIQC6djVt&#10;4AAAAAsBAAAPAAAAAAAAAAAAAAAAAGUEAABkcnMvZG93bnJldi54bWxQSwUGAAAAAAQABADzAAAA&#10;cgUAAAAA&#10;" filled="f" stroked="f">
                <v:textbox>
                  <w:txbxContent>
                    <w:p w14:paraId="4B41610C" w14:textId="54E3A1E1" w:rsidR="007C4280" w:rsidRPr="007C4280" w:rsidRDefault="007C4280">
                      <w:pPr>
                        <w:rPr>
                          <w:b/>
                          <w:bCs/>
                          <w:color w:val="FFFFFF" w:themeColor="background1"/>
                          <w:lang w:val="en-CA"/>
                        </w:rPr>
                      </w:pPr>
                      <w:r>
                        <w:rPr>
                          <w:b/>
                          <w:bCs/>
                          <w:color w:val="FFFFFF" w:themeColor="background1"/>
                          <w:lang w:val="en-CA"/>
                        </w:rPr>
                        <w:t>C</w:t>
                      </w:r>
                    </w:p>
                  </w:txbxContent>
                </v:textbox>
              </v:shape>
            </w:pict>
          </mc:Fallback>
        </mc:AlternateContent>
      </w:r>
      <w:r w:rsidR="007C4280">
        <w:rPr>
          <w:noProof/>
        </w:rPr>
        <mc:AlternateContent>
          <mc:Choice Requires="wps">
            <w:drawing>
              <wp:anchor distT="0" distB="0" distL="114300" distR="114300" simplePos="0" relativeHeight="252234240" behindDoc="0" locked="0" layoutInCell="1" allowOverlap="1" wp14:anchorId="57BD5906" wp14:editId="3FFFE2BB">
                <wp:simplePos x="0" y="0"/>
                <wp:positionH relativeFrom="column">
                  <wp:posOffset>2348865</wp:posOffset>
                </wp:positionH>
                <wp:positionV relativeFrom="paragraph">
                  <wp:posOffset>1584097</wp:posOffset>
                </wp:positionV>
                <wp:extent cx="323976" cy="323976"/>
                <wp:effectExtent l="0" t="0" r="0" b="0"/>
                <wp:wrapNone/>
                <wp:docPr id="220" name="Oval 220"/>
                <wp:cNvGraphicFramePr/>
                <a:graphic xmlns:a="http://schemas.openxmlformats.org/drawingml/2006/main">
                  <a:graphicData uri="http://schemas.microsoft.com/office/word/2010/wordprocessingShape">
                    <wps:wsp>
                      <wps:cNvSpPr/>
                      <wps:spPr>
                        <a:xfrm>
                          <a:off x="0" y="0"/>
                          <a:ext cx="323976" cy="3239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A4B06C" id="Oval 220" o:spid="_x0000_s1026" style="position:absolute;margin-left:184.95pt;margin-top:124.75pt;width:25.5pt;height:25.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tXhAIAAIkFAAAOAAAAZHJzL2Uyb0RvYy54bWysVNtOGzEQfa/Uf7D8XjYJtxKxQVEQVSUE&#10;CKh4Nl47a8nrcW0nm/TrO+O9QAtqpap5cMae+9kzc36xayzbqhANuJJPDyacKSehMm5d8m+PV58+&#10;cxaTcJWw4FTJ9yryi8XHD+etn6sZ1GArFRgGcXHe+pLXKfl5UURZq0bEA/DKoVJDaETCa1gXVRAt&#10;Rm9sMZtMTooWQuUDSBUjvl52Sr7I8bVWMt1qHVVituRYW8pnyOczncXiXMzXQfjayL4M8Q9VNMI4&#10;TDqGuhRJsE0wb0I1RgaIoNOBhKYArY1UuQfsZjr5rZuHWniVe0Fwoh9hiv8vrLzZ3gVmqpLPZoiP&#10;Ew1+pNutsIzuiE7r4xyNHvxd6G8RRWp1p0ND/9gE22VE9yOiapeYxMfD2eHZ6QlnElW9jFGKF2cf&#10;YvqioGEklFxZa3yknsVcbK9j6qwHK3qOYE11ZazNF+KJWtnAsOSSCymVS1OqG3P8Ymkd2Tsgz05N&#10;LwW11zWUpbS3iuysu1caYcEWZrmYTMi3iXINtahUl/94gr8h+1BariUHJGuN+cfY0z/F7qrs7clV&#10;ZT6PzpO/O48eOTO4NDo3xkF4L4Ad4dOd/QBSBw2h9AzVHkkToJum6OWVwa93LWK6EwHHB4mEKyHd&#10;4qEttCWHXuKshvDjvXeyR1ajlrMWx7Hk8ftGBMWZ/eqQ72fToyOa33w5Oj4lsobXmufXGrdpVoB8&#10;mOLy8TKLZJ/sIOoAzRNujiVlRZVwEnOXXKYwXFapWxO4e6RaLrMZzqwX6do9eEnBCVWi5uPuSQTf&#10;Uzgh929gGN03NO5sydPBcpNAm8zxF1x7vHHeM3H63UQL5fU9W71s0MVPAAAA//8DAFBLAwQUAAYA&#10;CAAAACEAOQLSSN8AAAALAQAADwAAAGRycy9kb3ducmV2LnhtbEyPwU7DMAyG70i8Q2QkLogllHWi&#10;pelUISFxQAwG4pw1pq1onJJkW3l7zAmO9v/p9+dqPbtRHDDEwZOGq4UCgdR6O1Cn4e31/vIGREyG&#10;rBk9oYZvjLCuT08qU1p/pBc8bFMnuIRiaTT0KU2llLHt0Zm48BMSZx8+OJN4DJ20wRy53I0yU2ol&#10;nRmIL/Rmwrse28/t3mm4CLKZw1Muv8h1w+bxwQ3N87vW52dzcwsi4Zz+YPjVZ3Wo2Wnn92SjGDVc&#10;r4qCUQ3ZsshBMLHMFG92HCmVg6wr+f+H+gcAAP//AwBQSwECLQAUAAYACAAAACEAtoM4kv4AAADh&#10;AQAAEwAAAAAAAAAAAAAAAAAAAAAAW0NvbnRlbnRfVHlwZXNdLnhtbFBLAQItABQABgAIAAAAIQA4&#10;/SH/1gAAAJQBAAALAAAAAAAAAAAAAAAAAC8BAABfcmVscy8ucmVsc1BLAQItABQABgAIAAAAIQDy&#10;jgtXhAIAAIkFAAAOAAAAAAAAAAAAAAAAAC4CAABkcnMvZTJvRG9jLnhtbFBLAQItABQABgAIAAAA&#10;IQA5AtJI3wAAAAsBAAAPAAAAAAAAAAAAAAAAAN4EAABkcnMvZG93bnJldi54bWxQSwUGAAAAAAQA&#10;BADzAAAA6gUAAAAA&#10;" fillcolor="#4ab556 [3204]" stroked="f" strokeweight="1pt">
                <v:stroke joinstyle="miter"/>
              </v:oval>
            </w:pict>
          </mc:Fallback>
        </mc:AlternateContent>
      </w:r>
      <w:r w:rsidR="007C4280">
        <w:rPr>
          <w:noProof/>
        </w:rPr>
        <mc:AlternateContent>
          <mc:Choice Requires="wps">
            <w:drawing>
              <wp:anchor distT="45720" distB="45720" distL="114300" distR="114300" simplePos="0" relativeHeight="252232192" behindDoc="0" locked="0" layoutInCell="1" allowOverlap="1" wp14:anchorId="1BBECDD9" wp14:editId="112684A1">
                <wp:simplePos x="0" y="0"/>
                <wp:positionH relativeFrom="column">
                  <wp:posOffset>2352675</wp:posOffset>
                </wp:positionH>
                <wp:positionV relativeFrom="paragraph">
                  <wp:posOffset>485140</wp:posOffset>
                </wp:positionV>
                <wp:extent cx="299720" cy="264160"/>
                <wp:effectExtent l="0" t="0" r="0" b="254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323D88DD" w14:textId="67896CFC" w:rsidR="007C4280" w:rsidRPr="007C4280" w:rsidRDefault="007C4280">
                            <w:pPr>
                              <w:rPr>
                                <w:b/>
                                <w:bCs/>
                                <w:color w:val="FFFFFF" w:themeColor="background1"/>
                                <w:lang w:val="en-CA"/>
                              </w:rPr>
                            </w:pPr>
                            <w:r>
                              <w:rPr>
                                <w:b/>
                                <w:bCs/>
                                <w:color w:val="FFFFFF" w:themeColor="background1"/>
                                <w:lang w:val="en-CA"/>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ECDD9" id="_x0000_s1048" type="#_x0000_t202" style="position:absolute;margin-left:185.25pt;margin-top:38.2pt;width:23.6pt;height:20.8pt;z-index:25223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qYDAIAAPsDAAAOAAAAZHJzL2Uyb0RvYy54bWysU9tu2zAMfR+wfxD0vjg2kqwx4hRduw4D&#10;ugvQ7gMYWY6FSaImKbG7rx8lp1mwvQ3TgyCJ5CHPIbW5Ho1mR+mDQtvwcjbnTFqBrbL7hn97un9z&#10;xVmIYFvQaGXDn2Xg19vXrzaDq2WFPepWekYgNtSDa3gfo6uLIoheGggzdNKSsUNvINLV74vWw0Do&#10;RhfVfL4qBvSt8yhkCPR6Nxn5NuN3nRTxS9cFGZluONUW8+7zvkt7sd1AvffgeiVOZcA/VGFAWUp6&#10;hrqDCOzg1V9QRgmPAbs4E2gK7DolZOZAbMr5H2wee3AycyFxgjvLFP4frPh8/OqZahtelWvOLBhq&#10;0pMcI3uHI6uSPoMLNbk9OnKMIz1TnzPX4B5QfA/M4m0Pdi9vvMehl9BSfWWKLC5CJ5yQQHbDJ2wp&#10;DRwiZqCx8yaJR3IwQqc+PZ97k0oR9Fit128rsggyVatFucq9K6B+CXY+xA8SDUuHhntqfQaH40OI&#10;qRioX1xSLov3Suvcfm3Z0PD1slrmgAuLUZGmUyvT8Kt5WtO8JI7vbZuDIyg9nSmBtifSiefEOI67&#10;cdL3LOYO22eSweM0jfR76NCj/8nZQJPY8PDjAF5ypj9aknJdLhZpdPNlscwq+EvL7tICVhBUwyNn&#10;0/E25nGfON+Q5J3KcqTeTJWcaqYJyyqdfkMa4ct79vr9Z7e/AAAA//8DAFBLAwQUAAYACAAAACEA&#10;YMNF6t8AAAAKAQAADwAAAGRycy9kb3ducmV2LnhtbEyPy07DMBBF90j8gzVI7KidkjZtGqdCILag&#10;lofEzo2nSdR4HMVuE/6eYQXL0T2690yxnVwnLjiE1pOGZKZAIFXetlRreH97vluBCNGQNZ0n1PCN&#10;Abbl9VVhcutH2uFlH2vBJRRyo6GJsc+lDFWDzoSZ75E4O/rBmcjnUEs7mJHLXSfnSi2lMy3xQmN6&#10;fGywOu3PTsPHy/HrM1Wv9ZNb9KOflCS3llrf3kwPGxARp/gHw68+q0PJTgd/JhtEp+E+UwtGNWTL&#10;FAQDaZJlIA5MJisFsizk/xfKHwAAAP//AwBQSwECLQAUAAYACAAAACEAtoM4kv4AAADhAQAAEwAA&#10;AAAAAAAAAAAAAAAAAAAAW0NvbnRlbnRfVHlwZXNdLnhtbFBLAQItABQABgAIAAAAIQA4/SH/1gAA&#10;AJQBAAALAAAAAAAAAAAAAAAAAC8BAABfcmVscy8ucmVsc1BLAQItABQABgAIAAAAIQAWRIqYDAIA&#10;APsDAAAOAAAAAAAAAAAAAAAAAC4CAABkcnMvZTJvRG9jLnhtbFBLAQItABQABgAIAAAAIQBgw0Xq&#10;3wAAAAoBAAAPAAAAAAAAAAAAAAAAAGYEAABkcnMvZG93bnJldi54bWxQSwUGAAAAAAQABADzAAAA&#10;cgUAAAAA&#10;" filled="f" stroked="f">
                <v:textbox>
                  <w:txbxContent>
                    <w:p w14:paraId="323D88DD" w14:textId="67896CFC" w:rsidR="007C4280" w:rsidRPr="007C4280" w:rsidRDefault="007C4280">
                      <w:pPr>
                        <w:rPr>
                          <w:b/>
                          <w:bCs/>
                          <w:color w:val="FFFFFF" w:themeColor="background1"/>
                          <w:lang w:val="en-CA"/>
                        </w:rPr>
                      </w:pPr>
                      <w:r>
                        <w:rPr>
                          <w:b/>
                          <w:bCs/>
                          <w:color w:val="FFFFFF" w:themeColor="background1"/>
                          <w:lang w:val="en-CA"/>
                        </w:rPr>
                        <w:t>B</w:t>
                      </w:r>
                    </w:p>
                  </w:txbxContent>
                </v:textbox>
              </v:shape>
            </w:pict>
          </mc:Fallback>
        </mc:AlternateContent>
      </w:r>
      <w:r w:rsidR="007C4280">
        <w:rPr>
          <w:noProof/>
        </w:rPr>
        <mc:AlternateContent>
          <mc:Choice Requires="wps">
            <w:drawing>
              <wp:anchor distT="0" distB="0" distL="114300" distR="114300" simplePos="0" relativeHeight="252231168" behindDoc="0" locked="0" layoutInCell="1" allowOverlap="1" wp14:anchorId="21DA0501" wp14:editId="0DBAC079">
                <wp:simplePos x="0" y="0"/>
                <wp:positionH relativeFrom="column">
                  <wp:posOffset>2341245</wp:posOffset>
                </wp:positionH>
                <wp:positionV relativeFrom="paragraph">
                  <wp:posOffset>468196</wp:posOffset>
                </wp:positionV>
                <wp:extent cx="323976" cy="323976"/>
                <wp:effectExtent l="0" t="0" r="0" b="0"/>
                <wp:wrapNone/>
                <wp:docPr id="218" name="Oval 218"/>
                <wp:cNvGraphicFramePr/>
                <a:graphic xmlns:a="http://schemas.openxmlformats.org/drawingml/2006/main">
                  <a:graphicData uri="http://schemas.microsoft.com/office/word/2010/wordprocessingShape">
                    <wps:wsp>
                      <wps:cNvSpPr/>
                      <wps:spPr>
                        <a:xfrm>
                          <a:off x="0" y="0"/>
                          <a:ext cx="323976" cy="3239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7CDA9" id="Oval 218" o:spid="_x0000_s1026" style="position:absolute;margin-left:184.35pt;margin-top:36.85pt;width:25.5pt;height:25.5p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YvhQIAAIkFAAAOAAAAZHJzL2Uyb0RvYy54bWysVNtOGzEQfa/Uf7D8XjYbbiVigyIQVSUE&#10;CKh4Nl6bteT1uLaTTfr1nfFeoAW1UtU8OB7PmdvZmTk927aWbVSIBlzFy70ZZ8pJqI17rvi3h8tP&#10;nzmLSbhaWHCq4jsV+dny44fTzi/UHBqwtQoMnbi46HzFm5T8oiiibFQr4h545VCpIbQioRieizqI&#10;Dr23tpjPZkdFB6H2AaSKEV8veiVfZv9aK5lutI4qMVtxzC3lM+Tzic5ieSoWz0H4xsghDfEPWbTC&#10;OAw6uboQSbB1MG9ctUYGiKDTnoS2AK2NVLkGrKac/VbNfSO8yrUgOdFPNMX/51Zeb24DM3XF5yV+&#10;Kida/Eg3G2EZychO5+MCQff+NgxSxCuVutWhpX8sgm0zo7uJUbVNTOLj/nz/5PiIM4mq4Y5eihdj&#10;H2L6oqBldKm4stb4SDWLhdhcxdSjRxQ9R7CmvjTWZoH6RJ3bwDDligsplUsl5Y0xfkFaR3gHZNmr&#10;6aWg8vqC8i3trCKcdXdKIy1YwjwnkxvybaCcQyNq1cc/nOFvjD6mlnPJDgmtMf7ku/yT7z7LAU+m&#10;KvfzZDz7u/FkkSODS5NxaxyE9xzYiT7d40eSemqIpSeod9g0Afppil5eGvx6VyKmWxFwfHDQcCWk&#10;Gzy0ha7iMNw4ayD8eO+d8NjVqOWsw3GsePy+FkFxZr867PeT8uCA5jcLB4fHcxTCa83Ta41bt+eA&#10;/VDi8vEyXwmf7HjVAdpH3Bwriooq4STGrrhMYRTOU78mcPdItVplGM6sF+nK3XtJzolVas2H7aMI&#10;fmjhhL1/DePovmnjHkuWDlbrBNrkHn/hdeAb5z03zrCbaKG8ljPqZYMufwIAAP//AwBQSwMEFAAG&#10;AAgAAAAhAA7s/wTgAAAACgEAAA8AAABkcnMvZG93bnJldi54bWxMj01PwzAMhu9I/IfISFwQS/fB&#10;OkrTqUJC4oD42CbOWWPaiMYpSbaVf485wcm2/Oj143I9ul4cMUTrScF0koFAaryx1CrYbR+uVyBi&#10;0mR07wkVfGOEdXV+VurC+BO94XGTWsEhFAutoEtpKKSMTYdOx4kfkHj34YPTicfQShP0icNdL2dZ&#10;tpROW+ILnR7wvsPmc3NwCq6CrMfwfCO/yLX25enR2fr1XanLi7G+A5FwTH8w/OqzOlTstPcHMlH0&#10;CubLVc6ognzOlYHF9JabPZOzRQ6yKuX/F6ofAAAA//8DAFBLAQItABQABgAIAAAAIQC2gziS/gAA&#10;AOEBAAATAAAAAAAAAAAAAAAAAAAAAABbQ29udGVudF9UeXBlc10ueG1sUEsBAi0AFAAGAAgAAAAh&#10;ADj9If/WAAAAlAEAAAsAAAAAAAAAAAAAAAAALwEAAF9yZWxzLy5yZWxzUEsBAi0AFAAGAAgAAAAh&#10;AI+h5i+FAgAAiQUAAA4AAAAAAAAAAAAAAAAALgIAAGRycy9lMm9Eb2MueG1sUEsBAi0AFAAGAAgA&#10;AAAhAA7s/wTgAAAACgEAAA8AAAAAAAAAAAAAAAAA3wQAAGRycy9kb3ducmV2LnhtbFBLBQYAAAAA&#10;BAAEAPMAAADsBQAAAAA=&#10;" fillcolor="#4ab556 [3204]" stroked="f" strokeweight="1pt">
                <v:stroke joinstyle="miter"/>
              </v:oval>
            </w:pict>
          </mc:Fallback>
        </mc:AlternateContent>
      </w:r>
      <w:r w:rsidR="007C4280">
        <w:rPr>
          <w:noProof/>
        </w:rPr>
        <mc:AlternateContent>
          <mc:Choice Requires="wps">
            <w:drawing>
              <wp:anchor distT="45720" distB="45720" distL="114300" distR="114300" simplePos="0" relativeHeight="252229120" behindDoc="0" locked="0" layoutInCell="1" allowOverlap="1" wp14:anchorId="757EF2F5" wp14:editId="7450342A">
                <wp:simplePos x="0" y="0"/>
                <wp:positionH relativeFrom="column">
                  <wp:posOffset>2362835</wp:posOffset>
                </wp:positionH>
                <wp:positionV relativeFrom="paragraph">
                  <wp:posOffset>-148076</wp:posOffset>
                </wp:positionV>
                <wp:extent cx="299720" cy="264160"/>
                <wp:effectExtent l="0" t="0" r="0" b="254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64160"/>
                        </a:xfrm>
                        <a:prstGeom prst="rect">
                          <a:avLst/>
                        </a:prstGeom>
                        <a:noFill/>
                        <a:ln w="9525">
                          <a:noFill/>
                          <a:miter lim="800000"/>
                          <a:headEnd/>
                          <a:tailEnd/>
                        </a:ln>
                      </wps:spPr>
                      <wps:txbx>
                        <w:txbxContent>
                          <w:p w14:paraId="55993B0C" w14:textId="77777777" w:rsidR="007C4280" w:rsidRPr="007C4280" w:rsidRDefault="007C4280">
                            <w:pPr>
                              <w:rPr>
                                <w:b/>
                                <w:bCs/>
                                <w:color w:val="FFFFFF" w:themeColor="background1"/>
                                <w:lang w:val="en-CA"/>
                              </w:rPr>
                            </w:pPr>
                            <w:r w:rsidRPr="007C4280">
                              <w:rPr>
                                <w:b/>
                                <w:bCs/>
                                <w:color w:val="FFFFFF" w:themeColor="background1"/>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EF2F5" id="_x0000_s1049" type="#_x0000_t202" style="position:absolute;margin-left:186.05pt;margin-top:-11.65pt;width:23.6pt;height:20.8pt;z-index:25222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ADQIAAPsDAAAOAAAAZHJzL2Uyb0RvYy54bWysU9tuGyEQfa/Uf0C81+vd2m68Mo7SpKkq&#10;pRcp6QdglvWiAkMBe9f9+gys7VjpW1UeEDAzZ+acGVbXg9FkL31QYBktJ1NKpBXQKLtl9OfT/bsr&#10;SkLktuEarGT0IAO9Xr99s+pdLSvoQDfSEwSxoe4do12Mri6KIDppeJiAkxaNLXjDI179tmg87xHd&#10;6KKaThdFD75xHoQMAV/vRiNdZ/y2lSJ+b9sgI9GMYm0x7z7vm7QX6xWvt567ToljGfwfqjBcWUx6&#10;hrrjkZOdV39BGSU8BGjjRIApoG2VkJkDsimnr9g8dtzJzAXFCe4sU/h/sOLb/ocnqmG0KmeUWG6w&#10;SU9yiOQjDKRK+vQu1Oj26NAxDviMfc5cg3sA8SsQC7cdt1t54z30neQN1lemyOIidMQJCWTTf4UG&#10;0/BdhAw0tN4k8VAOgujYp8O5N6kUgY/VcvmhQotAU7WYlYvcu4LXp2DnQ/wswZB0YNRj6zM43z+E&#10;mIrh9ckl5bJwr7TO7deW9Iwu59U8B1xYjIo4nVoZRq+maY3zkjh+sk0Ojlzp8YwJtD2STjxHxnHY&#10;DKO+709ibqA5oAwexmnE34OHDvwfSnqcREbD7x33khL9xaKUy3I2S6ObL7N5VsFfWjaXFm4FQjEa&#10;KRmPtzGP+8j5BiVvVZYj9Was5FgzTlhW6fgb0ghf3rPXy59dPwMAAP//AwBQSwMEFAAGAAgAAAAh&#10;AMQNl/PeAAAACgEAAA8AAABkcnMvZG93bnJldi54bWxMj8FOwzAMhu9Ie4fIk7htSdsxttJ0QiCu&#10;IDZA4pY1XlvROFWTreXtMSe42fKn399f7CbXiQsOofWkIVkqEEiVty3VGt4OT4sNiBANWdN5Qg3f&#10;GGBXzq4Kk1s/0ite9rEWHEIhNxqaGPtcylA16ExY+h6Jbyc/OBN5HWppBzNyuOtkqtRaOtMSf2hM&#10;jw8NVl/7s9Pw/nz6/Fipl/rR3fSjn5Qkt5VaX8+n+zsQEaf4B8OvPqtDyU5HfyYbRKchu00TRjUs&#10;0iwDwcQq2fJwZHSTgSwL+b9C+QMAAP//AwBQSwECLQAUAAYACAAAACEAtoM4kv4AAADhAQAAEwAA&#10;AAAAAAAAAAAAAAAAAAAAW0NvbnRlbnRfVHlwZXNdLnhtbFBLAQItABQABgAIAAAAIQA4/SH/1gAA&#10;AJQBAAALAAAAAAAAAAAAAAAAAC8BAABfcmVscy8ucmVsc1BLAQItABQABgAIAAAAIQCWHlMADQIA&#10;APsDAAAOAAAAAAAAAAAAAAAAAC4CAABkcnMvZTJvRG9jLnhtbFBLAQItABQABgAIAAAAIQDEDZfz&#10;3gAAAAoBAAAPAAAAAAAAAAAAAAAAAGcEAABkcnMvZG93bnJldi54bWxQSwUGAAAAAAQABADzAAAA&#10;cgUAAAAA&#10;" filled="f" stroked="f">
                <v:textbox>
                  <w:txbxContent>
                    <w:p w14:paraId="55993B0C" w14:textId="77777777" w:rsidR="007C4280" w:rsidRPr="007C4280" w:rsidRDefault="007C4280">
                      <w:pPr>
                        <w:rPr>
                          <w:b/>
                          <w:bCs/>
                          <w:color w:val="FFFFFF" w:themeColor="background1"/>
                          <w:lang w:val="en-CA"/>
                        </w:rPr>
                      </w:pPr>
                      <w:r w:rsidRPr="007C4280">
                        <w:rPr>
                          <w:b/>
                          <w:bCs/>
                          <w:color w:val="FFFFFF" w:themeColor="background1"/>
                        </w:rPr>
                        <w:t>A</w:t>
                      </w:r>
                    </w:p>
                  </w:txbxContent>
                </v:textbox>
              </v:shape>
            </w:pict>
          </mc:Fallback>
        </mc:AlternateContent>
      </w:r>
      <w:r w:rsidR="007C4280">
        <w:rPr>
          <w:noProof/>
        </w:rPr>
        <mc:AlternateContent>
          <mc:Choice Requires="wps">
            <w:drawing>
              <wp:anchor distT="0" distB="0" distL="114300" distR="114300" simplePos="0" relativeHeight="252216832" behindDoc="0" locked="0" layoutInCell="1" allowOverlap="1" wp14:anchorId="393B626F" wp14:editId="0AFC5981">
                <wp:simplePos x="0" y="0"/>
                <wp:positionH relativeFrom="column">
                  <wp:posOffset>2351405</wp:posOffset>
                </wp:positionH>
                <wp:positionV relativeFrom="paragraph">
                  <wp:posOffset>-166002</wp:posOffset>
                </wp:positionV>
                <wp:extent cx="323976" cy="323976"/>
                <wp:effectExtent l="0" t="0" r="0" b="0"/>
                <wp:wrapNone/>
                <wp:docPr id="205" name="Oval 205"/>
                <wp:cNvGraphicFramePr/>
                <a:graphic xmlns:a="http://schemas.openxmlformats.org/drawingml/2006/main">
                  <a:graphicData uri="http://schemas.microsoft.com/office/word/2010/wordprocessingShape">
                    <wps:wsp>
                      <wps:cNvSpPr/>
                      <wps:spPr>
                        <a:xfrm>
                          <a:off x="0" y="0"/>
                          <a:ext cx="323976" cy="3239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32CA5" id="Oval 205" o:spid="_x0000_s1026" style="position:absolute;margin-left:185.15pt;margin-top:-13.05pt;width:25.5pt;height:25.5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UzhQIAAIkFAAAOAAAAZHJzL2Uyb0RvYy54bWysVNtOGzEQfa/Uf7D8XnYTbiVigyIQVSUE&#10;CKh4Nl6bteT1uLaTTfr1nfFeoAW1UtU8OB7PmeuemdOzbWvZRoVowFV8tldyppyE2rjnin97uPz0&#10;mbOYhKuFBacqvlORny0/fjjt/ELNoQFbq8DQiYuLzle8SckviiLKRrUi7oFXDpUaQisSiuG5qIPo&#10;0Htri3lZHhUdhNoHkCpGfL3olXyZ/WutZLrROqrEbMUxt5TPkM8nOovlqVg8B+EbI4c0xD9k0Qrj&#10;MOjk6kIkwdbBvHHVGhkggk57EtoCtDZS5Rqwmln5WzX3jfAq14LNiX5qU/x/buX15jYwU1d8Xh5y&#10;5kSLH+lmIywjGbvT+bhA0L2/DYMU8UqlbnVo6R+LYNvc0d3UUbVNTOLj/nz/5PiIM4mq4Y5eihdj&#10;H2L6oqBldKm4stb4SDWLhdhcxdSjRxQ9R7CmvjTWZoF4os5tYJhyxYWUyqUZ5Y0xfkFaR3gHZNmr&#10;6aWg8vqC8i3trCKcdXdKY1uwhHlOJhPybaCcQyNq1cc/LPE3Rh9Ty7lkh4TWGH/yPfuT7z7LAU+m&#10;KvN5Mi7/bjxZ5Mjg0mTcGgfhPQd2ap/u8WOT+tZQl56g3iFpAvTTFL28NPj1rkRMtyLg+OCg4UpI&#10;N3hoC13FYbhx1kD48d474ZHVqOWsw3GsePy+FkFxZr865PvJ7OCA5jcLB4fHcxTCa83Ta41bt+eA&#10;fJjh8vEyXwmf7HjVAdpH3Bwriooq4STGrrhMYRTOU78mcPdItVplGM6sF+nK3XtJzqmrRM2H7aMI&#10;fqBwQu5fwzi6b2jcY8nSwWqdQJvM8Ze+Dv3Gec/EGXYTLZTXcka9bNDlTwAAAP//AwBQSwMEFAAG&#10;AAgAAAAhAHEZMvDgAAAACgEAAA8AAABkcnMvZG93bnJldi54bWxMj8FOwzAMhu9IvENkJC5oS9uN&#10;AaXuVCEhcUADBuKcNaaNaJySZFt5e8IJjrY//f7+aj3ZQRzIB+MYIZ9nIIhbpw13CG+v97NrECEq&#10;1mpwTAjfFGBdn55UqtTuyC902MZOpBAOpULoYxxLKUPbk1Vh7kbidPtw3qqYRt9J7dUxhdtBFlm2&#10;klYZTh96NdJdT+3ndm8RLrxsJr+5lF9sO/P0+GBN8/yOeH42NbcgIk3xD4Zf/aQOdXLauT3rIAaE&#10;xVW2SCjCrFjlIBKxLPK02SEUyxuQdSX/V6h/AAAA//8DAFBLAQItABQABgAIAAAAIQC2gziS/gAA&#10;AOEBAAATAAAAAAAAAAAAAAAAAAAAAABbQ29udGVudF9UeXBlc10ueG1sUEsBAi0AFAAGAAgAAAAh&#10;ADj9If/WAAAAlAEAAAsAAAAAAAAAAAAAAAAALwEAAF9yZWxzLy5yZWxzUEsBAi0AFAAGAAgAAAAh&#10;AAdI1TOFAgAAiQUAAA4AAAAAAAAAAAAAAAAALgIAAGRycy9lMm9Eb2MueG1sUEsBAi0AFAAGAAgA&#10;AAAhAHEZMvDgAAAACgEAAA8AAAAAAAAAAAAAAAAA3wQAAGRycy9kb3ducmV2LnhtbFBLBQYAAAAA&#10;BAAEAPMAAADsBQAAAAA=&#10;" fillcolor="#4ab556 [3204]" stroked="f" strokeweight="1pt">
                <v:stroke joinstyle="miter"/>
              </v:oval>
            </w:pict>
          </mc:Fallback>
        </mc:AlternateContent>
      </w:r>
      <w:r w:rsidR="007C4280">
        <w:rPr>
          <w:noProof/>
        </w:rPr>
        <mc:AlternateContent>
          <mc:Choice Requires="wps">
            <w:drawing>
              <wp:anchor distT="0" distB="0" distL="114300" distR="114300" simplePos="0" relativeHeight="252213760" behindDoc="0" locked="0" layoutInCell="1" allowOverlap="1" wp14:anchorId="5F239FDE" wp14:editId="0857AC5E">
                <wp:simplePos x="0" y="0"/>
                <wp:positionH relativeFrom="column">
                  <wp:posOffset>180975</wp:posOffset>
                </wp:positionH>
                <wp:positionV relativeFrom="paragraph">
                  <wp:posOffset>3746500</wp:posOffset>
                </wp:positionV>
                <wp:extent cx="2257425" cy="323850"/>
                <wp:effectExtent l="19050" t="19050" r="28575" b="19050"/>
                <wp:wrapNone/>
                <wp:docPr id="196" name="Rectangle 196"/>
                <wp:cNvGraphicFramePr/>
                <a:graphic xmlns:a="http://schemas.openxmlformats.org/drawingml/2006/main">
                  <a:graphicData uri="http://schemas.microsoft.com/office/word/2010/wordprocessingShape">
                    <wps:wsp>
                      <wps:cNvSpPr/>
                      <wps:spPr>
                        <a:xfrm>
                          <a:off x="0" y="0"/>
                          <a:ext cx="2257425" cy="3238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B9066" id="Rectangle 196" o:spid="_x0000_s1026" style="position:absolute;margin-left:14.25pt;margin-top:295pt;width:177.75pt;height:25.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ZSmwIAAJYFAAAOAAAAZHJzL2Uyb0RvYy54bWysVEtv2zAMvg/YfxB0X524cR9BnCJo0WFA&#10;0RZth55VWYoNSKImKXGyXz9KfjRIix2G5eCIIvlR/PhYXO20IlvhfAOmpNOTCSXCcKgasy7pz5fb&#10;bxeU+MBMxRQYUdK98PRq+fXLorVzkUMNqhKOIIjx89aWtA7BzrPM81po5k/ACoNKCU6zgKJbZ5Vj&#10;LaJrleWTyVnWgqusAy68x9ubTkmXCV9KwcODlF4EokqKbwvp69L3LX6z5YLN147ZuuH9M9g/vEKz&#10;xmDQEeqGBUY2rvkApRvuwIMMJxx0BlI2XKQcMJvp5Cib55pZkXJBcrwdafL/D5bfbx8daSqs3eUZ&#10;JYZpLNIT0sbMWgkSL5Gi1vo5Wj7bR9dLHo8x3510Ov5jJmSXaN2PtIpdIBwv87w4n+UFJRx1p/np&#10;RZF4z969rfPhuwBN4qGkDuMnNtn2zgeMiKaDSQxm4LZRKpVOGdJihIvivEgeHlRTRW20S10krpUj&#10;W4b1Z5wLE/KYEAIeWKKkDF7GNLvE0inslYgwyjwJiRzFVLogsTuPcaedqmaV6MIVE/wNwQaPFDoB&#10;RmSJDx2xe4DB8vDN0x6mt4+uIjX36Dz528O6hEePFBlMGJ11Y8B9BqDCGLmzH0jqqIksvUG1xw5y&#10;0I2Wt/y2wSLeMR8emcNZwqnD/RAe8CMVYLGgP1FSg/v92X20xxZHLSUtzmZJ/a8Nc4IS9cNg819O&#10;Z7M4zEmYFec5Cu5Q83aoMRt9DVj+KW4iy9Mx2gc1HKUD/YprZBWjoooZjrFLyoMbhOvQ7QxcRFys&#10;VskMB9iycGeeLY/gkdXYpC+7V+Zs38kBZ+Aehjlm86OG7myjp4HVJoBsUre/89rzjcOfGqdfVHG7&#10;HMrJ6n2dLv8AAAD//wMAUEsDBBQABgAIAAAAIQCbAdhM3QAAAAoBAAAPAAAAZHJzL2Rvd25yZXYu&#10;eG1sTI/LTsMwEEX3SP0Hayqxo3afCiFOBUjsyKIt7N14mkSJH4qdR/+eYQW7Gc3RnXOz42w6NmIf&#10;GmclrFcCGNrS6cZWEr4uH08JsBCV1apzFiXcMcAxXzxkKtVusiccz7FiFGJDqiTUMfqU81DWaFRY&#10;OY+WbjfXGxVp7SuuezVRuOn4RogDN6qx9KFWHt9rLNvzYCSMfvou3m7bU9v5wt2LdvgMcZDycTm/&#10;vgCLOMc/GH71SR1ycrq6werAOgmbZE+khP2zoE4EbJMdDVcJh91aAM8z/r9C/gMAAP//AwBQSwEC&#10;LQAUAAYACAAAACEAtoM4kv4AAADhAQAAEwAAAAAAAAAAAAAAAAAAAAAAW0NvbnRlbnRfVHlwZXNd&#10;LnhtbFBLAQItABQABgAIAAAAIQA4/SH/1gAAAJQBAAALAAAAAAAAAAAAAAAAAC8BAABfcmVscy8u&#10;cmVsc1BLAQItABQABgAIAAAAIQCM1uZSmwIAAJYFAAAOAAAAAAAAAAAAAAAAAC4CAABkcnMvZTJv&#10;RG9jLnhtbFBLAQItABQABgAIAAAAIQCbAdhM3QAAAAoBAAAPAAAAAAAAAAAAAAAAAPUEAABkcnMv&#10;ZG93bnJldi54bWxQSwUGAAAAAAQABADzAAAA/wUAAAAA&#10;" filled="f" strokecolor="#f57f22 [3205]" strokeweight="2.25pt"/>
            </w:pict>
          </mc:Fallback>
        </mc:AlternateContent>
      </w:r>
      <w:r w:rsidR="007C4280">
        <w:rPr>
          <w:noProof/>
        </w:rPr>
        <mc:AlternateContent>
          <mc:Choice Requires="wps">
            <w:drawing>
              <wp:anchor distT="0" distB="0" distL="114300" distR="114300" simplePos="0" relativeHeight="252211712" behindDoc="0" locked="0" layoutInCell="1" allowOverlap="1" wp14:anchorId="671341F8" wp14:editId="267C5523">
                <wp:simplePos x="0" y="0"/>
                <wp:positionH relativeFrom="column">
                  <wp:posOffset>174625</wp:posOffset>
                </wp:positionH>
                <wp:positionV relativeFrom="paragraph">
                  <wp:posOffset>3006725</wp:posOffset>
                </wp:positionV>
                <wp:extent cx="2257425" cy="323850"/>
                <wp:effectExtent l="19050" t="19050" r="28575" b="19050"/>
                <wp:wrapNone/>
                <wp:docPr id="195" name="Rectangle 195"/>
                <wp:cNvGraphicFramePr/>
                <a:graphic xmlns:a="http://schemas.openxmlformats.org/drawingml/2006/main">
                  <a:graphicData uri="http://schemas.microsoft.com/office/word/2010/wordprocessingShape">
                    <wps:wsp>
                      <wps:cNvSpPr/>
                      <wps:spPr>
                        <a:xfrm>
                          <a:off x="0" y="0"/>
                          <a:ext cx="2257425" cy="3238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33F13" id="Rectangle 195" o:spid="_x0000_s1026" style="position:absolute;margin-left:13.75pt;margin-top:236.75pt;width:177.75pt;height:25.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JnmgIAAJYFAAAOAAAAZHJzL2Uyb0RvYy54bWysVEtv2zAMvg/YfxB0X5248doGcYqgRYcB&#10;RRu0HXpWZCk2IImapMTJfv0o+dGgK3YYloMjiuRH8eNjcX3QiuyF8w2Ykk7PJpQIw6FqzLakP17u&#10;vlxS4gMzFVNgREmPwtPr5edPi9bORQ41qEo4giDGz1tb0joEO88yz2uhmT8DKwwqJTjNAopum1WO&#10;tYiuVZZPJl+zFlxlHXDhPd7edkq6TPhSCh4epfQiEFVSfFtIX5e+m/jNlgs23zpm64b3z2D/8ArN&#10;GoNBR6hbFhjZueYPKN1wBx5kOOOgM5Cy4SLlgNlMJ++yea6ZFSkXJMfbkSb//2D5w37tSFNh7a4K&#10;SgzTWKQnpI2ZrRIkXiJFrfVztHy2a9dLHo8x34N0Ov5jJuSQaD2OtIpDIBwv87y4mOWIzlF3np9f&#10;Fon37M3bOh++CdAkHkrqMH5ik+3vfcCIaDqYxGAG7hqlUumUIS1GuCwuiuThQTVV1Ea71EXiRjmy&#10;Z1h/xrkwIY8JIeCJJUrK4GVMs0ssncJRiQijzJOQyFFMpQsSu/M97rRT1awSXbhigr8h2OCRQifA&#10;iCzxoSN2DzBYnr552sP09tFVpOYenSd/e1iX8OiRIoMJo7NuDLiPAFQYI3f2A0kdNZGlDVRH7CAH&#10;3Wh5y+8aLOI982HNHM4STh3uh/CIH6kAiwX9iZIa3K+P7qM9tjhqKWlxNkvqf+6YE5So7wab/2o6&#10;m8VhTsKsuMhRcKeazanG7PQNYPmnuIksT8doH9RwlA70K66RVYyKKmY4xi4pD24QbkK3M3ARcbFa&#10;JTMcYMvCvXm2PIJHVmOTvhxembN9JwecgQcY5pjN3zV0Zxs9Dax2AWSTuv2N155vHP7UOP2iitvl&#10;VE5Wb+t0+RsAAP//AwBQSwMEFAAGAAgAAAAhAGknXDXdAAAACgEAAA8AAABkcnMvZG93bnJldi54&#10;bWxMj8tOwzAQRfdI/IM1SOyoQ9LQKsSpAIkdWbTA3o2nSRS/FDuP/j3DCnYzmqM755aH1Wg24xh6&#10;ZwU8bhJgaBunetsK+Pp8f9gDC1FaJbWzKOCKAQ7V7U0pC+UWe8T5FFtGITYUUkAXoy84D02HRoaN&#10;82jpdnGjkZHWseVqlAuFG83TJHniRvaWPnTS41uHzXCajIDZL9/16yU7DtrX7loP00eIkxD3d+vL&#10;M7CIa/yD4Vef1KEip7ObrApMC0h3OZECtruMBgKyfUblzgLydJsDr0r+v0L1AwAA//8DAFBLAQIt&#10;ABQABgAIAAAAIQC2gziS/gAAAOEBAAATAAAAAAAAAAAAAAAAAAAAAABbQ29udGVudF9UeXBlc10u&#10;eG1sUEsBAi0AFAAGAAgAAAAhADj9If/WAAAAlAEAAAsAAAAAAAAAAAAAAAAALwEAAF9yZWxzLy5y&#10;ZWxzUEsBAi0AFAAGAAgAAAAhANlCsmeaAgAAlgUAAA4AAAAAAAAAAAAAAAAALgIAAGRycy9lMm9E&#10;b2MueG1sUEsBAi0AFAAGAAgAAAAhAGknXDXdAAAACgEAAA8AAAAAAAAAAAAAAAAA9AQAAGRycy9k&#10;b3ducmV2LnhtbFBLBQYAAAAABAAEAPMAAAD+BQAAAAA=&#10;" filled="f" strokecolor="#f57f22 [3205]" strokeweight="2.25pt"/>
            </w:pict>
          </mc:Fallback>
        </mc:AlternateContent>
      </w:r>
      <w:r w:rsidR="007C4280">
        <w:rPr>
          <w:noProof/>
        </w:rPr>
        <mc:AlternateContent>
          <mc:Choice Requires="wps">
            <w:drawing>
              <wp:anchor distT="0" distB="0" distL="114300" distR="114300" simplePos="0" relativeHeight="252209664" behindDoc="0" locked="0" layoutInCell="1" allowOverlap="1" wp14:anchorId="4CDED0D3" wp14:editId="0ADAE208">
                <wp:simplePos x="0" y="0"/>
                <wp:positionH relativeFrom="column">
                  <wp:posOffset>174625</wp:posOffset>
                </wp:positionH>
                <wp:positionV relativeFrom="paragraph">
                  <wp:posOffset>2606676</wp:posOffset>
                </wp:positionV>
                <wp:extent cx="2257425" cy="323850"/>
                <wp:effectExtent l="19050" t="19050" r="28575" b="19050"/>
                <wp:wrapNone/>
                <wp:docPr id="194" name="Rectangle 194"/>
                <wp:cNvGraphicFramePr/>
                <a:graphic xmlns:a="http://schemas.openxmlformats.org/drawingml/2006/main">
                  <a:graphicData uri="http://schemas.microsoft.com/office/word/2010/wordprocessingShape">
                    <wps:wsp>
                      <wps:cNvSpPr/>
                      <wps:spPr>
                        <a:xfrm>
                          <a:off x="0" y="0"/>
                          <a:ext cx="2257425" cy="323850"/>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B4F0A" id="Rectangle 194" o:spid="_x0000_s1026" style="position:absolute;margin-left:13.75pt;margin-top:205.25pt;width:177.75pt;height:25.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F0mwIAAJYFAAAOAAAAZHJzL2Uyb0RvYy54bWysVEtv2zAMvg/YfxB0X5248doGcYqgRYcB&#10;RRu0HXpWZCk2IImapMTJfv0o+dGgK3YYloMjiuRH8eNjcX3QiuyF8w2Ykk7PJpQIw6FqzLakP17u&#10;vlxS4gMzFVNgREmPwtPr5edPi9bORQ41qEo4giDGz1tb0joEO88yz2uhmT8DKwwqJTjNAopum1WO&#10;tYiuVZZPJl+zFlxlHXDhPd7edkq6TPhSCh4epfQiEFVSfFtIX5e+m/jNlgs23zpm64b3z2D/8ArN&#10;GoNBR6hbFhjZueYPKN1wBx5kOOOgM5Cy4SLlgNlMJ++yea6ZFSkXJMfbkSb//2D5w37tSFNh7a5m&#10;lBimsUhPSBszWyVIvESKWuvnaPls166XPB5jvgfpdPzHTMgh0XocaRWHQDhe5nlxMcsLSjjqzvPz&#10;yyLxnr15W+fDNwGaxENJHcZPbLL9vQ8YEU0HkxjMwF2jVCqdMqTFCJfFRZE8PKimitpol7pI3ChH&#10;9gzrzzgXJuQxIQQ8sURJGbyMaXaJpVM4KhFhlHkSEjmKqXRBYne+x512qppVogtXTPA3BBs8UugE&#10;GJElPnTE7gEGy9M3T3uY3j66itTco/Pkbw/rEh49UmQwYXTWjQH3EYAKY+TOfiCpoyaytIHqiB3k&#10;oBstb/ldg0W8Zz6smcNZwqnD/RAe8SMVYLGgP1FSg/v10X20xxZHLSUtzmZJ/c8dc4IS9d1g819N&#10;Z7M4zEmYFRc5Cu5UsznVmJ2+ASz/FDeR5ekY7YMajtKBfsU1sopRUcUMx9gl5cENwk3odgYuIi5W&#10;q2SGA2xZuDfPlkfwyGps0pfDK3O27+SAM/AAwxyz+buG7myjp4HVLoBsUre/8drzjcOfGqdfVHG7&#10;nMrJ6m2dLn8DAAD//wMAUEsDBBQABgAIAAAAIQDdqKgq3gAAAAoBAAAPAAAAZHJzL2Rvd25yZXYu&#10;eG1sTI/NTsMwEITvSLyDtZW4UScNLVUapwIkbuTQAnc3dpMo9tqKnZ++PcsJbrs7o9lviuNiDZv0&#10;EDqHAtJ1Akxj7VSHjYCvz/fHPbAQJSppHGoBNx3gWN7fFTJXbsaTns6xYRSCIZcC2hh9znmoW21l&#10;WDuvkbSrG6yMtA4NV4OcKdwavkmSHbeyQ/rQSq/fWl3359EKmPz8Xb1es1NvfOVuVT9+hDgK8bBa&#10;Xg7Aol7inxl+8QkdSmK6uBFVYEbA5nlLTgFPaUIDGbJ9RuUudNmlW+Blwf9XKH8AAAD//wMAUEsB&#10;Ai0AFAAGAAgAAAAhALaDOJL+AAAA4QEAABMAAAAAAAAAAAAAAAAAAAAAAFtDb250ZW50X1R5cGVz&#10;XS54bWxQSwECLQAUAAYACAAAACEAOP0h/9YAAACUAQAACwAAAAAAAAAAAAAAAAAvAQAAX3JlbHMv&#10;LnJlbHNQSwECLQAUAAYACAAAACEA6s6BdJsCAACWBQAADgAAAAAAAAAAAAAAAAAuAgAAZHJzL2Uy&#10;b0RvYy54bWxQSwECLQAUAAYACAAAACEA3aioKt4AAAAKAQAADwAAAAAAAAAAAAAAAAD1BAAAZHJz&#10;L2Rvd25yZXYueG1sUEsFBgAAAAAEAAQA8wAAAAAGAAAAAA==&#10;" filled="f" strokecolor="#f57f22 [3205]" strokeweight="2.25pt"/>
            </w:pict>
          </mc:Fallback>
        </mc:AlternateContent>
      </w:r>
      <w:r w:rsidR="007C4280">
        <w:rPr>
          <w:noProof/>
        </w:rPr>
        <mc:AlternateContent>
          <mc:Choice Requires="wps">
            <w:drawing>
              <wp:anchor distT="0" distB="0" distL="114300" distR="114300" simplePos="0" relativeHeight="252207616" behindDoc="0" locked="0" layoutInCell="1" allowOverlap="1" wp14:anchorId="3B5F1D37" wp14:editId="0A1DF6DF">
                <wp:simplePos x="0" y="0"/>
                <wp:positionH relativeFrom="column">
                  <wp:posOffset>177800</wp:posOffset>
                </wp:positionH>
                <wp:positionV relativeFrom="paragraph">
                  <wp:posOffset>1800225</wp:posOffset>
                </wp:positionV>
                <wp:extent cx="2257425" cy="498475"/>
                <wp:effectExtent l="19050" t="19050" r="28575" b="15875"/>
                <wp:wrapNone/>
                <wp:docPr id="193" name="Rectangle 193"/>
                <wp:cNvGraphicFramePr/>
                <a:graphic xmlns:a="http://schemas.openxmlformats.org/drawingml/2006/main">
                  <a:graphicData uri="http://schemas.microsoft.com/office/word/2010/wordprocessingShape">
                    <wps:wsp>
                      <wps:cNvSpPr/>
                      <wps:spPr>
                        <a:xfrm>
                          <a:off x="0" y="0"/>
                          <a:ext cx="2257425" cy="49847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EFD7" id="Rectangle 193" o:spid="_x0000_s1026" style="position:absolute;margin-left:14pt;margin-top:141.75pt;width:177.75pt;height:39.2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5XmAIAAJYFAAAOAAAAZHJzL2Uyb0RvYy54bWysVMFu2zAMvQ/YPwi6r068ZG2NOkXQosOA&#10;oivaDj2rshQLkEVNUuJkXz9Kst2gK3YYloMjiuQj+UTy4nLfabITziswNZ2fzCgRhkOjzKamP55u&#10;Pp1R4gMzDdNgRE0PwtPL1ccPF72tRAkt6EY4giDGV72taRuCrYrC81Z0zJ+AFQaVElzHAopuUzSO&#10;9Yje6aKczb4UPbjGOuDCe7y9zkq6SvhSCh6+S+lFILqmmFtIX5e+L/FbrC5YtXHMtooPabB/yKJj&#10;ymDQCeqaBUa2Tv0B1SnuwIMMJxy6AqRUXKQasJr57E01jy2zItWC5Hg70eT/Hyy/2907ohp8u/PP&#10;lBjW4SM9IG3MbLQg8RIp6q2v0PLR3rtB8niM9e6l6+I/VkL2idbDRKvYB8LxsiyXp4tySQlH3eL8&#10;bHG6jKDFq7d1PnwV0JF4qKnD+IlNtrv1IZuOJjGYgRulNd6zShvSY4SzJWJG2YNWTdQmIXaRuNKO&#10;7Bi+P+NcmFAOsY8sMRNtMKFYZi4sncJBixzjQUjkKJaSg7yHO8+qljUih1vO8DcGGz1S2dogYESW&#10;mOiEPQCMlsc5zweYwT66itTck/Psb4llBiePFBlMmJw7ZcC9B6DDFDnbjyRlaiJLL9AcsIMc5NHy&#10;lt8ofMRb5sM9czhLOHW4H8J3/EgN+FgwnChpwf167z7aY4ujlpIeZ7Om/ueWOUGJ/maw+c/ni0Uc&#10;5iQslqclCu5Y83KsMdvuCvD557iJLE/HaB/0eJQOumdcI+sYFVXMcIxdUx7cKFyFvDNwEXGxXicz&#10;HGDLwq15tDyCR1Zjkz7tn5mzQycHnIE7GOeYVW8aOttGTwPrbQCpUre/8jrwjcOfGmdYVHG7HMvJ&#10;6nWdrn4DAAD//wMAUEsDBBQABgAIAAAAIQCf8Fn13AAAAAoBAAAPAAAAZHJzL2Rvd25yZXYueG1s&#10;TI/NTsMwEITvSLyDtUjcqEMiqirEqQCJGzm0wN2Nt0kUex3Fzk/fni0XOO2sdjT7TbFfnRUzjqHz&#10;pOBxk4BAqr3pqFHw9fn+sAMRoiajrSdUcMEA+/L2ptC58QsdcD7GRnAIhVwraGMccilD3aLTYeMH&#10;JL6d/eh05HVspBn1wuHOyjRJttLpjvhDqwd8a7Huj5NTMA/Ld/V6zg69HSp/qfrpI8RJqfu79eUZ&#10;RMQ1/pnhis/oUDLTyU9kgrAK0h1XideZPYFgQ/YrTiy2aQKyLOT/CuUPAAAA//8DAFBLAQItABQA&#10;BgAIAAAAIQC2gziS/gAAAOEBAAATAAAAAAAAAAAAAAAAAAAAAABbQ29udGVudF9UeXBlc10ueG1s&#10;UEsBAi0AFAAGAAgAAAAhADj9If/WAAAAlAEAAAsAAAAAAAAAAAAAAAAALwEAAF9yZWxzLy5yZWxz&#10;UEsBAi0AFAAGAAgAAAAhAPu/7leYAgAAlgUAAA4AAAAAAAAAAAAAAAAALgIAAGRycy9lMm9Eb2Mu&#10;eG1sUEsBAi0AFAAGAAgAAAAhAJ/wWfXcAAAACgEAAA8AAAAAAAAAAAAAAAAA8gQAAGRycy9kb3du&#10;cmV2LnhtbFBLBQYAAAAABAAEAPMAAAD7BQAAAAA=&#10;" filled="f" strokecolor="#f57f22 [3205]" strokeweight="2.25pt"/>
            </w:pict>
          </mc:Fallback>
        </mc:AlternateContent>
      </w:r>
      <w:r w:rsidR="007C4280">
        <w:rPr>
          <w:noProof/>
        </w:rPr>
        <mc:AlternateContent>
          <mc:Choice Requires="wps">
            <w:drawing>
              <wp:anchor distT="0" distB="0" distL="114300" distR="114300" simplePos="0" relativeHeight="252205568" behindDoc="0" locked="0" layoutInCell="1" allowOverlap="1" wp14:anchorId="72E87881" wp14:editId="2F2813F9">
                <wp:simplePos x="0" y="0"/>
                <wp:positionH relativeFrom="column">
                  <wp:posOffset>174625</wp:posOffset>
                </wp:positionH>
                <wp:positionV relativeFrom="paragraph">
                  <wp:posOffset>644525</wp:posOffset>
                </wp:positionV>
                <wp:extent cx="2257425" cy="809625"/>
                <wp:effectExtent l="19050" t="19050" r="28575" b="28575"/>
                <wp:wrapNone/>
                <wp:docPr id="63" name="Rectangle 63"/>
                <wp:cNvGraphicFramePr/>
                <a:graphic xmlns:a="http://schemas.openxmlformats.org/drawingml/2006/main">
                  <a:graphicData uri="http://schemas.microsoft.com/office/word/2010/wordprocessingShape">
                    <wps:wsp>
                      <wps:cNvSpPr/>
                      <wps:spPr>
                        <a:xfrm>
                          <a:off x="0" y="0"/>
                          <a:ext cx="2257425" cy="80962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417E0" id="Rectangle 63" o:spid="_x0000_s1026" style="position:absolute;margin-left:13.75pt;margin-top:50.75pt;width:177.75pt;height:63.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BUmQIAAJQFAAAOAAAAZHJzL2Uyb0RvYy54bWysVEtv2zAMvg/YfxB0X+14SR9GnSJo0WFA&#10;0QZth55VWYoFyKImKXGyXz9KfjToih2G5eBQIvmR/ETy8mrfarITziswFZ2d5JQIw6FWZlPRH8+3&#10;X84p8YGZmmkwoqIH4enV8vOny86WooAGdC0cQRDjy85WtAnBllnmeSNa5k/ACoNKCa5lAY9uk9WO&#10;dYje6qzI89OsA1dbB1x4j7c3vZIuE76UgocHKb0IRFcUcwvp69L3NX6z5SUrN47ZRvEhDfYPWbRM&#10;GQw6Qd2wwMjWqT+gWsUdeJDhhEObgZSKi1QDVjPL31Xz1DArUi1IjrcTTf7/wfL73doRVVf09Csl&#10;hrX4Ro/IGjMbLQjeIUGd9SXaPdm1G04exVjtXro2/mMdZJ9IPUykin0gHC+LYnE2LxaUcNSd5xen&#10;KCNM9uZtnQ/fBLQkChV1GD5xyXZ3PvSmo0kMZuBWaY33rNSGdBjhfHG2SB4etKqjNipTD4lr7ciO&#10;4eszzoUJxRD7yBIz0QYTimX2hSUpHLToYzwKiQzFUvogsTff4856VcNq0Ydb5Pgbg40eqWxtEDAi&#10;S0x0wh4ARsvjnGcDzGAfXUVq7ck5/1tiPYOTR4oMJkzOrTLgPgLQYYrc248k9dREll6hPmD/OOgH&#10;y1t+q/AR75gPa+ZwknDmcDuEB/xIDfhYMEiUNOB+fXQf7bHBUUtJh5NZUf9zy5ygRH832PoXs/k8&#10;jnI6zBdnBR7cseb1WGO27TXg889wD1mexGgf9ChKB+0LLpFVjIoqZjjGrigPbjxch35j4BriYrVK&#10;Zji+loU782R5BI+sxiZ93r8wZ4dODjgD9zBOMSvfNXRvGz0NrLYBpErd/sbrwDeOfmqcYU3F3XJ8&#10;TlZvy3T5GwAA//8DAFBLAwQUAAYACAAAACEAPYo1VdwAAAAKAQAADwAAAGRycy9kb3ducmV2Lnht&#10;bEyPzU7DMBCE70i8g7VI3KjdREAJcSpA4kYOLXB3YzeJYq+t2Pnp27Oc4La7M5r9ptyvzrLZjLH3&#10;KGG7EcAMNl732Er4+ny/2wGLSaFW1qORcDER9tX1VakK7Rc8mPmYWkYhGAsloUspFJzHpjNOxY0P&#10;Bkk7+9GpROvYcj2qhcKd5ZkQD9ypHulDp4J560wzHCcnYQ7Ld/16zg+DDbW/1MP0EdMk5e3N+vIM&#10;LJk1/ZnhF5/QoSKmk59QR2YlZI/35KS72NJAhnyXU7kTKdmTAF6V/H+F6gcAAP//AwBQSwECLQAU&#10;AAYACAAAACEAtoM4kv4AAADhAQAAEwAAAAAAAAAAAAAAAAAAAAAAW0NvbnRlbnRfVHlwZXNdLnht&#10;bFBLAQItABQABgAIAAAAIQA4/SH/1gAAAJQBAAALAAAAAAAAAAAAAAAAAC8BAABfcmVscy8ucmVs&#10;c1BLAQItABQABgAIAAAAIQDWWPBUmQIAAJQFAAAOAAAAAAAAAAAAAAAAAC4CAABkcnMvZTJvRG9j&#10;LnhtbFBLAQItABQABgAIAAAAIQA9ijVV3AAAAAoBAAAPAAAAAAAAAAAAAAAAAPMEAABkcnMvZG93&#10;bnJldi54bWxQSwUGAAAAAAQABADzAAAA/AUAAAAA&#10;" filled="f" strokecolor="#f57f22 [3205]" strokeweight="2.25pt"/>
            </w:pict>
          </mc:Fallback>
        </mc:AlternateContent>
      </w:r>
      <w:r w:rsidR="007C4280">
        <w:rPr>
          <w:noProof/>
        </w:rPr>
        <mc:AlternateContent>
          <mc:Choice Requires="wps">
            <w:drawing>
              <wp:anchor distT="0" distB="0" distL="114300" distR="114300" simplePos="0" relativeHeight="252203520" behindDoc="0" locked="0" layoutInCell="1" allowOverlap="1" wp14:anchorId="26AFAF62" wp14:editId="7511291B">
                <wp:simplePos x="0" y="0"/>
                <wp:positionH relativeFrom="column">
                  <wp:posOffset>171450</wp:posOffset>
                </wp:positionH>
                <wp:positionV relativeFrom="paragraph">
                  <wp:posOffset>38100</wp:posOffset>
                </wp:positionV>
                <wp:extent cx="2257425" cy="301625"/>
                <wp:effectExtent l="19050" t="19050" r="28575" b="22225"/>
                <wp:wrapNone/>
                <wp:docPr id="62" name="Rectangle 62"/>
                <wp:cNvGraphicFramePr/>
                <a:graphic xmlns:a="http://schemas.openxmlformats.org/drawingml/2006/main">
                  <a:graphicData uri="http://schemas.microsoft.com/office/word/2010/wordprocessingShape">
                    <wps:wsp>
                      <wps:cNvSpPr/>
                      <wps:spPr>
                        <a:xfrm>
                          <a:off x="0" y="0"/>
                          <a:ext cx="2257425" cy="301625"/>
                        </a:xfrm>
                        <a:prstGeom prst="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BCBCD0" id="Rectangle 62" o:spid="_x0000_s1026" style="position:absolute;margin-left:13.5pt;margin-top:3pt;width:177.75pt;height:23.75pt;z-index:25220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OmBmQIAAJQFAAAOAAAAZHJzL2Uyb0RvYy54bWysVEtv2zAMvg/YfxB0X/1Y0odRpwhadBhQ&#10;tEHboWdVlmIDsqhJSpzs14+SHDfoih2G5eCQIvlR/ETy8mrXK7IV1nWga1qc5JQIzaHp9LqmP55v&#10;v5xT4jzTDVOgRU33wtGrxedPl4OpRAktqEZYgiDaVYOpaeu9qbLM8Vb0zJ2AERqNEmzPPKp2nTWW&#10;DYjeq6zM89NsANsYC1w4h6c3yUgXEV9Kwf2DlE54omqKd/Pxa+P3NXyzxSWr1paZtuPjNdg/3KJn&#10;ncakE9QN84xsbPcHVN9xCw6kP+HQZyBlx0WsAasp8nfVPLXMiFgLkuPMRJP7f7D8fruypGtqelpS&#10;olmPb/SIrDG9VoLgGRI0GFeh35NZ2VFzKIZqd9L24R/rILtI6n4iVew84XhYlvOzWTmnhKPta16c&#10;ooww2Vu0sc5/E9CTINTUYvrIJdveOZ9cDy4hmYbbTik8Z5XSZMAM5/OzeYxwoLomWIMx9pC4VpZs&#10;Gb4+41xoHwvC3EeeqCmNFwplpsKi5PdKpByPQiJDoZSUJPTme9wimVrWiJRunuNvLHS6SSxbaQQM&#10;yBIvOmGPAB9jJxJG/xAqYmtPwfnfLpaCp4iYGbSfgvtOg/0IQPliLEAm/wNJiZrA0is0e+wfC2mw&#10;nOG3HT7iHXN+xSxOEs4cbgf/gB+pAB8LRomSFuyvj86DPzY4WikZcDJr6n5umBWUqO8aW/+imM3C&#10;KEdlNj8rUbHHltdji97014DPX+AeMjyKwd+rgygt9C+4RJYhK5qY5pi7ptzbg3Lt08bANcTFchnd&#10;cHwN83f6yfAAHlgNTfq8e2HWjJ3scQbu4TDFrHrX0Mk3RGpYbjzILnb7G68j3zj6sXHGNRV2y7Ee&#10;vd6W6eI3AAAA//8DAFBLAwQUAAYACAAAACEAnrbzItsAAAAHAQAADwAAAGRycy9kb3ducmV2Lnht&#10;bEyPS0/DMBCE70j9D9ZW4kYdEqVUIZsKkLiRQwvc3XibRPFLsfPov8ec4LQazWjm2/K4asVmGn1v&#10;DcLjLgFGprGyNy3C1+f7wwGYD8JIoawhhBt5OFabu1IU0i7mRPM5tCyWGF8IhC4EV3Dum4608Dvr&#10;yETvakctQpRjy+UolliuFU+TZM+16E1c6ISjt46a4TxphNkt3/XrNTsNytX2Vg/Thw8T4v12fXkG&#10;FmgNf2H4xY/oUEWmi52M9EwhpE/xlYCwjyfa2SHNgV0Q8iwHXpX8P3/1AwAA//8DAFBLAQItABQA&#10;BgAIAAAAIQC2gziS/gAAAOEBAAATAAAAAAAAAAAAAAAAAAAAAABbQ29udGVudF9UeXBlc10ueG1s&#10;UEsBAi0AFAAGAAgAAAAhADj9If/WAAAAlAEAAAsAAAAAAAAAAAAAAAAALwEAAF9yZWxzLy5yZWxz&#10;UEsBAi0AFAAGAAgAAAAhADzQ6YGZAgAAlAUAAA4AAAAAAAAAAAAAAAAALgIAAGRycy9lMm9Eb2Mu&#10;eG1sUEsBAi0AFAAGAAgAAAAhAJ628yLbAAAABwEAAA8AAAAAAAAAAAAAAAAA8wQAAGRycy9kb3du&#10;cmV2LnhtbFBLBQYAAAAABAAEAPMAAAD7BQAAAAA=&#10;" filled="f" strokecolor="#f57f22 [3205]" strokeweight="2.25pt"/>
            </w:pict>
          </mc:Fallback>
        </mc:AlternateContent>
      </w:r>
      <w:r w:rsidR="007C4280" w:rsidRPr="002E3955">
        <w:rPr>
          <w:noProof/>
        </w:rPr>
        <mc:AlternateContent>
          <mc:Choice Requires="wps">
            <w:drawing>
              <wp:anchor distT="0" distB="0" distL="114300" distR="114300" simplePos="0" relativeHeight="252184064" behindDoc="1" locked="0" layoutInCell="1" allowOverlap="1" wp14:anchorId="1E05876C" wp14:editId="53EDAAA0">
                <wp:simplePos x="0" y="0"/>
                <wp:positionH relativeFrom="margin">
                  <wp:align>left</wp:align>
                </wp:positionH>
                <wp:positionV relativeFrom="paragraph">
                  <wp:posOffset>-408940</wp:posOffset>
                </wp:positionV>
                <wp:extent cx="2616200" cy="4610100"/>
                <wp:effectExtent l="0" t="0" r="12700" b="19050"/>
                <wp:wrapNone/>
                <wp:docPr id="252" name="Rectangle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16200" cy="4610100"/>
                        </a:xfrm>
                        <a:prstGeom prst="rect">
                          <a:avLst/>
                        </a:prstGeom>
                        <a:noFill/>
                        <a:ln cap="rnd">
                          <a:solidFill>
                            <a:srgbClr val="43A34E"/>
                          </a:solidFill>
                          <a:prstDash val="sysDash"/>
                          <a:round/>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13B46" id="Rectangle 252" o:spid="_x0000_s1026" style="position:absolute;margin-left:0;margin-top:-32.2pt;width:206pt;height:363pt;z-index:-25113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vnwIAAJIFAAAOAAAAZHJzL2Uyb0RvYy54bWysVN9P2zAQfp+0/8Hy+0hTSrdVpKiCMU1C&#10;gICJZ9exm2iOzzu7Tbu/nrOThsL6NO0l8fm+73757s4vto1hG4W+Blvw/GTEmbISytquCv7z6frT&#10;F858ELYUBqwq+E55fjH/+OG8dTM1hgpMqZCREetnrSt4FYKbZZmXlWqEPwGnLCk1YCMCibjKShQt&#10;WW9MNh6NplkLWDoEqbyn26tOyefJvtZKhjutvQrMFJxiC+mL6buM32x+LmYrFK6qZR+G+IcoGlFb&#10;cjqYuhJBsDXWf5lqaongQYcTCU0GWtdSpRwom3z0LpvHSjiVcqHieDeUyf8/s/J2c4+sLgs+Phtz&#10;ZkVDj/RAZRN2ZRSLl1Si1vkZIR/dPfaSp2PMd6uxiX/KhG1TWXdDWdU2MEmX42k+pbfiTJJuMs0p&#10;0VT47JXu0IfvChoWDwVHCiCVU2xufCCXBN1DojcL17Ux6e2MZVJQ46AtE8ODqcuojTiPq+WlQbYR&#10;9PyT08Xp5FtMh6y9gUXTV8JXHc7vfBS61kBY27KjGEvMWIku93QKO6OiI2MflKYyxmy7MGIDq8G3&#10;kFLZkPfOEzrSNMU5EPNjRDOQemykqdTYA3F0jPjW48BIXsGGgdzUFvCYgfLXPlzd4ffZdznH9JdQ&#10;7qh7ELqx8k5e11TKG+HDvUCaI3pz2g3hjj7aQFtw6E+cVYB/jt1HPLU3aTlraS4L7n+vBSrOzA9L&#10;jf81n0ziICdhcvZ5TAIeapaHGrtuLoHePqct5GQ6Rnww+6NGaJ5phSyiV1IJK8l3wWXAvXAZun1B&#10;S0iqxSLBaHidCDf20cloPFY1NtHT9lmg65s4UP/fwn6GxexdL3fYyLSwWAfQdWr017r29abBTx3b&#10;L6m4WQ7lhHpdpfMXAAAA//8DAFBLAwQUAAYACAAAACEAQ8bH290AAAAIAQAADwAAAGRycy9kb3du&#10;cmV2LnhtbEyPzU7DMBCE70i8g7VI3FonVWRQyKYqfxcEhxQewI0XJxDbUeymgadnOcFxdlYz31Tb&#10;xQ1ipin2wSPk6wwE+TaY3luEt9fH1TWImLQ3egieEL4owrY+P6t0acLJNzTvkxUc4mOpEbqUxlLK&#10;2HbkdFyHkTx772FyOrGcrDSTPnG4G+Qmy5R0uvfc0OmR7jpqP/dHh/BMoVGNfXm4unf2aXdL8/dH&#10;LxEvL5bdDYhES/p7hl98RoeamQ7h6E0UAwIPSQgrVRQg2C7yDV8OCErlCmRdyf8D6h8AAAD//wMA&#10;UEsBAi0AFAAGAAgAAAAhALaDOJL+AAAA4QEAABMAAAAAAAAAAAAAAAAAAAAAAFtDb250ZW50X1R5&#10;cGVzXS54bWxQSwECLQAUAAYACAAAACEAOP0h/9YAAACUAQAACwAAAAAAAAAAAAAAAAAvAQAAX3Jl&#10;bHMvLnJlbHNQSwECLQAUAAYACAAAACEA7APur58CAACSBQAADgAAAAAAAAAAAAAAAAAuAgAAZHJz&#10;L2Uyb0RvYy54bWxQSwECLQAUAAYACAAAACEAQ8bH290AAAAIAQAADwAAAAAAAAAAAAAAAAD5BAAA&#10;ZHJzL2Rvd25yZXYueG1sUEsFBgAAAAAEAAQA8wAAAAMGAAAAAA==&#10;" filled="f" strokecolor="#43a34e" strokeweight="1pt">
                <v:stroke dashstyle="3 1" joinstyle="round" endcap="round"/>
                <w10:wrap anchorx="margin"/>
              </v:rect>
            </w:pict>
          </mc:Fallback>
        </mc:AlternateContent>
      </w:r>
      <w:r w:rsidR="007C4280">
        <w:rPr>
          <w:noProof/>
        </w:rPr>
        <w:drawing>
          <wp:anchor distT="0" distB="0" distL="114300" distR="114300" simplePos="0" relativeHeight="252202496" behindDoc="1" locked="0" layoutInCell="1" allowOverlap="1" wp14:anchorId="2F77C795" wp14:editId="76AB18DA">
            <wp:simplePos x="0" y="0"/>
            <wp:positionH relativeFrom="margin">
              <wp:posOffset>177588</wp:posOffset>
            </wp:positionH>
            <wp:positionV relativeFrom="paragraph">
              <wp:posOffset>-299085</wp:posOffset>
            </wp:positionV>
            <wp:extent cx="2247900" cy="4376035"/>
            <wp:effectExtent l="0" t="0" r="0" b="5715"/>
            <wp:wrapNone/>
            <wp:docPr id="60" name="Picture 60" descr="La page d'options de Not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322" b="1983"/>
                    <a:stretch/>
                  </pic:blipFill>
                  <pic:spPr bwMode="auto">
                    <a:xfrm>
                      <a:off x="0" y="0"/>
                      <a:ext cx="2247900" cy="4376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C68">
        <w:rPr>
          <w:noProof/>
        </w:rPr>
        <mc:AlternateContent>
          <mc:Choice Requires="wps">
            <w:drawing>
              <wp:anchor distT="45720" distB="45720" distL="114300" distR="114300" simplePos="0" relativeHeight="252175872" behindDoc="0" locked="0" layoutInCell="1" allowOverlap="1" wp14:anchorId="016A9EEC" wp14:editId="0F1F6E2B">
                <wp:simplePos x="0" y="0"/>
                <wp:positionH relativeFrom="page">
                  <wp:align>left</wp:align>
                </wp:positionH>
                <wp:positionV relativeFrom="paragraph">
                  <wp:posOffset>-800100</wp:posOffset>
                </wp:positionV>
                <wp:extent cx="593002" cy="10122793"/>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2" cy="10122793"/>
                        </a:xfrm>
                        <a:prstGeom prst="rect">
                          <a:avLst/>
                        </a:prstGeom>
                        <a:ln w="9525">
                          <a:noFill/>
                          <a:miter lim="800000"/>
                          <a:headEnd/>
                          <a:tailEnd/>
                        </a:ln>
                      </wps:spPr>
                      <wps:style>
                        <a:lnRef idx="0">
                          <a:scrgbClr r="0" g="0" b="0"/>
                        </a:lnRef>
                        <a:fillRef idx="1001">
                          <a:schemeClr val="dk2"/>
                        </a:fillRef>
                        <a:effectRef idx="0">
                          <a:scrgbClr r="0" g="0" b="0"/>
                        </a:effectRef>
                        <a:fontRef idx="major"/>
                      </wps:style>
                      <wps:txbx>
                        <w:txbxContent>
                          <w:p w14:paraId="4F2416FA" w14:textId="77777777" w:rsidR="00F56C68" w:rsidRDefault="00F56C68" w:rsidP="00F56C68">
                            <w:pPr>
                              <w:rPr>
                                <w:color w:val="FFFFFF" w:themeColor="background1"/>
                                <w:sz w:val="72"/>
                                <w:szCs w:val="72"/>
                              </w:rPr>
                            </w:pPr>
                          </w:p>
                          <w:p w14:paraId="369242D2" w14:textId="77777777" w:rsidR="00F56C68" w:rsidRDefault="00F56C68" w:rsidP="00F56C68">
                            <w:pPr>
                              <w:spacing w:after="0" w:line="240" w:lineRule="auto"/>
                              <w:rPr>
                                <w:color w:val="FFFFFF" w:themeColor="background1"/>
                                <w:sz w:val="56"/>
                                <w:szCs w:val="56"/>
                              </w:rPr>
                            </w:pPr>
                          </w:p>
                          <w:p w14:paraId="6D31C5AC" w14:textId="77777777" w:rsidR="00115360" w:rsidRDefault="00F56C68" w:rsidP="00F56C68">
                            <w:pPr>
                              <w:spacing w:after="0" w:line="240" w:lineRule="auto"/>
                              <w:rPr>
                                <w:color w:val="FFFFFF" w:themeColor="background1"/>
                                <w:sz w:val="56"/>
                                <w:szCs w:val="56"/>
                              </w:rPr>
                            </w:pPr>
                            <w:r>
                              <w:rPr>
                                <w:color w:val="FFFFFF" w:themeColor="background1"/>
                                <w:sz w:val="56"/>
                                <w:szCs w:val="56"/>
                              </w:rPr>
                              <w:t xml:space="preserve"> </w:t>
                            </w:r>
                          </w:p>
                          <w:p w14:paraId="2D3D22AC" w14:textId="77777777" w:rsidR="00115360" w:rsidRDefault="00115360" w:rsidP="00F56C68">
                            <w:pPr>
                              <w:spacing w:after="0" w:line="240" w:lineRule="auto"/>
                              <w:rPr>
                                <w:color w:val="FFFFFF" w:themeColor="background1"/>
                                <w:sz w:val="56"/>
                                <w:szCs w:val="56"/>
                              </w:rPr>
                            </w:pPr>
                          </w:p>
                          <w:p w14:paraId="1B6FCC38" w14:textId="77777777" w:rsidR="00115360" w:rsidRDefault="00115360" w:rsidP="00F56C68">
                            <w:pPr>
                              <w:spacing w:after="0" w:line="240" w:lineRule="auto"/>
                              <w:rPr>
                                <w:color w:val="FFFFFF" w:themeColor="background1"/>
                                <w:sz w:val="56"/>
                                <w:szCs w:val="56"/>
                              </w:rPr>
                            </w:pPr>
                          </w:p>
                          <w:p w14:paraId="241A4F80" w14:textId="2AFA4115" w:rsidR="00F56C68" w:rsidRPr="00DA6421" w:rsidRDefault="00115360" w:rsidP="00F56C68">
                            <w:pPr>
                              <w:spacing w:after="0" w:line="240" w:lineRule="auto"/>
                              <w:rPr>
                                <w:color w:val="FFFFFF" w:themeColor="background1"/>
                                <w:sz w:val="56"/>
                                <w:szCs w:val="56"/>
                              </w:rPr>
                            </w:pPr>
                            <w:r>
                              <w:rPr>
                                <w:color w:val="FFFFFF" w:themeColor="background1"/>
                                <w:sz w:val="56"/>
                                <w:szCs w:val="56"/>
                              </w:rPr>
                              <w:t xml:space="preserve"> </w:t>
                            </w:r>
                            <w:r w:rsidR="00F56C68">
                              <w:rPr>
                                <w:b/>
                                <w:bCs/>
                                <w:color w:val="FFFFFF" w:themeColor="background1"/>
                                <w:sz w:val="56"/>
                                <w:szCs w:val="56"/>
                              </w:rPr>
                              <w:t>1</w:t>
                            </w:r>
                          </w:p>
                          <w:p w14:paraId="2068B9D8" w14:textId="77777777" w:rsidR="00F56C68" w:rsidRDefault="00F56C68" w:rsidP="00F56C68">
                            <w:pPr>
                              <w:spacing w:after="0" w:line="240" w:lineRule="auto"/>
                              <w:rPr>
                                <w:b/>
                                <w:bCs/>
                                <w:color w:val="FFFFFF" w:themeColor="background1"/>
                                <w:sz w:val="56"/>
                                <w:szCs w:val="56"/>
                              </w:rPr>
                            </w:pPr>
                          </w:p>
                          <w:p w14:paraId="6CAE4CDD" w14:textId="77777777" w:rsidR="00F56C68" w:rsidRDefault="00F56C68" w:rsidP="00F56C68">
                            <w:pPr>
                              <w:spacing w:after="0" w:line="240" w:lineRule="auto"/>
                              <w:rPr>
                                <w:b/>
                                <w:bCs/>
                                <w:color w:val="FFFFFF" w:themeColor="background1"/>
                                <w:sz w:val="56"/>
                                <w:szCs w:val="56"/>
                              </w:rPr>
                            </w:pPr>
                          </w:p>
                          <w:p w14:paraId="75C7995E" w14:textId="77777777" w:rsidR="00F56C68" w:rsidRDefault="00F56C68" w:rsidP="00F56C68">
                            <w:pPr>
                              <w:spacing w:after="0" w:line="240" w:lineRule="auto"/>
                              <w:rPr>
                                <w:b/>
                                <w:bCs/>
                                <w:color w:val="FFFFFF" w:themeColor="background1"/>
                                <w:sz w:val="56"/>
                                <w:szCs w:val="56"/>
                              </w:rPr>
                            </w:pPr>
                          </w:p>
                          <w:p w14:paraId="05539853" w14:textId="77777777" w:rsidR="00F56C68" w:rsidRDefault="00F56C68" w:rsidP="00F56C68">
                            <w:pPr>
                              <w:spacing w:after="0" w:line="240" w:lineRule="auto"/>
                              <w:rPr>
                                <w:b/>
                                <w:bCs/>
                                <w:color w:val="FFFFFF" w:themeColor="background1"/>
                                <w:sz w:val="56"/>
                                <w:szCs w:val="56"/>
                              </w:rPr>
                            </w:pPr>
                          </w:p>
                          <w:p w14:paraId="73074E4A" w14:textId="77777777" w:rsidR="00F56C68" w:rsidRDefault="00F56C68" w:rsidP="00F56C68">
                            <w:pPr>
                              <w:spacing w:after="0" w:line="240" w:lineRule="auto"/>
                              <w:rPr>
                                <w:b/>
                                <w:bCs/>
                                <w:color w:val="FFFFFF" w:themeColor="background1"/>
                                <w:sz w:val="56"/>
                                <w:szCs w:val="56"/>
                              </w:rPr>
                            </w:pPr>
                          </w:p>
                          <w:p w14:paraId="7A53582D" w14:textId="77777777" w:rsidR="00F56C68" w:rsidRDefault="00F56C68" w:rsidP="00F56C68">
                            <w:pPr>
                              <w:spacing w:after="0" w:line="240" w:lineRule="auto"/>
                              <w:rPr>
                                <w:b/>
                                <w:bCs/>
                                <w:color w:val="FFFFFF" w:themeColor="background1"/>
                                <w:sz w:val="56"/>
                                <w:szCs w:val="56"/>
                              </w:rPr>
                            </w:pPr>
                          </w:p>
                          <w:p w14:paraId="290A8D84" w14:textId="77777777" w:rsidR="00115360" w:rsidRDefault="00F56C68" w:rsidP="00F56C68">
                            <w:pPr>
                              <w:spacing w:before="240" w:after="0" w:line="240" w:lineRule="auto"/>
                              <w:rPr>
                                <w:b/>
                                <w:bCs/>
                                <w:color w:val="FFFFFF" w:themeColor="background1"/>
                                <w:sz w:val="56"/>
                                <w:szCs w:val="56"/>
                              </w:rPr>
                            </w:pPr>
                            <w:r>
                              <w:rPr>
                                <w:b/>
                                <w:bCs/>
                                <w:color w:val="FFFFFF" w:themeColor="background1"/>
                                <w:sz w:val="56"/>
                                <w:szCs w:val="56"/>
                              </w:rPr>
                              <w:t xml:space="preserve"> </w:t>
                            </w:r>
                          </w:p>
                          <w:p w14:paraId="037E78BC" w14:textId="77777777" w:rsidR="00115360" w:rsidRDefault="00115360" w:rsidP="00F56C68">
                            <w:pPr>
                              <w:spacing w:before="240" w:after="0" w:line="240" w:lineRule="auto"/>
                              <w:rPr>
                                <w:b/>
                                <w:bCs/>
                                <w:color w:val="FFFFFF" w:themeColor="background1"/>
                                <w:sz w:val="56"/>
                                <w:szCs w:val="56"/>
                              </w:rPr>
                            </w:pPr>
                          </w:p>
                          <w:p w14:paraId="6A6ABABE" w14:textId="2203D4B9" w:rsidR="00F56C68" w:rsidRDefault="00115360" w:rsidP="00F56C68">
                            <w:pPr>
                              <w:spacing w:before="240" w:after="0" w:line="240" w:lineRule="auto"/>
                              <w:rPr>
                                <w:b/>
                                <w:bCs/>
                                <w:color w:val="FFFFFF" w:themeColor="background1"/>
                                <w:sz w:val="56"/>
                                <w:szCs w:val="56"/>
                              </w:rPr>
                            </w:pPr>
                            <w:r>
                              <w:rPr>
                                <w:b/>
                                <w:bCs/>
                                <w:color w:val="FFFFFF" w:themeColor="background1"/>
                                <w:sz w:val="56"/>
                                <w:szCs w:val="56"/>
                              </w:rPr>
                              <w:t xml:space="preserve"> </w:t>
                            </w:r>
                          </w:p>
                          <w:p w14:paraId="1B8B09BB" w14:textId="77777777" w:rsidR="00F56C68" w:rsidRDefault="00F56C68" w:rsidP="00F56C68">
                            <w:pPr>
                              <w:spacing w:before="240" w:after="0" w:line="240" w:lineRule="auto"/>
                              <w:rPr>
                                <w:b/>
                                <w:bCs/>
                                <w:color w:val="FFFFFF" w:themeColor="background1"/>
                                <w:sz w:val="56"/>
                                <w:szCs w:val="56"/>
                              </w:rPr>
                            </w:pPr>
                          </w:p>
                          <w:p w14:paraId="40010454" w14:textId="77777777" w:rsidR="00F56C68" w:rsidRDefault="00F56C68" w:rsidP="00F56C68">
                            <w:pPr>
                              <w:spacing w:before="240" w:after="0" w:line="240" w:lineRule="auto"/>
                              <w:rPr>
                                <w:b/>
                                <w:bCs/>
                                <w:color w:val="FFFFFF" w:themeColor="background1"/>
                                <w:sz w:val="56"/>
                                <w:szCs w:val="56"/>
                              </w:rPr>
                            </w:pPr>
                          </w:p>
                          <w:p w14:paraId="020FE99B" w14:textId="77777777" w:rsidR="00F56C68" w:rsidRDefault="00F56C68" w:rsidP="00F56C68">
                            <w:pPr>
                              <w:spacing w:before="240" w:after="0" w:line="240" w:lineRule="auto"/>
                              <w:rPr>
                                <w:b/>
                                <w:bCs/>
                                <w:color w:val="FFFFFF" w:themeColor="background1"/>
                                <w:sz w:val="56"/>
                                <w:szCs w:val="56"/>
                              </w:rPr>
                            </w:pPr>
                          </w:p>
                          <w:p w14:paraId="37817FAE" w14:textId="77777777" w:rsidR="00F56C68" w:rsidRDefault="00F56C68" w:rsidP="00F56C68">
                            <w:pPr>
                              <w:spacing w:before="240" w:after="0" w:line="240" w:lineRule="auto"/>
                              <w:rPr>
                                <w:b/>
                                <w:bCs/>
                                <w:color w:val="FFFFFF" w:themeColor="background1"/>
                                <w:sz w:val="56"/>
                                <w:szCs w:val="56"/>
                              </w:rPr>
                            </w:pPr>
                          </w:p>
                          <w:p w14:paraId="7E0BFBAB" w14:textId="66C06C42" w:rsidR="00F56C68" w:rsidRPr="005E7530" w:rsidRDefault="00F56C68" w:rsidP="00F56C68">
                            <w:pPr>
                              <w:spacing w:before="240" w:after="0" w:line="240" w:lineRule="auto"/>
                              <w:rPr>
                                <w:color w:val="FFFFFF" w:themeColor="background1"/>
                                <w:sz w:val="56"/>
                                <w:szCs w:val="56"/>
                              </w:rPr>
                            </w:pPr>
                            <w:r>
                              <w:rPr>
                                <w:b/>
                                <w:bCs/>
                                <w:color w:val="FFFFFF" w:themeColor="background1"/>
                                <w:sz w:val="56"/>
                                <w:szCs w:val="56"/>
                              </w:rPr>
                              <w:t xml:space="preserve"> </w:t>
                            </w:r>
                          </w:p>
                          <w:p w14:paraId="2CC2CE93" w14:textId="77777777" w:rsidR="00F56C68" w:rsidRDefault="00F56C68" w:rsidP="00F56C68">
                            <w:pPr>
                              <w:spacing w:after="0" w:line="240" w:lineRule="auto"/>
                              <w:rPr>
                                <w:b/>
                                <w:bCs/>
                                <w:color w:val="FFFFFF" w:themeColor="background1"/>
                                <w:sz w:val="56"/>
                                <w:szCs w:val="56"/>
                              </w:rPr>
                            </w:pPr>
                          </w:p>
                          <w:p w14:paraId="487BB631" w14:textId="77777777" w:rsidR="00F56C68" w:rsidRDefault="00F56C68" w:rsidP="00F56C68">
                            <w:pPr>
                              <w:spacing w:after="0" w:line="240" w:lineRule="auto"/>
                              <w:rPr>
                                <w:b/>
                                <w:bCs/>
                                <w:color w:val="FFFFFF" w:themeColor="background1"/>
                                <w:sz w:val="56"/>
                                <w:szCs w:val="56"/>
                              </w:rPr>
                            </w:pPr>
                          </w:p>
                          <w:p w14:paraId="4D095901" w14:textId="77777777" w:rsidR="00F56C68" w:rsidRDefault="00F56C68" w:rsidP="00F56C68">
                            <w:pPr>
                              <w:spacing w:after="0" w:line="240" w:lineRule="auto"/>
                              <w:rPr>
                                <w:b/>
                                <w:bCs/>
                                <w:color w:val="FFFFFF" w:themeColor="background1"/>
                                <w:sz w:val="56"/>
                                <w:szCs w:val="56"/>
                              </w:rPr>
                            </w:pPr>
                          </w:p>
                          <w:p w14:paraId="7AA86815" w14:textId="77777777" w:rsidR="00F56C68" w:rsidRPr="00ED3988" w:rsidRDefault="00F56C68" w:rsidP="00F56C68">
                            <w:pPr>
                              <w:spacing w:after="0" w:line="240" w:lineRule="auto"/>
                              <w:rPr>
                                <w:b/>
                                <w:bCs/>
                                <w:color w:val="FFFFFF" w:themeColor="background1"/>
                                <w:sz w:val="56"/>
                                <w:szCs w:val="56"/>
                              </w:rPr>
                            </w:pPr>
                          </w:p>
                          <w:p w14:paraId="29ADDCF9" w14:textId="77777777" w:rsidR="00F56C68" w:rsidRPr="00ED3988" w:rsidRDefault="00F56C68" w:rsidP="00F56C68">
                            <w:pPr>
                              <w:spacing w:after="0" w:line="240" w:lineRule="auto"/>
                              <w:jc w:val="center"/>
                              <w:rPr>
                                <w:b/>
                                <w:bCs/>
                                <w:color w:val="FFFFFF" w:themeColor="background1"/>
                                <w:sz w:val="144"/>
                                <w:szCs w:val="144"/>
                              </w:rPr>
                            </w:pPr>
                          </w:p>
                          <w:p w14:paraId="0E03134D" w14:textId="77777777" w:rsidR="00F56C68" w:rsidRPr="00ED3988" w:rsidRDefault="00F56C68" w:rsidP="00F56C68">
                            <w:pPr>
                              <w:spacing w:line="240" w:lineRule="auto"/>
                              <w:rPr>
                                <w:b/>
                                <w:bCs/>
                                <w:sz w:val="56"/>
                                <w:szCs w:val="5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A9EEC" id="_x0000_s1050" type="#_x0000_t202" style="position:absolute;margin-left:0;margin-top:-63pt;width:46.7pt;height:797.05pt;z-index:2521758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vOZAIAANcEAAAOAAAAZHJzL2Uyb0RvYy54bWysVMlu2zAQvRfoPxC811piN7FgOUidpiiQ&#10;LmjSD6ApymJDclSStuR8fYeUrBjtoUBRHQhyljfzZtHquteKHIR1EkxJs1lKiTAcKml2Jf3+ePfm&#10;ihLnmamYAiNKehSOXq9fv1p1bSFyaEBVwhIEMa7o2pI23rdFkjjeCM3cDFphUFmD1czj0+6SyrIO&#10;0bVK8jR9m3Rgq9YCF86h9HZQ0nXEr2vB/Ze6dsITVVLMzcfTxnMbzmS9YsXOsraRfEyD/UMWmkmD&#10;QSeoW+YZ2Vv5B5SW3IKD2s846ATqWnIROSCbLP2NzUPDWhG5YHFcO5XJ/T9Y/vnw1RJZlTSfY30M&#10;09ikR9F78g56kof6dK0r0OyhRUPfoxj7HLm69h74kyMGNg0zO3FjLXSNYBXmlwXP5Mx1wHEBZNt9&#10;ggrDsL2HCNTXVofiYTkIomMex6k3IRWOwsXyIk1zSjiqsjTL88vlRYzBipN7a53/IECTcCmpxeZH&#10;eHa4dz6kw4qTSYimDOlKulzki2hl4E4qFedBS49DqaQu6VUavmFMArX3poomnkk13BFVmZFroDcS&#10;9UclhijfRI0FjryCwHG7226UJcMU4pog39MsRjB0CIY1pjP5Zmk6Fj1shgj+B4YzXT3FHqHfaB48&#10;RRz8yTeN/P4Wd3KKscH4yV+zH2CnfrqBWWit77f9ODtBHURbqI7YYgvDpuGfAS8N2GdKOtyykrqf&#10;e2YFJeqjwTFZZvMwdj4+5ovLHB/2XLM91zDDEaqknpLhuvGxiCFjAzc4TrWMjX7JZGwMbk/s/7jp&#10;YT3P39Hq5X+0/gUAAP//AwBQSwMEFAAGAAgAAAAhAFq8uAjeAAAACQEAAA8AAABkcnMvZG93bnJl&#10;di54bWxMj8FOwzAQRO9I/IO1SNxax6GkbYhTISQEJyQCF25ObJKo9tqK3TT8PcuJ3nY0o9k31WFx&#10;ls1miqNHCWKdATPYeT1iL+Hz43m1AxaTQq2sRyPhx0Q41NdXlSq1P+O7mZvUMyrBWCoJQ0qh5Dx2&#10;g3Eqrn0wSN63n5xKJKee60mdqdxZnmdZwZ0akT4MKpinwXTH5uQkzC/Cvm5bcZ9j2L75Iw/7sfmS&#10;8vZmeXwAlsyS/sPwh0/oUBNT60+oI7MSaEiSsBJ5QRf5+7sNsJZym2IngNcVv1xQ/wIAAP//AwBQ&#10;SwECLQAUAAYACAAAACEAtoM4kv4AAADhAQAAEwAAAAAAAAAAAAAAAAAAAAAAW0NvbnRlbnRfVHlw&#10;ZXNdLnhtbFBLAQItABQABgAIAAAAIQA4/SH/1gAAAJQBAAALAAAAAAAAAAAAAAAAAC8BAABfcmVs&#10;cy8ucmVsc1BLAQItABQABgAIAAAAIQAZaEvOZAIAANcEAAAOAAAAAAAAAAAAAAAAAC4CAABkcnMv&#10;ZTJvRG9jLnhtbFBLAQItABQABgAIAAAAIQBavLgI3gAAAAkBAAAPAAAAAAAAAAAAAAAAAL4EAABk&#10;cnMvZG93bnJldi54bWxQSwUGAAAAAAQABADzAAAAyQUAAAAA&#10;" fillcolor="#043945 [3202]" stroked="f">
                <v:textbox>
                  <w:txbxContent>
                    <w:p w14:paraId="4F2416FA" w14:textId="77777777" w:rsidR="00F56C68" w:rsidRDefault="00F56C68" w:rsidP="00F56C68">
                      <w:pPr>
                        <w:rPr>
                          <w:color w:val="FFFFFF" w:themeColor="background1"/>
                          <w:sz w:val="72"/>
                          <w:szCs w:val="72"/>
                        </w:rPr>
                      </w:pPr>
                    </w:p>
                    <w:p w14:paraId="369242D2" w14:textId="77777777" w:rsidR="00F56C68" w:rsidRDefault="00F56C68" w:rsidP="00F56C68">
                      <w:pPr>
                        <w:spacing w:after="0" w:line="240" w:lineRule="auto"/>
                        <w:rPr>
                          <w:color w:val="FFFFFF" w:themeColor="background1"/>
                          <w:sz w:val="56"/>
                          <w:szCs w:val="56"/>
                        </w:rPr>
                      </w:pPr>
                    </w:p>
                    <w:p w14:paraId="6D31C5AC" w14:textId="77777777" w:rsidR="00115360" w:rsidRDefault="00F56C68" w:rsidP="00F56C68">
                      <w:pPr>
                        <w:spacing w:after="0" w:line="240" w:lineRule="auto"/>
                        <w:rPr>
                          <w:color w:val="FFFFFF" w:themeColor="background1"/>
                          <w:sz w:val="56"/>
                          <w:szCs w:val="56"/>
                        </w:rPr>
                      </w:pPr>
                      <w:r>
                        <w:rPr>
                          <w:color w:val="FFFFFF" w:themeColor="background1"/>
                          <w:sz w:val="56"/>
                          <w:szCs w:val="56"/>
                        </w:rPr>
                        <w:t xml:space="preserve"> </w:t>
                      </w:r>
                    </w:p>
                    <w:p w14:paraId="2D3D22AC" w14:textId="77777777" w:rsidR="00115360" w:rsidRDefault="00115360" w:rsidP="00F56C68">
                      <w:pPr>
                        <w:spacing w:after="0" w:line="240" w:lineRule="auto"/>
                        <w:rPr>
                          <w:color w:val="FFFFFF" w:themeColor="background1"/>
                          <w:sz w:val="56"/>
                          <w:szCs w:val="56"/>
                        </w:rPr>
                      </w:pPr>
                    </w:p>
                    <w:p w14:paraId="1B6FCC38" w14:textId="77777777" w:rsidR="00115360" w:rsidRDefault="00115360" w:rsidP="00F56C68">
                      <w:pPr>
                        <w:spacing w:after="0" w:line="240" w:lineRule="auto"/>
                        <w:rPr>
                          <w:color w:val="FFFFFF" w:themeColor="background1"/>
                          <w:sz w:val="56"/>
                          <w:szCs w:val="56"/>
                        </w:rPr>
                      </w:pPr>
                    </w:p>
                    <w:p w14:paraId="241A4F80" w14:textId="2AFA4115" w:rsidR="00F56C68" w:rsidRPr="00DA6421" w:rsidRDefault="00115360" w:rsidP="00F56C68">
                      <w:pPr>
                        <w:spacing w:after="0" w:line="240" w:lineRule="auto"/>
                        <w:rPr>
                          <w:color w:val="FFFFFF" w:themeColor="background1"/>
                          <w:sz w:val="56"/>
                          <w:szCs w:val="56"/>
                        </w:rPr>
                      </w:pPr>
                      <w:r>
                        <w:rPr>
                          <w:color w:val="FFFFFF" w:themeColor="background1"/>
                          <w:sz w:val="56"/>
                          <w:szCs w:val="56"/>
                        </w:rPr>
                        <w:t xml:space="preserve"> </w:t>
                      </w:r>
                      <w:r w:rsidR="00F56C68">
                        <w:rPr>
                          <w:b/>
                          <w:bCs/>
                          <w:color w:val="FFFFFF" w:themeColor="background1"/>
                          <w:sz w:val="56"/>
                          <w:szCs w:val="56"/>
                        </w:rPr>
                        <w:t>1</w:t>
                      </w:r>
                    </w:p>
                    <w:p w14:paraId="2068B9D8" w14:textId="77777777" w:rsidR="00F56C68" w:rsidRDefault="00F56C68" w:rsidP="00F56C68">
                      <w:pPr>
                        <w:spacing w:after="0" w:line="240" w:lineRule="auto"/>
                        <w:rPr>
                          <w:b/>
                          <w:bCs/>
                          <w:color w:val="FFFFFF" w:themeColor="background1"/>
                          <w:sz w:val="56"/>
                          <w:szCs w:val="56"/>
                        </w:rPr>
                      </w:pPr>
                    </w:p>
                    <w:p w14:paraId="6CAE4CDD" w14:textId="77777777" w:rsidR="00F56C68" w:rsidRDefault="00F56C68" w:rsidP="00F56C68">
                      <w:pPr>
                        <w:spacing w:after="0" w:line="240" w:lineRule="auto"/>
                        <w:rPr>
                          <w:b/>
                          <w:bCs/>
                          <w:color w:val="FFFFFF" w:themeColor="background1"/>
                          <w:sz w:val="56"/>
                          <w:szCs w:val="56"/>
                        </w:rPr>
                      </w:pPr>
                    </w:p>
                    <w:p w14:paraId="75C7995E" w14:textId="77777777" w:rsidR="00F56C68" w:rsidRDefault="00F56C68" w:rsidP="00F56C68">
                      <w:pPr>
                        <w:spacing w:after="0" w:line="240" w:lineRule="auto"/>
                        <w:rPr>
                          <w:b/>
                          <w:bCs/>
                          <w:color w:val="FFFFFF" w:themeColor="background1"/>
                          <w:sz w:val="56"/>
                          <w:szCs w:val="56"/>
                        </w:rPr>
                      </w:pPr>
                    </w:p>
                    <w:p w14:paraId="05539853" w14:textId="77777777" w:rsidR="00F56C68" w:rsidRDefault="00F56C68" w:rsidP="00F56C68">
                      <w:pPr>
                        <w:spacing w:after="0" w:line="240" w:lineRule="auto"/>
                        <w:rPr>
                          <w:b/>
                          <w:bCs/>
                          <w:color w:val="FFFFFF" w:themeColor="background1"/>
                          <w:sz w:val="56"/>
                          <w:szCs w:val="56"/>
                        </w:rPr>
                      </w:pPr>
                    </w:p>
                    <w:p w14:paraId="73074E4A" w14:textId="77777777" w:rsidR="00F56C68" w:rsidRDefault="00F56C68" w:rsidP="00F56C68">
                      <w:pPr>
                        <w:spacing w:after="0" w:line="240" w:lineRule="auto"/>
                        <w:rPr>
                          <w:b/>
                          <w:bCs/>
                          <w:color w:val="FFFFFF" w:themeColor="background1"/>
                          <w:sz w:val="56"/>
                          <w:szCs w:val="56"/>
                        </w:rPr>
                      </w:pPr>
                    </w:p>
                    <w:p w14:paraId="7A53582D" w14:textId="77777777" w:rsidR="00F56C68" w:rsidRDefault="00F56C68" w:rsidP="00F56C68">
                      <w:pPr>
                        <w:spacing w:after="0" w:line="240" w:lineRule="auto"/>
                        <w:rPr>
                          <w:b/>
                          <w:bCs/>
                          <w:color w:val="FFFFFF" w:themeColor="background1"/>
                          <w:sz w:val="56"/>
                          <w:szCs w:val="56"/>
                        </w:rPr>
                      </w:pPr>
                    </w:p>
                    <w:p w14:paraId="290A8D84" w14:textId="77777777" w:rsidR="00115360" w:rsidRDefault="00F56C68" w:rsidP="00F56C68">
                      <w:pPr>
                        <w:spacing w:before="240" w:after="0" w:line="240" w:lineRule="auto"/>
                        <w:rPr>
                          <w:b/>
                          <w:bCs/>
                          <w:color w:val="FFFFFF" w:themeColor="background1"/>
                          <w:sz w:val="56"/>
                          <w:szCs w:val="56"/>
                        </w:rPr>
                      </w:pPr>
                      <w:r>
                        <w:rPr>
                          <w:b/>
                          <w:bCs/>
                          <w:color w:val="FFFFFF" w:themeColor="background1"/>
                          <w:sz w:val="56"/>
                          <w:szCs w:val="56"/>
                        </w:rPr>
                        <w:t xml:space="preserve"> </w:t>
                      </w:r>
                    </w:p>
                    <w:p w14:paraId="037E78BC" w14:textId="77777777" w:rsidR="00115360" w:rsidRDefault="00115360" w:rsidP="00F56C68">
                      <w:pPr>
                        <w:spacing w:before="240" w:after="0" w:line="240" w:lineRule="auto"/>
                        <w:rPr>
                          <w:b/>
                          <w:bCs/>
                          <w:color w:val="FFFFFF" w:themeColor="background1"/>
                          <w:sz w:val="56"/>
                          <w:szCs w:val="56"/>
                        </w:rPr>
                      </w:pPr>
                    </w:p>
                    <w:p w14:paraId="6A6ABABE" w14:textId="2203D4B9" w:rsidR="00F56C68" w:rsidRDefault="00115360" w:rsidP="00F56C68">
                      <w:pPr>
                        <w:spacing w:before="240" w:after="0" w:line="240" w:lineRule="auto"/>
                        <w:rPr>
                          <w:b/>
                          <w:bCs/>
                          <w:color w:val="FFFFFF" w:themeColor="background1"/>
                          <w:sz w:val="56"/>
                          <w:szCs w:val="56"/>
                        </w:rPr>
                      </w:pPr>
                      <w:r>
                        <w:rPr>
                          <w:b/>
                          <w:bCs/>
                          <w:color w:val="FFFFFF" w:themeColor="background1"/>
                          <w:sz w:val="56"/>
                          <w:szCs w:val="56"/>
                        </w:rPr>
                        <w:t xml:space="preserve"> </w:t>
                      </w:r>
                    </w:p>
                    <w:p w14:paraId="1B8B09BB" w14:textId="77777777" w:rsidR="00F56C68" w:rsidRDefault="00F56C68" w:rsidP="00F56C68">
                      <w:pPr>
                        <w:spacing w:before="240" w:after="0" w:line="240" w:lineRule="auto"/>
                        <w:rPr>
                          <w:b/>
                          <w:bCs/>
                          <w:color w:val="FFFFFF" w:themeColor="background1"/>
                          <w:sz w:val="56"/>
                          <w:szCs w:val="56"/>
                        </w:rPr>
                      </w:pPr>
                    </w:p>
                    <w:p w14:paraId="40010454" w14:textId="77777777" w:rsidR="00F56C68" w:rsidRDefault="00F56C68" w:rsidP="00F56C68">
                      <w:pPr>
                        <w:spacing w:before="240" w:after="0" w:line="240" w:lineRule="auto"/>
                        <w:rPr>
                          <w:b/>
                          <w:bCs/>
                          <w:color w:val="FFFFFF" w:themeColor="background1"/>
                          <w:sz w:val="56"/>
                          <w:szCs w:val="56"/>
                        </w:rPr>
                      </w:pPr>
                    </w:p>
                    <w:p w14:paraId="020FE99B" w14:textId="77777777" w:rsidR="00F56C68" w:rsidRDefault="00F56C68" w:rsidP="00F56C68">
                      <w:pPr>
                        <w:spacing w:before="240" w:after="0" w:line="240" w:lineRule="auto"/>
                        <w:rPr>
                          <w:b/>
                          <w:bCs/>
                          <w:color w:val="FFFFFF" w:themeColor="background1"/>
                          <w:sz w:val="56"/>
                          <w:szCs w:val="56"/>
                        </w:rPr>
                      </w:pPr>
                    </w:p>
                    <w:p w14:paraId="37817FAE" w14:textId="77777777" w:rsidR="00F56C68" w:rsidRDefault="00F56C68" w:rsidP="00F56C68">
                      <w:pPr>
                        <w:spacing w:before="240" w:after="0" w:line="240" w:lineRule="auto"/>
                        <w:rPr>
                          <w:b/>
                          <w:bCs/>
                          <w:color w:val="FFFFFF" w:themeColor="background1"/>
                          <w:sz w:val="56"/>
                          <w:szCs w:val="56"/>
                        </w:rPr>
                      </w:pPr>
                    </w:p>
                    <w:p w14:paraId="7E0BFBAB" w14:textId="66C06C42" w:rsidR="00F56C68" w:rsidRPr="005E7530" w:rsidRDefault="00F56C68" w:rsidP="00F56C68">
                      <w:pPr>
                        <w:spacing w:before="240" w:after="0" w:line="240" w:lineRule="auto"/>
                        <w:rPr>
                          <w:color w:val="FFFFFF" w:themeColor="background1"/>
                          <w:sz w:val="56"/>
                          <w:szCs w:val="56"/>
                        </w:rPr>
                      </w:pPr>
                      <w:r>
                        <w:rPr>
                          <w:b/>
                          <w:bCs/>
                          <w:color w:val="FFFFFF" w:themeColor="background1"/>
                          <w:sz w:val="56"/>
                          <w:szCs w:val="56"/>
                        </w:rPr>
                        <w:t xml:space="preserve"> </w:t>
                      </w:r>
                    </w:p>
                    <w:p w14:paraId="2CC2CE93" w14:textId="77777777" w:rsidR="00F56C68" w:rsidRDefault="00F56C68" w:rsidP="00F56C68">
                      <w:pPr>
                        <w:spacing w:after="0" w:line="240" w:lineRule="auto"/>
                        <w:rPr>
                          <w:b/>
                          <w:bCs/>
                          <w:color w:val="FFFFFF" w:themeColor="background1"/>
                          <w:sz w:val="56"/>
                          <w:szCs w:val="56"/>
                        </w:rPr>
                      </w:pPr>
                    </w:p>
                    <w:p w14:paraId="487BB631" w14:textId="77777777" w:rsidR="00F56C68" w:rsidRDefault="00F56C68" w:rsidP="00F56C68">
                      <w:pPr>
                        <w:spacing w:after="0" w:line="240" w:lineRule="auto"/>
                        <w:rPr>
                          <w:b/>
                          <w:bCs/>
                          <w:color w:val="FFFFFF" w:themeColor="background1"/>
                          <w:sz w:val="56"/>
                          <w:szCs w:val="56"/>
                        </w:rPr>
                      </w:pPr>
                    </w:p>
                    <w:p w14:paraId="4D095901" w14:textId="77777777" w:rsidR="00F56C68" w:rsidRDefault="00F56C68" w:rsidP="00F56C68">
                      <w:pPr>
                        <w:spacing w:after="0" w:line="240" w:lineRule="auto"/>
                        <w:rPr>
                          <w:b/>
                          <w:bCs/>
                          <w:color w:val="FFFFFF" w:themeColor="background1"/>
                          <w:sz w:val="56"/>
                          <w:szCs w:val="56"/>
                        </w:rPr>
                      </w:pPr>
                    </w:p>
                    <w:p w14:paraId="7AA86815" w14:textId="77777777" w:rsidR="00F56C68" w:rsidRPr="00ED3988" w:rsidRDefault="00F56C68" w:rsidP="00F56C68">
                      <w:pPr>
                        <w:spacing w:after="0" w:line="240" w:lineRule="auto"/>
                        <w:rPr>
                          <w:b/>
                          <w:bCs/>
                          <w:color w:val="FFFFFF" w:themeColor="background1"/>
                          <w:sz w:val="56"/>
                          <w:szCs w:val="56"/>
                        </w:rPr>
                      </w:pPr>
                    </w:p>
                    <w:p w14:paraId="29ADDCF9" w14:textId="77777777" w:rsidR="00F56C68" w:rsidRPr="00ED3988" w:rsidRDefault="00F56C68" w:rsidP="00F56C68">
                      <w:pPr>
                        <w:spacing w:after="0" w:line="240" w:lineRule="auto"/>
                        <w:jc w:val="center"/>
                        <w:rPr>
                          <w:b/>
                          <w:bCs/>
                          <w:color w:val="FFFFFF" w:themeColor="background1"/>
                          <w:sz w:val="144"/>
                          <w:szCs w:val="144"/>
                        </w:rPr>
                      </w:pPr>
                    </w:p>
                    <w:p w14:paraId="0E03134D" w14:textId="77777777" w:rsidR="00F56C68" w:rsidRPr="00ED3988" w:rsidRDefault="00F56C68" w:rsidP="00F56C68">
                      <w:pPr>
                        <w:spacing w:line="240" w:lineRule="auto"/>
                        <w:rPr>
                          <w:b/>
                          <w:bCs/>
                          <w:sz w:val="56"/>
                          <w:szCs w:val="56"/>
                          <w:lang w:val="en-CA"/>
                        </w:rPr>
                      </w:pPr>
                    </w:p>
                  </w:txbxContent>
                </v:textbox>
                <w10:wrap anchorx="page"/>
              </v:shape>
            </w:pict>
          </mc:Fallback>
        </mc:AlternateContent>
      </w:r>
    </w:p>
    <w:sectPr w:rsidR="005E7530" w:rsidRPr="005E7530" w:rsidSect="00A671C0">
      <w:headerReference w:type="default" r:id="rId15"/>
      <w:footerReference w:type="default" r:id="rId16"/>
      <w:pgSz w:w="12240" w:h="15840"/>
      <w:pgMar w:top="124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E24B" w14:textId="77777777" w:rsidR="00BD159C" w:rsidRDefault="00BD159C" w:rsidP="0093092B">
      <w:r>
        <w:separator/>
      </w:r>
    </w:p>
  </w:endnote>
  <w:endnote w:type="continuationSeparator" w:id="0">
    <w:p w14:paraId="1302D1AB" w14:textId="77777777" w:rsidR="00BD159C" w:rsidRDefault="00BD159C" w:rsidP="0093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D144975" w14:paraId="352E5F0F" w14:textId="77777777" w:rsidTr="6D144975">
      <w:tc>
        <w:tcPr>
          <w:tcW w:w="3120" w:type="dxa"/>
        </w:tcPr>
        <w:p w14:paraId="6DA4AF61" w14:textId="317AD1CA" w:rsidR="6D144975" w:rsidRDefault="6D144975" w:rsidP="6D144975">
          <w:pPr>
            <w:pStyle w:val="Header"/>
            <w:ind w:left="-115"/>
          </w:pPr>
        </w:p>
      </w:tc>
      <w:tc>
        <w:tcPr>
          <w:tcW w:w="3120" w:type="dxa"/>
        </w:tcPr>
        <w:p w14:paraId="26223CDB" w14:textId="1EE6628D" w:rsidR="6D144975" w:rsidRDefault="6D144975" w:rsidP="6D144975">
          <w:pPr>
            <w:pStyle w:val="Header"/>
            <w:jc w:val="center"/>
          </w:pPr>
        </w:p>
      </w:tc>
      <w:tc>
        <w:tcPr>
          <w:tcW w:w="3120" w:type="dxa"/>
        </w:tcPr>
        <w:p w14:paraId="4F9BF4A0" w14:textId="5F180182" w:rsidR="6D144975" w:rsidRDefault="6D144975" w:rsidP="6D144975">
          <w:pPr>
            <w:pStyle w:val="Header"/>
            <w:ind w:right="-115"/>
            <w:jc w:val="right"/>
          </w:pPr>
        </w:p>
      </w:tc>
    </w:tr>
  </w:tbl>
  <w:p w14:paraId="1D59AFBE" w14:textId="2F1C8230" w:rsidR="6D144975" w:rsidRDefault="6D144975" w:rsidP="6D14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FC5F" w14:textId="77777777" w:rsidR="00BD159C" w:rsidRDefault="00BD159C" w:rsidP="0093092B">
      <w:r>
        <w:separator/>
      </w:r>
    </w:p>
  </w:footnote>
  <w:footnote w:type="continuationSeparator" w:id="0">
    <w:p w14:paraId="06104B9B" w14:textId="77777777" w:rsidR="00BD159C" w:rsidRDefault="00BD159C" w:rsidP="00930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4BAA" w14:textId="1429C898" w:rsidR="004E0C08" w:rsidRDefault="004E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317"/>
    <w:multiLevelType w:val="hybridMultilevel"/>
    <w:tmpl w:val="35E4E70C"/>
    <w:lvl w:ilvl="0" w:tplc="7F3A3DCC">
      <w:numFmt w:val="bullet"/>
      <w:lvlText w:val="̶"/>
      <w:lvlJc w:val="left"/>
      <w:pPr>
        <w:ind w:left="5400" w:hanging="360"/>
      </w:pPr>
      <w:rPr>
        <w:rFonts w:ascii="Arial" w:eastAsiaTheme="minorHAnsi" w:hAnsi="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1" w15:restartNumberingAfterBreak="0">
    <w:nsid w:val="049E4BC5"/>
    <w:multiLevelType w:val="hybridMultilevel"/>
    <w:tmpl w:val="E99CC2C4"/>
    <w:lvl w:ilvl="0" w:tplc="A57653B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E3D21"/>
    <w:multiLevelType w:val="hybridMultilevel"/>
    <w:tmpl w:val="AD0C4432"/>
    <w:lvl w:ilvl="0" w:tplc="F322150E">
      <w:numFmt w:val="bullet"/>
      <w:lvlText w:val="̶"/>
      <w:lvlJc w:val="left"/>
      <w:pPr>
        <w:ind w:left="284"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B511C9"/>
    <w:multiLevelType w:val="hybridMultilevel"/>
    <w:tmpl w:val="CE5C550C"/>
    <w:lvl w:ilvl="0" w:tplc="FF62E19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734B4C"/>
    <w:multiLevelType w:val="hybridMultilevel"/>
    <w:tmpl w:val="3A30A922"/>
    <w:lvl w:ilvl="0" w:tplc="F9EC6038">
      <w:start w:val="1"/>
      <w:numFmt w:val="upperLetter"/>
      <w:lvlText w:val="%1-"/>
      <w:lvlJc w:val="left"/>
      <w:pPr>
        <w:ind w:left="1080" w:hanging="360"/>
      </w:pPr>
      <w:rPr>
        <w:rFonts w:hint="default"/>
        <w:b/>
        <w:bCs/>
        <w:sz w:val="24"/>
        <w:szCs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CF5150"/>
    <w:multiLevelType w:val="hybridMultilevel"/>
    <w:tmpl w:val="4CDAD65A"/>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8C0824"/>
    <w:multiLevelType w:val="hybridMultilevel"/>
    <w:tmpl w:val="D5F0D6FA"/>
    <w:lvl w:ilvl="0" w:tplc="632CE9BE">
      <w:start w:val="3"/>
      <w:numFmt w:val="upperLetter"/>
      <w:lvlText w:val="%1-"/>
      <w:lvlJc w:val="left"/>
      <w:pPr>
        <w:ind w:left="786" w:hanging="360"/>
      </w:pPr>
      <w:rPr>
        <w:rFonts w:hint="default"/>
        <w:b/>
        <w:bCs/>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15:restartNumberingAfterBreak="0">
    <w:nsid w:val="13EE3E6E"/>
    <w:multiLevelType w:val="hybridMultilevel"/>
    <w:tmpl w:val="78D4BEB2"/>
    <w:lvl w:ilvl="0" w:tplc="0172F2A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7F0A0F"/>
    <w:multiLevelType w:val="hybridMultilevel"/>
    <w:tmpl w:val="4014B304"/>
    <w:lvl w:ilvl="0" w:tplc="7F3A3DCC">
      <w:numFmt w:val="bullet"/>
      <w:lvlText w:val="̶"/>
      <w:lvlJc w:val="left"/>
      <w:pPr>
        <w:ind w:left="1440" w:hanging="360"/>
      </w:pPr>
      <w:rPr>
        <w:rFonts w:ascii="Arial" w:eastAsiaTheme="minorHAnsi"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AA5856"/>
    <w:multiLevelType w:val="hybridMultilevel"/>
    <w:tmpl w:val="C688DD46"/>
    <w:lvl w:ilvl="0" w:tplc="251AB95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AF4402F"/>
    <w:multiLevelType w:val="hybridMultilevel"/>
    <w:tmpl w:val="FAD2CD04"/>
    <w:lvl w:ilvl="0" w:tplc="F280B2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0E6229"/>
    <w:multiLevelType w:val="hybridMultilevel"/>
    <w:tmpl w:val="05F60F8A"/>
    <w:lvl w:ilvl="0" w:tplc="0AFA6E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2891C3F"/>
    <w:multiLevelType w:val="hybridMultilevel"/>
    <w:tmpl w:val="C6E8406E"/>
    <w:lvl w:ilvl="0" w:tplc="7F3A3DCC">
      <w:numFmt w:val="bullet"/>
      <w:lvlText w:val="̶"/>
      <w:lvlJc w:val="left"/>
      <w:pPr>
        <w:ind w:left="1440" w:hanging="360"/>
      </w:pPr>
      <w:rPr>
        <w:rFonts w:ascii="Arial" w:eastAsiaTheme="minorHAnsi" w:hAnsi="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EA77F1B"/>
    <w:multiLevelType w:val="hybridMultilevel"/>
    <w:tmpl w:val="B5983788"/>
    <w:lvl w:ilvl="0" w:tplc="FEEE83FA">
      <w:numFmt w:val="bullet"/>
      <w:lvlText w:val="̶"/>
      <w:lvlJc w:val="left"/>
      <w:pPr>
        <w:ind w:left="397"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5F1B03"/>
    <w:multiLevelType w:val="hybridMultilevel"/>
    <w:tmpl w:val="15EA10E4"/>
    <w:lvl w:ilvl="0" w:tplc="7F3A3DCC">
      <w:numFmt w:val="bullet"/>
      <w:lvlText w:val="̶"/>
      <w:lvlJc w:val="left"/>
      <w:pPr>
        <w:ind w:left="1440" w:hanging="360"/>
      </w:pPr>
      <w:rPr>
        <w:rFonts w:ascii="Arial" w:eastAsiaTheme="minorHAnsi"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D0776A8"/>
    <w:multiLevelType w:val="hybridMultilevel"/>
    <w:tmpl w:val="371A6638"/>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5870D9"/>
    <w:multiLevelType w:val="hybridMultilevel"/>
    <w:tmpl w:val="6936CC18"/>
    <w:lvl w:ilvl="0" w:tplc="2924B34E">
      <w:start w:val="6"/>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906D49"/>
    <w:multiLevelType w:val="hybridMultilevel"/>
    <w:tmpl w:val="1130CEA8"/>
    <w:lvl w:ilvl="0" w:tplc="9DE26392">
      <w:start w:val="1"/>
      <w:numFmt w:val="upperLetter"/>
      <w:lvlText w:val="%1-"/>
      <w:lvlJc w:val="left"/>
      <w:pPr>
        <w:ind w:left="1211" w:hanging="360"/>
      </w:pPr>
      <w:rPr>
        <w:rFonts w:hint="default"/>
        <w:b/>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8" w15:restartNumberingAfterBreak="0">
    <w:nsid w:val="58980F40"/>
    <w:multiLevelType w:val="hybridMultilevel"/>
    <w:tmpl w:val="0CBA9102"/>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1913411"/>
    <w:multiLevelType w:val="hybridMultilevel"/>
    <w:tmpl w:val="1922910A"/>
    <w:lvl w:ilvl="0" w:tplc="C8C6F9C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15"/>
  </w:num>
  <w:num w:numId="5">
    <w:abstractNumId w:val="2"/>
  </w:num>
  <w:num w:numId="6">
    <w:abstractNumId w:val="3"/>
  </w:num>
  <w:num w:numId="7">
    <w:abstractNumId w:val="5"/>
  </w:num>
  <w:num w:numId="8">
    <w:abstractNumId w:val="1"/>
  </w:num>
  <w:num w:numId="9">
    <w:abstractNumId w:val="13"/>
  </w:num>
  <w:num w:numId="10">
    <w:abstractNumId w:val="17"/>
  </w:num>
  <w:num w:numId="11">
    <w:abstractNumId w:val="6"/>
  </w:num>
  <w:num w:numId="12">
    <w:abstractNumId w:val="4"/>
  </w:num>
  <w:num w:numId="13">
    <w:abstractNumId w:val="16"/>
  </w:num>
  <w:num w:numId="14">
    <w:abstractNumId w:val="14"/>
  </w:num>
  <w:num w:numId="15">
    <w:abstractNumId w:val="9"/>
  </w:num>
  <w:num w:numId="16">
    <w:abstractNumId w:val="12"/>
  </w:num>
  <w:num w:numId="17">
    <w:abstractNumId w:val="8"/>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80"/>
    <w:rsid w:val="000022EC"/>
    <w:rsid w:val="000104BC"/>
    <w:rsid w:val="000161EA"/>
    <w:rsid w:val="000A153E"/>
    <w:rsid w:val="00115360"/>
    <w:rsid w:val="00117A8B"/>
    <w:rsid w:val="00144E1C"/>
    <w:rsid w:val="00154EAD"/>
    <w:rsid w:val="00157087"/>
    <w:rsid w:val="00183336"/>
    <w:rsid w:val="00187E5E"/>
    <w:rsid w:val="001A27DA"/>
    <w:rsid w:val="001A326E"/>
    <w:rsid w:val="001B4442"/>
    <w:rsid w:val="001B6454"/>
    <w:rsid w:val="00220453"/>
    <w:rsid w:val="00290F56"/>
    <w:rsid w:val="00292D28"/>
    <w:rsid w:val="00295995"/>
    <w:rsid w:val="002A1026"/>
    <w:rsid w:val="002A5463"/>
    <w:rsid w:val="002B1356"/>
    <w:rsid w:val="002B255C"/>
    <w:rsid w:val="002B6735"/>
    <w:rsid w:val="002C050F"/>
    <w:rsid w:val="002E10E2"/>
    <w:rsid w:val="002E1A2C"/>
    <w:rsid w:val="002E3955"/>
    <w:rsid w:val="0034302A"/>
    <w:rsid w:val="00344416"/>
    <w:rsid w:val="00372628"/>
    <w:rsid w:val="00382B07"/>
    <w:rsid w:val="003A1A07"/>
    <w:rsid w:val="003A7091"/>
    <w:rsid w:val="003B62B1"/>
    <w:rsid w:val="003D5377"/>
    <w:rsid w:val="003E4B80"/>
    <w:rsid w:val="004241E7"/>
    <w:rsid w:val="00462BB3"/>
    <w:rsid w:val="00493735"/>
    <w:rsid w:val="004B435D"/>
    <w:rsid w:val="004C3F04"/>
    <w:rsid w:val="004D131E"/>
    <w:rsid w:val="004E0C08"/>
    <w:rsid w:val="00502A75"/>
    <w:rsid w:val="0052527F"/>
    <w:rsid w:val="005A4A9E"/>
    <w:rsid w:val="005B389F"/>
    <w:rsid w:val="005C4499"/>
    <w:rsid w:val="005E7530"/>
    <w:rsid w:val="0061613D"/>
    <w:rsid w:val="00634FFD"/>
    <w:rsid w:val="006804E5"/>
    <w:rsid w:val="00682C35"/>
    <w:rsid w:val="006C0FA9"/>
    <w:rsid w:val="006C57D0"/>
    <w:rsid w:val="006C6670"/>
    <w:rsid w:val="006D1F4A"/>
    <w:rsid w:val="006D69C8"/>
    <w:rsid w:val="006D6CFA"/>
    <w:rsid w:val="006D78D4"/>
    <w:rsid w:val="007958EE"/>
    <w:rsid w:val="007B1251"/>
    <w:rsid w:val="007C27A4"/>
    <w:rsid w:val="007C4280"/>
    <w:rsid w:val="007E047E"/>
    <w:rsid w:val="007E499D"/>
    <w:rsid w:val="00806796"/>
    <w:rsid w:val="008243D8"/>
    <w:rsid w:val="008326A1"/>
    <w:rsid w:val="00897847"/>
    <w:rsid w:val="008A4160"/>
    <w:rsid w:val="008D344F"/>
    <w:rsid w:val="009012D5"/>
    <w:rsid w:val="0090287D"/>
    <w:rsid w:val="00922C5D"/>
    <w:rsid w:val="0093092B"/>
    <w:rsid w:val="00931F97"/>
    <w:rsid w:val="0095017D"/>
    <w:rsid w:val="00956F73"/>
    <w:rsid w:val="0097757D"/>
    <w:rsid w:val="009C41F8"/>
    <w:rsid w:val="009C49F1"/>
    <w:rsid w:val="009D1490"/>
    <w:rsid w:val="00A04FDF"/>
    <w:rsid w:val="00A5184B"/>
    <w:rsid w:val="00A671C0"/>
    <w:rsid w:val="00AA39B6"/>
    <w:rsid w:val="00AC2C09"/>
    <w:rsid w:val="00AC6640"/>
    <w:rsid w:val="00AD36F5"/>
    <w:rsid w:val="00AF1287"/>
    <w:rsid w:val="00B47871"/>
    <w:rsid w:val="00B56574"/>
    <w:rsid w:val="00B968DF"/>
    <w:rsid w:val="00BB037D"/>
    <w:rsid w:val="00BD159C"/>
    <w:rsid w:val="00BD7852"/>
    <w:rsid w:val="00BE5D72"/>
    <w:rsid w:val="00C9596B"/>
    <w:rsid w:val="00CB3106"/>
    <w:rsid w:val="00CF7EB1"/>
    <w:rsid w:val="00D13084"/>
    <w:rsid w:val="00D272AC"/>
    <w:rsid w:val="00D93DBB"/>
    <w:rsid w:val="00DA6421"/>
    <w:rsid w:val="00DB5BA1"/>
    <w:rsid w:val="00DF15BA"/>
    <w:rsid w:val="00E14C30"/>
    <w:rsid w:val="00E258D7"/>
    <w:rsid w:val="00E67939"/>
    <w:rsid w:val="00E91E33"/>
    <w:rsid w:val="00EC00EA"/>
    <w:rsid w:val="00ED3988"/>
    <w:rsid w:val="00EF1CDF"/>
    <w:rsid w:val="00F56C68"/>
    <w:rsid w:val="00F70613"/>
    <w:rsid w:val="00FA2DE8"/>
    <w:rsid w:val="00FB27AA"/>
    <w:rsid w:val="00FC18C8"/>
    <w:rsid w:val="6D144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C454A"/>
  <w15:chartTrackingRefBased/>
  <w15:docId w15:val="{5BCED6C0-A34B-4E68-8812-D108D40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B"/>
    <w:rPr>
      <w:rFonts w:ascii="Arial" w:hAnsi="Arial" w:cs="Arial"/>
      <w:color w:val="043945"/>
      <w:sz w:val="24"/>
      <w:szCs w:val="24"/>
      <w:lang w:val="fr-CA"/>
    </w:rPr>
  </w:style>
  <w:style w:type="paragraph" w:styleId="Heading1">
    <w:name w:val="heading 1"/>
    <w:basedOn w:val="Normal"/>
    <w:next w:val="Normal"/>
    <w:link w:val="Heading1Char"/>
    <w:uiPriority w:val="9"/>
    <w:qFormat/>
    <w:rsid w:val="009D1490"/>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B80"/>
  </w:style>
  <w:style w:type="paragraph" w:styleId="Footer">
    <w:name w:val="footer"/>
    <w:basedOn w:val="Normal"/>
    <w:link w:val="FooterChar"/>
    <w:uiPriority w:val="99"/>
    <w:unhideWhenUsed/>
    <w:rsid w:val="003E4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B80"/>
  </w:style>
  <w:style w:type="character" w:customStyle="1" w:styleId="Heading1Char">
    <w:name w:val="Heading 1 Char"/>
    <w:basedOn w:val="DefaultParagraphFont"/>
    <w:link w:val="Heading1"/>
    <w:uiPriority w:val="9"/>
    <w:rsid w:val="009D1490"/>
    <w:rPr>
      <w:rFonts w:asciiTheme="majorHAnsi" w:eastAsiaTheme="majorEastAsia" w:hAnsiTheme="majorHAnsi" w:cstheme="majorBidi"/>
      <w:color w:val="378740" w:themeColor="accent1" w:themeShade="BF"/>
      <w:sz w:val="32"/>
      <w:szCs w:val="32"/>
    </w:rPr>
  </w:style>
  <w:style w:type="paragraph" w:customStyle="1" w:styleId="Sous-titre1-CEM">
    <w:name w:val="Sous-titre 1 - CEM"/>
    <w:basedOn w:val="Heading1"/>
    <w:link w:val="Sous-titre1-CEMChar"/>
    <w:qFormat/>
    <w:rsid w:val="001B6454"/>
    <w:rPr>
      <w:rFonts w:ascii="Arial" w:hAnsi="Arial" w:cs="Arial"/>
      <w:b/>
      <w:caps/>
      <w:color w:val="4AB556"/>
      <w:sz w:val="28"/>
    </w:rPr>
  </w:style>
  <w:style w:type="paragraph" w:styleId="ListParagraph">
    <w:name w:val="List Paragraph"/>
    <w:basedOn w:val="Normal"/>
    <w:uiPriority w:val="34"/>
    <w:qFormat/>
    <w:rsid w:val="0093092B"/>
    <w:pPr>
      <w:ind w:left="720"/>
      <w:contextualSpacing/>
    </w:pPr>
  </w:style>
  <w:style w:type="character" w:customStyle="1" w:styleId="Sous-titre1-CEMChar">
    <w:name w:val="Sous-titre 1 - CEM Char"/>
    <w:basedOn w:val="Heading1Char"/>
    <w:link w:val="Sous-titre1-CEM"/>
    <w:rsid w:val="001B6454"/>
    <w:rPr>
      <w:rFonts w:ascii="Arial" w:eastAsiaTheme="majorEastAsia" w:hAnsi="Arial" w:cs="Arial"/>
      <w:b/>
      <w:caps/>
      <w:color w:val="4AB556"/>
      <w:sz w:val="28"/>
      <w:szCs w:val="32"/>
    </w:rPr>
  </w:style>
  <w:style w:type="character" w:styleId="SubtleEmphasis">
    <w:name w:val="Subtle Emphasis"/>
    <w:basedOn w:val="DefaultParagraphFont"/>
    <w:uiPriority w:val="19"/>
    <w:qFormat/>
    <w:rsid w:val="0093092B"/>
    <w:rPr>
      <w:i/>
      <w:iCs/>
      <w:color w:val="144956"/>
      <w:sz w:val="22"/>
      <w:szCs w:val="22"/>
    </w:rPr>
  </w:style>
  <w:style w:type="paragraph" w:styleId="Title">
    <w:name w:val="Title"/>
    <w:basedOn w:val="Normal"/>
    <w:next w:val="Normal"/>
    <w:link w:val="TitleChar"/>
    <w:uiPriority w:val="10"/>
    <w:qFormat/>
    <w:rsid w:val="004B435D"/>
    <w:pPr>
      <w:spacing w:after="0" w:line="240" w:lineRule="auto"/>
      <w:contextualSpacing/>
      <w:jc w:val="center"/>
    </w:pPr>
    <w:rPr>
      <w:rFonts w:eastAsiaTheme="majorEastAsia"/>
      <w:b/>
      <w:bCs/>
      <w:spacing w:val="-10"/>
      <w:kern w:val="28"/>
      <w:sz w:val="48"/>
      <w:szCs w:val="48"/>
    </w:rPr>
  </w:style>
  <w:style w:type="character" w:customStyle="1" w:styleId="TitleChar">
    <w:name w:val="Title Char"/>
    <w:basedOn w:val="DefaultParagraphFont"/>
    <w:link w:val="Title"/>
    <w:uiPriority w:val="10"/>
    <w:rsid w:val="004B435D"/>
    <w:rPr>
      <w:rFonts w:ascii="Arial" w:eastAsiaTheme="majorEastAsia" w:hAnsi="Arial" w:cs="Arial"/>
      <w:b/>
      <w:bCs/>
      <w:color w:val="043945"/>
      <w:spacing w:val="-10"/>
      <w:kern w:val="28"/>
      <w:sz w:val="48"/>
      <w:szCs w:val="48"/>
      <w:lang w:val="fr-CA"/>
    </w:rPr>
  </w:style>
  <w:style w:type="character" w:styleId="Strong">
    <w:name w:val="Strong"/>
    <w:basedOn w:val="DefaultParagraphFont"/>
    <w:uiPriority w:val="22"/>
    <w:qFormat/>
    <w:rsid w:val="004B435D"/>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7797978F24341982AD27C1B7E3238" ma:contentTypeVersion="12" ma:contentTypeDescription="Create a new document." ma:contentTypeScope="" ma:versionID="ce40ecdcc62fed7048e708e786d89caf">
  <xsd:schema xmlns:xsd="http://www.w3.org/2001/XMLSchema" xmlns:xs="http://www.w3.org/2001/XMLSchema" xmlns:p="http://schemas.microsoft.com/office/2006/metadata/properties" xmlns:ns2="42daec5c-541c-4a63-8785-d9e3f4ebdfe0" xmlns:ns3="d5766976-8c4e-4fdb-a801-1fafb20ef076" targetNamespace="http://schemas.microsoft.com/office/2006/metadata/properties" ma:root="true" ma:fieldsID="3973028ffa609a43bf0204a192c140ba" ns2:_="" ns3:_="">
    <xsd:import namespace="42daec5c-541c-4a63-8785-d9e3f4ebdfe0"/>
    <xsd:import namespace="d5766976-8c4e-4fdb-a801-1fafb20ef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aec5c-541c-4a63-8785-d9e3f4ebd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66976-8c4e-4fdb-a801-1fafb20ef0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09B6D-5C47-498B-8694-77BAEB4DD584}">
  <ds:schemaRefs>
    <ds:schemaRef ds:uri="http://schemas.openxmlformats.org/officeDocument/2006/bibliography"/>
  </ds:schemaRefs>
</ds:datastoreItem>
</file>

<file path=customXml/itemProps2.xml><?xml version="1.0" encoding="utf-8"?>
<ds:datastoreItem xmlns:ds="http://schemas.openxmlformats.org/officeDocument/2006/customXml" ds:itemID="{EEF57898-BAB0-4675-B311-5CF40BB436F7}"/>
</file>

<file path=customXml/itemProps3.xml><?xml version="1.0" encoding="utf-8"?>
<ds:datastoreItem xmlns:ds="http://schemas.openxmlformats.org/officeDocument/2006/customXml" ds:itemID="{C8B47C4A-A79A-40DE-9E58-DC8C2DEB37D0}"/>
</file>

<file path=customXml/itemProps4.xml><?xml version="1.0" encoding="utf-8"?>
<ds:datastoreItem xmlns:ds="http://schemas.openxmlformats.org/officeDocument/2006/customXml" ds:itemID="{D52AACC2-B899-4A34-83FC-2A798B714606}"/>
</file>

<file path=docProps/app.xml><?xml version="1.0" encoding="utf-8"?>
<Properties xmlns="http://schemas.openxmlformats.org/officeDocument/2006/extended-properties" xmlns:vt="http://schemas.openxmlformats.org/officeDocument/2006/docPropsVTypes">
  <Template>Normal.dotm</Template>
  <TotalTime>1072</TotalTime>
  <Pages>5</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Titre du tutoriel</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tutoriel</dc:title>
  <dc:subject/>
  <dc:creator>Corriveau-Mercier Cédric</dc:creator>
  <cp:keywords/>
  <dc:description/>
  <cp:lastModifiedBy>Cédric Corriveau-Mercier</cp:lastModifiedBy>
  <cp:revision>71</cp:revision>
  <dcterms:created xsi:type="dcterms:W3CDTF">2020-08-03T13:54:00Z</dcterms:created>
  <dcterms:modified xsi:type="dcterms:W3CDTF">2020-08-13T17:33:00Z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0x0101000517797978F24341982AD27C1B7E3238</vt:lpwstr>
  </property>
</Properties>
</file>