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4B238" w14:textId="6740AFE1" w:rsidR="009F21AA" w:rsidRPr="002C2F11" w:rsidRDefault="00C91BFB" w:rsidP="00AA345D">
      <w:pPr>
        <w:pStyle w:val="Sous-titre1-CEM"/>
        <w:jc w:val="both"/>
        <w:rPr>
          <w:color w:val="043944"/>
        </w:rPr>
      </w:pPr>
      <w:r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0783232" behindDoc="0" locked="0" layoutInCell="1" allowOverlap="1" wp14:anchorId="69A3535A" wp14:editId="6FEFCA5C">
                <wp:simplePos x="0" y="0"/>
                <wp:positionH relativeFrom="margin">
                  <wp:align>center</wp:align>
                </wp:positionH>
                <wp:positionV relativeFrom="paragraph">
                  <wp:posOffset>-703760</wp:posOffset>
                </wp:positionV>
                <wp:extent cx="5131272" cy="520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272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6E3F5AC6" w:rsidR="001B4442" w:rsidRPr="002E1A2C" w:rsidRDefault="001E341E" w:rsidP="001B4442">
                            <w:pPr>
                              <w:pStyle w:val="Titre"/>
                            </w:pPr>
                            <w:r>
                              <w:t>Événement en Direct Teams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-55.4pt;width:404.05pt;height:40.95pt;z-index:25078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7jLAIAAFEEAAAOAAAAZHJzL2Uyb0RvYy54bWysVE1v2zAMvQ/YfxB0Xxzno92MOEXWIsOA&#10;oi2QDD0rshQbkERNUmJnv36U7KRBt9Owi0KRNCm+95jFXacVOQrnGzAlzUdjSoThUDVmX9If2/Wn&#10;z5T4wEzFFBhR0pPw9G758cOitYWYQA2qEo5gEeOL1pa0DsEWWeZ5LTTzI7DCYFCC0yzg1e2zyrEW&#10;q2uVTcbjm6wFV1kHXHiP3oc+SJepvpSCh2cpvQhElRTfFtLp0rmLZ7ZcsGLvmK0bPjyD/cMrNGsM&#10;Nr2UemCBkYNr/iilG+7AgwwjDjoDKRsu0gw4TT5+N82mZlakWRAcby8w+f9Xlj8dXxxpqpJOKTFM&#10;I0Vb0QXyFToyjei01heYtLGYFjp0I8tnv0dnHLqTTsdfHIdgHHE+XbCNxTg65/k0n9xOKOEYm0fq&#10;5rFM9va1dT58E6BJNErqkLsEKTs++tCnnlNiMwPrRqnEnzKkLenNdD5OH1wiWFwZ7BFn6N8ardDt&#10;umGwHVQnnMtBrwtv+brB5o/MhxfmUAg4Coo7POMhFWATGCxKanC//uaP+cgPRilpUVgl9T8PzAlK&#10;1HeDzH3JZ7OoxHSZzW8neHHXkd11xBz0PaB2c1wjy5MZ84M6m9KBfsUdWMWuGGKGY++ShrN5H3q5&#10;4w5xsVqlJNSeZeHRbCyPpSOcEdpt98qcHfAPyNwTnCXIinc09Lk9EatDANkkjiLAPaoD7qjbxPKw&#10;Y3Exru8p6+2fYPkbAAD//wMAUEsDBBQABgAIAAAAIQBvz8nB4AAAAAkBAAAPAAAAZHJzL2Rvd25y&#10;ZXYueG1sTI9NS8NAEIbvgv9hmYK3djcBZY3ZlBIoguihtRdvm+w0Cd2PmN220V/veNLjzDu88zzl&#10;enaWXXCKQ/AKspUAhr4NZvCdgsP7dimBxaS90TZ4VPCFEdbV7U2pCxOufoeXfeoYlfhYaAV9SmPB&#10;eWx7dDquwoiesmOYnE40Th03k75SubM8F+KBOz14+tDrEese29P+7BS81Ns3vWtyJ79t/fx63Iyf&#10;h497pe4W8+YJWMI5/R3DLz6hQ0VMTTh7E5lVQCJJwTLLBBlQLoXMgDW0yuUj8Krk/w2qHwAAAP//&#10;AwBQSwECLQAUAAYACAAAACEAtoM4kv4AAADhAQAAEwAAAAAAAAAAAAAAAAAAAAAAW0NvbnRlbnRf&#10;VHlwZXNdLnhtbFBLAQItABQABgAIAAAAIQA4/SH/1gAAAJQBAAALAAAAAAAAAAAAAAAAAC8BAABf&#10;cmVscy8ucmVsc1BLAQItABQABgAIAAAAIQCJPJ7jLAIAAFEEAAAOAAAAAAAAAAAAAAAAAC4CAABk&#10;cnMvZTJvRG9jLnhtbFBLAQItABQABgAIAAAAIQBvz8nB4AAAAAkBAAAPAAAAAAAAAAAAAAAAAIYE&#10;AABkcnMvZG93bnJldi54bWxQSwUGAAAAAAQABADzAAAAkwUAAAAA&#10;" filled="f" stroked="f" strokeweight=".5pt">
                <v:textbox>
                  <w:txbxContent>
                    <w:p w14:paraId="53778EB6" w14:textId="6E3F5AC6" w:rsidR="001B4442" w:rsidRPr="002E1A2C" w:rsidRDefault="001E341E" w:rsidP="001B4442">
                      <w:pPr>
                        <w:pStyle w:val="Titre"/>
                      </w:pPr>
                      <w:r>
                        <w:t>Événement en Direct Teams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2F11">
        <w:rPr>
          <w:noProof/>
          <w:color w:val="043944"/>
        </w:rPr>
        <mc:AlternateContent>
          <mc:Choice Requires="wpg">
            <w:drawing>
              <wp:anchor distT="0" distB="0" distL="114300" distR="114300" simplePos="0" relativeHeight="250760704" behindDoc="0" locked="0" layoutInCell="1" allowOverlap="1" wp14:anchorId="01A5D46A" wp14:editId="34F6AA14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85D20B" id="Groupe 1" o:spid="_x0000_s1026" style="position:absolute;margin-left:560.75pt;margin-top:-72.1pt;width:611.95pt;height:71.6pt;z-index:250760704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Q2IUwQAAHAKAAAOAAAAZHJzL2Uyb0RvYy54bWykVttu2zgQfV9g/4HQ&#10;uyLJli1ZiF04dhIUyLZB06LPNEVZRCWSS9KXdLH/vkNSknNxd7PtgyReZsiZMzNndPnu2DZoT5Vm&#10;gs+D5CIOEOVElIxv58GXzzdhHiBtMC9xIzidB49UB+8Wv/92eZAFHYlaNCVVCA7hujjIeVAbI4so&#10;0qSmLdYXQlIOm5VQLTYwVduoVPgAp7dNNIrjaXQQqpRKEKo1rK79ZrBw51cVJeZjVWlqUDMPwDbj&#10;3sq9N/YdLS5xsVVY1ox0ZuCfsKLFjMOlw1FrbDDaKfbqqJYRJbSozAURbSSqihHqfABvkviFN7dK&#10;7KTzZVsctnKACaB9gdNPH0s+7O8VYiXELkActxAidytFicXmILcFiNwq+SDvVbew9TPr7rFSrf2C&#10;I+joUH0cUKVHgwgsZlmWZNNJgAjszeLZeNTBTmqIzSs1Ul//u2LUXxtZ6wZjDhIySJ9A0r8G0kON&#10;JXXYa4tABxJ44UH6BJmF+bahaOLiDs7eaWOhsG67yP+1SvLxOruZhlfpLA/T8dU4nKX5VZhko/xq&#10;Mloup9fp31a7pKSARyhs2J72aQgrb3OhqwibQVl0OidAewxZ7+IImIFdi0v/dZYCep1nNsxuOMRY&#10;FxrC/YsBHuKEC6m0uaWiRXYwDxSA51DDezAFsgpEexF7acPtm4sb1jR+1644g71d1l5tHhvqpT/R&#10;ClIYUm3sTnXkQVeN8gA0poeg4SBpVSo4eFBKzilhQigfFDt5q0odqfwf5UHD3Sy4GZRbxoU6d/vJ&#10;5MrL9957n637G1E+QlIq4SlNS3LDANw7rM09VsBhwHbAy+YjvKpGHOaB6EYBqoX6fm7dykPKwW6A&#10;DsCJ80D/ucOKBqh5z6GeZkmaWhJ1k3SSQSEj9XRn83SH79qVcAmIwDo3tPKm6YeVEu1XoO+lvRW2&#10;MCdw9zwgRvWTlfFcDQ2A0OXSiQFxSmzu+IOE+vDBs8nz+fgVK9llmIFs/yD6GsbFi0TzsjYeXCx3&#10;RlTMZeEJ1w5v4JPFpWSkgKcrSxi9qsr/7lKgZXYWSN/p2jed0WL1bSdD7y/bsIaZR9f0IGWsUXx/&#10;z4gtUzs5cdRo2pMUbNtbEaxAGfVSXgcqjpE7Qb5pxMWqBi6jSy2hMHvGeC4e2emzCzcNk7ZALYp2&#10;3LkG8XrRm86g4/veWpBdC1XmG7miDdCf4LpmUkOeFLTd0BLI4n0JrYnAT4SB5iQV4547zjHuKF/G&#10;8Wx0Fa4m8SpM4+w6XM7SLMzi6yyN0zxZJSvHuEla7DQF93Gzlqxn3CR9ZfzZxvqEcOPItX7PNK6v&#10;naNaj5BFSitiWweEA8ZGUUNqO/QE49ZBf9hwqJ+AtjGwBIg2hz9ECWhgyF3HHy/68DTL4/F0FCDo&#10;uNN4nE/8f45tTbYjzybQh7qGnOVpPu0N74/pyfiNfD0w9Q+pu7cc6soO4XEV5n5rYPTsv+np3Emd&#10;fhQX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mA36/fAAAACQEAAA8AAABk&#10;cnMvZG93bnJldi54bWxMj0FLw0AQhe+C/2EZwVu7SVpFYzalFPVUBFuh9DbNTpPQ7GzIbpP037s5&#10;6fHNG977XrYaTSN66lxtWUE8j0AQF1bXXCr42X/MXkA4j6yxsUwKbuRgld/fZZhqO/A39TtfihDC&#10;LkUFlfdtKqUrKjLo5rYlDt7ZdgZ9kF0pdYdDCDeNTKLoWRqsOTRU2NKmouKyuxoFnwMO60X83m8v&#10;583tuH/6OmxjUurxYVy/gfA0+r9nmPADOuSB6WSvrJ1oFIQhXsEsXi4TEJOfJItXEKfpFoHMM/l/&#10;Qf4LAAD//wMAUEsDBAoAAAAAAAAAIQCmCZZWhAcAAIQHAAAUAAAAZHJzL21lZGlhL2ltYWdlMS5w&#10;bmeJUE5HDQoaCgAAAA1JSERSAAAAogAAAIUIAwAAAO+F06cAAAABc1JHQgCuzhzpAAAABGdBTUEA&#10;ALGPC/xhBQAAAWVQTFRFAAAA////////////////////////////////////////6+vr////////&#10;////////////////////////////////////////////////////////////////+/v7////////&#10;/////////////////////////Pz8/////////////////Pz8/////////////////f39/f39////&#10;/f39/////////f39/f39/f39/f39/f39/f39/f39/f39/f39/f39/f39/f39/f39/f39/f39/f39&#10;/f39/v7+/v7+/v7+/v7+/v7+/v7+/Pz8/v7+/f39/f39/v7+/v7+/v7+/f39/v7+/f39/v7+/f39&#10;/v7+/v7+/v7+/v7+/v7+/v7+/v7+/v7+/v7+/f39/v7+/v7+/f39/f39/////f39/v7+/f39/v7+&#10;/f39/v7+/f39/v7+/v7+/v7+/v7+/v7+/v7+////z6KgdwAAAHZ0Uk5TAAECAwQFBgkKCwwNEBEU&#10;FxkcHiAhIyQnKCssMjc4PT0+QUVKTU5PUlJXWmNlZWZoaWpscHF0fIGCg4SFi5OVlpqeoqOkpqeo&#10;rq+6vcLFx8nN0NLT1dbW2NjZ2tve4OTl5ujp6uvt7u/w8fHy9/j4+fn6+/z9/jG6pVwAAAAJcEhZ&#10;cwAAIdUAACHVAQSctJ0AAAUmSURBVHhe7Zj3l9xEEITXh8nJ5Awm5xxNMrbJJh3RZGOiCebgsP5+&#10;uqtrkma0Wkl7aHlvvh/UVd09o3rP67P3FpVKpVKpVCqVSiWjWQXuzgRDLIe7M8EQy+HuTDDEcrg7&#10;EwzRhtONgJHacLoRbF6ijBpxHfz/IprN4XgWWgnM5nA8C60EZnM4noWOBNYOsD0LKyToXdhjkLBG&#10;nAgS1ogTQcIacSJIWCNOBAlrxIkgYY04ESSsESeChL0RP6Kchf6IffM95/R/GxFvG3pf35nl06Gc&#10;b9CtyBuI+CpdxnoTjgQRu2IsGa3MVngBlAJn9voglaDRN7JGoHMwANwubEcal1Lmhip+ddt7OtqD&#10;wN0gNsng686JGNL2xtWl5mDcHc2ByChOH0ApTOIWXNoQtPMw9XhOtd9DtbigaS6nVOLXU8ctQWyh&#10;QzmFX5NbojsPZa+j8rodQLxwKd3iJjGnqSexxojM+GNwVBPJIgKRFvEeZ1EFbsnzE7qI17HCbnOV&#10;1cmMjGjcry7B+jRroucPOo6ItoKecB59jE0eolsL/Z/Ft0oRqQrcqhGXLQzml+S26O47nBwYEeOe&#10;jYH427ZiIzg9OOLiWlnoWRmE3nbkwvftTjWA+sP9D0YOfNsf0bYp14FeB1o6mOERdYdiLezg1d+o&#10;hFIw+Bjyb2hIZcWIi8OslcrK2EdsvR/vNfMyoa2MYdvjzdM2MfAhuNL0NbalBIUNShzf3j52RWyP&#10;3mhuNIgA2kaha5rb1N0gAm0MqM7qmFolSS2mY+EdQmLsUmrlM7HFiJjGmqTWvo2PQ45TCTR651+s&#10;z7mGlO6INE6x0r3k2iNJTjvzjokwEyWyFPFk01zsja2Z8M9YjCI53bozmkGWIqqIjSmrcf9LU2Pw&#10;1yjxnbGl7Ir4bNOcdcbaVv3SbtP8ZGoMcs1lyiU0aLZfQVmI+F3TfBWcVIhzrLr29IjgAxo0Kbyl&#10;LERMF6U29kvbpL0hEXfo8MnU4ofC5IhUgjcmohlkHvEL1lCaxb3y2K8unJ8zIsoD8vRWqjz+UOeW&#10;NiCiPITXzIrfh6ebKhLxe1Nj8Nco3pgIs/AN0TzVmyjyUKwblbAu4nFTY/DXKM5IjV8F9YIV/Ycx&#10;XjgIr8qeOJAW3x6JHjcSgyvvpAba+J1aOW772jb1aMjCqoX8o+2R8AqhbYQ/6QRr0CjiXrGiHIdk&#10;H2KrvT0aXiFE5mabCWy8TesbTv8MIaAXT2gV+ypeqVTm5MlbKOZGfyhQ6i+PaX5QpcA95lX0w8UT&#10;WS6Qxd0URuksTvQRL3oNYahFxDOqSq+JrS2QPYh4n9Oo54YZInIJAt4Bu7sr/5uJjLK4Cy0Hz9qe&#10;wy5dTrTppTzxVcYpi+iXUEsKNbRJ6cTBbGsJssv1Z5rmEOR1bAhnICWivz7McoUa2qR0YmhEHvXq&#10;kXD+CCQjohlmuUINbVI6MS7isab5zVQxors/zHKFGtqkdGJwxCf0qzoO4dEZUbthlqkXUeVhYCQE&#10;GdTgiPo4IX8R6coR+YIwS5QjMhwWTwyP+Lk8cQbPjoinoMMsUcTMDrBZ+cTwiPYS5zoi2jDMEgX2&#10;0aDpCY2gRkb0riviu2rCrKSExCilvRERkxJ9XT4JyYiYhllJCYlRSnvjIkYuufT2EPGw2GSWKSEx&#10;SmlvTERiTp6on7K6iDZw+yUliDlhhEamJkfU4lDrIz7lW0JJCVgBoZGp6RHDe+B8ROsHnSkBKyA0&#10;MjUoYifPv3f0IspKpVKpVCqVSqWyIovFv9JIacoDfbxPAAAAAElFTkSuQmCCUEsBAi0AFAAGAAgA&#10;AAAhALGCZ7YKAQAAEwIAABMAAAAAAAAAAAAAAAAAAAAAAFtDb250ZW50X1R5cGVzXS54bWxQSwEC&#10;LQAUAAYACAAAACEAOP0h/9YAAACUAQAACwAAAAAAAAAAAAAAAAA7AQAAX3JlbHMvLnJlbHNQSwEC&#10;LQAUAAYACAAAACEAJMkNiFMEAABwCgAADgAAAAAAAAAAAAAAAAA6AgAAZHJzL2Uyb0RvYy54bWxQ&#10;SwECLQAUAAYACAAAACEAqiYOvrwAAAAhAQAAGQAAAAAAAAAAAAAAAAC5BgAAZHJzL19yZWxzL2Uy&#10;b0RvYy54bWwucmVsc1BLAQItABQABgAIAAAAIQCJgN+v3wAAAAkBAAAPAAAAAAAAAAAAAAAAAKwH&#10;AABkcnMvZG93bnJldi54bWxQSwECLQAKAAAAAAAAACEApgmWVoQHAACEBwAAFAAAAAAAAAAAAAAA&#10;AAC4CAAAZHJzL21lZGlhL2ltYWdlMS5wbmdQSwUGAAAAAAYABgB8AQAAbhAAAAAA&#10;">
                <v:rect id="Rectangle 5" o:spid="_x0000_s1027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9F21AA" w:rsidRPr="002C2F11">
        <w:rPr>
          <w:color w:val="043944"/>
        </w:rPr>
        <w:t>Mise en contexte :</w:t>
      </w:r>
    </w:p>
    <w:p w14:paraId="0E98C2E4" w14:textId="77777777" w:rsidR="009F21AA" w:rsidRPr="002C2F11" w:rsidRDefault="009F21AA" w:rsidP="00AA345D">
      <w:pPr>
        <w:pStyle w:val="En-tte"/>
        <w:jc w:val="both"/>
        <w:rPr>
          <w:rFonts w:eastAsiaTheme="majorEastAsia"/>
          <w:b/>
          <w:caps/>
          <w:color w:val="043944"/>
          <w:sz w:val="28"/>
          <w:szCs w:val="32"/>
        </w:rPr>
      </w:pPr>
    </w:p>
    <w:p w14:paraId="3F3C0D17" w14:textId="73A501C8" w:rsidR="009F21AA" w:rsidRPr="002C2F11" w:rsidRDefault="001E341E" w:rsidP="00AA345D">
      <w:pPr>
        <w:pStyle w:val="En-tte"/>
        <w:jc w:val="both"/>
        <w:rPr>
          <w:color w:val="043944"/>
        </w:rPr>
      </w:pPr>
      <w:r w:rsidRPr="002C2F11">
        <w:rPr>
          <w:color w:val="043944"/>
        </w:rPr>
        <w:t xml:space="preserve">Étapes pour la création et le bon déroulement d’un événement en direct Teams sous l’appellation anglaise « Teams Live </w:t>
      </w:r>
      <w:proofErr w:type="spellStart"/>
      <w:r w:rsidRPr="002C2F11">
        <w:rPr>
          <w:color w:val="043944"/>
        </w:rPr>
        <w:t>Event</w:t>
      </w:r>
      <w:proofErr w:type="spellEnd"/>
      <w:r w:rsidRPr="002C2F11">
        <w:rPr>
          <w:color w:val="043944"/>
        </w:rPr>
        <w:t> ».</w:t>
      </w:r>
      <w:r w:rsidRPr="002C2F11">
        <w:rPr>
          <w:color w:val="043944"/>
        </w:rPr>
        <w:tab/>
      </w:r>
      <w:r w:rsidRPr="002C2F11">
        <w:rPr>
          <w:color w:val="043944"/>
        </w:rPr>
        <w:tab/>
      </w:r>
    </w:p>
    <w:p w14:paraId="4D328D1B" w14:textId="11963CD4" w:rsidR="00294753" w:rsidRPr="002C2F11" w:rsidRDefault="00294753" w:rsidP="00AA345D">
      <w:pPr>
        <w:pStyle w:val="En-tte"/>
        <w:jc w:val="both"/>
        <w:rPr>
          <w:rStyle w:val="En-tteCar"/>
          <w:b/>
          <w:bCs/>
          <w:color w:val="043944"/>
          <w:sz w:val="28"/>
          <w:szCs w:val="28"/>
        </w:rPr>
      </w:pPr>
    </w:p>
    <w:p w14:paraId="4BA83AD4" w14:textId="2D22E8CF" w:rsidR="00561D4B" w:rsidRPr="002C2F11" w:rsidRDefault="00561D4B" w:rsidP="00AA345D">
      <w:pPr>
        <w:pStyle w:val="En-tte"/>
        <w:jc w:val="both"/>
        <w:rPr>
          <w:rStyle w:val="En-tteCar"/>
          <w:bCs/>
          <w:color w:val="043944"/>
        </w:rPr>
      </w:pPr>
      <w:r w:rsidRPr="002C2F11">
        <w:rPr>
          <w:rStyle w:val="En-tteCar"/>
          <w:bCs/>
          <w:color w:val="043944"/>
        </w:rPr>
        <w:t>Accès rapide aux différentes parties :</w:t>
      </w:r>
    </w:p>
    <w:p w14:paraId="546E9806" w14:textId="4090B3F4" w:rsidR="001E05FB" w:rsidRPr="002C2F11" w:rsidRDefault="001E05FB" w:rsidP="00AA345D">
      <w:pPr>
        <w:pStyle w:val="En-tte"/>
        <w:jc w:val="both"/>
        <w:rPr>
          <w:rStyle w:val="En-tteCar"/>
          <w:b/>
          <w:bCs/>
          <w:color w:val="043944"/>
          <w:sz w:val="28"/>
          <w:szCs w:val="28"/>
        </w:rPr>
      </w:pPr>
    </w:p>
    <w:p w14:paraId="458D48D2" w14:textId="71978F23" w:rsidR="002C2F11" w:rsidRDefault="002C2F11" w:rsidP="00AA345D">
      <w:pPr>
        <w:pStyle w:val="En-tte"/>
        <w:jc w:val="both"/>
        <w:rPr>
          <w:rStyle w:val="En-tteCar"/>
          <w:b/>
          <w:bCs/>
          <w:color w:val="0070C0"/>
          <w:sz w:val="28"/>
          <w:szCs w:val="28"/>
          <w:u w:val="single"/>
        </w:rPr>
      </w:pPr>
      <w:r w:rsidRPr="002C2F11">
        <w:rPr>
          <w:rStyle w:val="En-tteCar"/>
          <w:b/>
          <w:bCs/>
          <w:color w:val="0070C0"/>
          <w:sz w:val="28"/>
          <w:szCs w:val="28"/>
          <w:u w:val="single"/>
        </w:rPr>
        <w:fldChar w:fldCharType="begin"/>
      </w:r>
      <w:r w:rsidRPr="002C2F11">
        <w:rPr>
          <w:rStyle w:val="En-tteCar"/>
          <w:b/>
          <w:bCs/>
          <w:color w:val="0070C0"/>
          <w:sz w:val="28"/>
          <w:szCs w:val="28"/>
          <w:u w:val="single"/>
        </w:rPr>
        <w:instrText xml:space="preserve"> REF _Ref56667358 \h </w:instrText>
      </w:r>
      <w:r w:rsidRPr="002C2F11">
        <w:rPr>
          <w:rStyle w:val="En-tteCar"/>
          <w:b/>
          <w:bCs/>
          <w:color w:val="0070C0"/>
          <w:sz w:val="28"/>
          <w:szCs w:val="28"/>
          <w:u w:val="single"/>
        </w:rPr>
      </w:r>
      <w:r w:rsidRPr="002C2F11">
        <w:rPr>
          <w:rStyle w:val="En-tteCar"/>
          <w:b/>
          <w:bCs/>
          <w:color w:val="0070C0"/>
          <w:sz w:val="28"/>
          <w:szCs w:val="28"/>
          <w:u w:val="single"/>
        </w:rPr>
        <w:fldChar w:fldCharType="separate"/>
      </w:r>
      <w:r w:rsidRPr="002C2F11">
        <w:rPr>
          <w:color w:val="0070C0"/>
          <w:u w:val="single"/>
        </w:rPr>
        <w:t xml:space="preserve">Gérer un Live </w:t>
      </w:r>
      <w:proofErr w:type="spellStart"/>
      <w:r w:rsidRPr="002C2F11">
        <w:rPr>
          <w:color w:val="0070C0"/>
          <w:u w:val="single"/>
        </w:rPr>
        <w:t>Event</w:t>
      </w:r>
      <w:proofErr w:type="spellEnd"/>
      <w:r w:rsidRPr="002C2F11">
        <w:rPr>
          <w:color w:val="0070C0"/>
          <w:u w:val="single"/>
        </w:rPr>
        <w:t xml:space="preserve"> en tant que producteur</w:t>
      </w:r>
      <w:r w:rsidRPr="002C2F11">
        <w:rPr>
          <w:rStyle w:val="En-tteCar"/>
          <w:b/>
          <w:bCs/>
          <w:color w:val="0070C0"/>
          <w:sz w:val="28"/>
          <w:szCs w:val="28"/>
          <w:u w:val="single"/>
        </w:rPr>
        <w:fldChar w:fldCharType="end"/>
      </w:r>
    </w:p>
    <w:p w14:paraId="5E5B3044" w14:textId="082A0E29" w:rsidR="002C2F11" w:rsidRPr="002C2F11" w:rsidRDefault="002C2F11" w:rsidP="00AA345D">
      <w:pPr>
        <w:pStyle w:val="En-tte"/>
        <w:jc w:val="both"/>
        <w:rPr>
          <w:rStyle w:val="En-tteCar"/>
          <w:b/>
          <w:bCs/>
          <w:color w:val="0070C0"/>
          <w:sz w:val="28"/>
          <w:szCs w:val="28"/>
          <w:u w:val="single"/>
        </w:rPr>
      </w:pPr>
      <w:r w:rsidRPr="002C2F11">
        <w:rPr>
          <w:rStyle w:val="En-tteCar"/>
          <w:b/>
          <w:bCs/>
          <w:color w:val="0070C0"/>
          <w:sz w:val="28"/>
          <w:szCs w:val="28"/>
          <w:u w:val="single"/>
        </w:rPr>
        <w:fldChar w:fldCharType="begin"/>
      </w:r>
      <w:r w:rsidRPr="002C2F11">
        <w:rPr>
          <w:rStyle w:val="En-tteCar"/>
          <w:b/>
          <w:bCs/>
          <w:color w:val="0070C0"/>
          <w:sz w:val="28"/>
          <w:szCs w:val="28"/>
          <w:u w:val="single"/>
        </w:rPr>
        <w:instrText xml:space="preserve"> REF _Ref56667437 \h </w:instrText>
      </w:r>
      <w:r w:rsidRPr="002C2F11">
        <w:rPr>
          <w:rStyle w:val="En-tteCar"/>
          <w:b/>
          <w:bCs/>
          <w:color w:val="0070C0"/>
          <w:sz w:val="28"/>
          <w:szCs w:val="28"/>
          <w:u w:val="single"/>
        </w:rPr>
      </w:r>
      <w:r w:rsidRPr="002C2F11">
        <w:rPr>
          <w:rStyle w:val="En-tteCar"/>
          <w:b/>
          <w:bCs/>
          <w:color w:val="0070C0"/>
          <w:sz w:val="28"/>
          <w:szCs w:val="28"/>
          <w:u w:val="single"/>
        </w:rPr>
        <w:fldChar w:fldCharType="separate"/>
      </w:r>
      <w:r w:rsidRPr="002C2F11">
        <w:rPr>
          <w:color w:val="0070C0"/>
          <w:u w:val="single"/>
        </w:rPr>
        <w:t>G</w:t>
      </w:r>
      <w:r w:rsidR="003460B1">
        <w:rPr>
          <w:color w:val="0070C0"/>
          <w:u w:val="single"/>
        </w:rPr>
        <w:t>érer</w:t>
      </w:r>
      <w:r w:rsidRPr="002C2F11">
        <w:rPr>
          <w:color w:val="0070C0"/>
          <w:u w:val="single"/>
        </w:rPr>
        <w:t xml:space="preserve"> l’onglet Questions &amp; Réponses</w:t>
      </w:r>
      <w:r w:rsidRPr="002C2F11">
        <w:rPr>
          <w:rStyle w:val="En-tteCar"/>
          <w:b/>
          <w:bCs/>
          <w:color w:val="0070C0"/>
          <w:sz w:val="28"/>
          <w:szCs w:val="28"/>
          <w:u w:val="single"/>
        </w:rPr>
        <w:fldChar w:fldCharType="end"/>
      </w:r>
      <w:r w:rsidRPr="002C2F11">
        <w:rPr>
          <w:rStyle w:val="En-tteCar"/>
          <w:b/>
          <w:bCs/>
          <w:color w:val="0070C0"/>
          <w:sz w:val="28"/>
          <w:szCs w:val="28"/>
          <w:u w:val="single"/>
        </w:rPr>
        <w:t xml:space="preserve"> </w:t>
      </w:r>
    </w:p>
    <w:p w14:paraId="01978761" w14:textId="77777777" w:rsidR="008F357E" w:rsidRPr="008F357E" w:rsidRDefault="008F357E" w:rsidP="00AA345D">
      <w:pPr>
        <w:pStyle w:val="En-tte"/>
        <w:jc w:val="both"/>
        <w:rPr>
          <w:rStyle w:val="En-tteCar"/>
          <w:b/>
          <w:bCs/>
          <w:color w:val="0070C0"/>
          <w:sz w:val="28"/>
          <w:szCs w:val="28"/>
          <w:u w:val="single"/>
        </w:rPr>
      </w:pPr>
      <w:r w:rsidRPr="008F357E">
        <w:rPr>
          <w:rStyle w:val="En-tteCar"/>
          <w:b/>
          <w:bCs/>
          <w:color w:val="0070C0"/>
          <w:sz w:val="28"/>
          <w:szCs w:val="28"/>
          <w:u w:val="single"/>
        </w:rPr>
        <w:fldChar w:fldCharType="begin"/>
      </w:r>
      <w:r w:rsidRPr="008F357E">
        <w:rPr>
          <w:rStyle w:val="En-tteCar"/>
          <w:b/>
          <w:bCs/>
          <w:color w:val="0070C0"/>
          <w:sz w:val="28"/>
          <w:szCs w:val="28"/>
          <w:u w:val="single"/>
        </w:rPr>
        <w:instrText xml:space="preserve"> REF _Ref56668351 \h </w:instrText>
      </w:r>
      <w:r w:rsidRPr="008F357E">
        <w:rPr>
          <w:rStyle w:val="En-tteCar"/>
          <w:b/>
          <w:bCs/>
          <w:color w:val="0070C0"/>
          <w:sz w:val="28"/>
          <w:szCs w:val="28"/>
          <w:u w:val="single"/>
        </w:rPr>
      </w:r>
      <w:r w:rsidRPr="008F357E">
        <w:rPr>
          <w:rStyle w:val="En-tteCar"/>
          <w:b/>
          <w:bCs/>
          <w:color w:val="0070C0"/>
          <w:sz w:val="28"/>
          <w:szCs w:val="28"/>
          <w:u w:val="single"/>
        </w:rPr>
        <w:fldChar w:fldCharType="separate"/>
      </w:r>
      <w:r w:rsidRPr="008F357E">
        <w:rPr>
          <w:color w:val="0070C0"/>
          <w:u w:val="single"/>
        </w:rPr>
        <w:t>Télécharger et partager les enregistrements</w:t>
      </w:r>
      <w:r w:rsidRPr="008F357E">
        <w:rPr>
          <w:rStyle w:val="En-tteCar"/>
          <w:b/>
          <w:bCs/>
          <w:color w:val="0070C0"/>
          <w:sz w:val="28"/>
          <w:szCs w:val="28"/>
          <w:u w:val="single"/>
        </w:rPr>
        <w:fldChar w:fldCharType="end"/>
      </w:r>
    </w:p>
    <w:p w14:paraId="566135B2" w14:textId="699483F7" w:rsidR="009F21AA" w:rsidRPr="002C2F11" w:rsidRDefault="00891DE6" w:rsidP="00AA345D">
      <w:pPr>
        <w:pStyle w:val="En-tte"/>
        <w:jc w:val="both"/>
        <w:rPr>
          <w:rStyle w:val="En-tteCar"/>
          <w:b/>
          <w:bCs/>
          <w:color w:val="043944"/>
          <w:sz w:val="28"/>
          <w:szCs w:val="28"/>
        </w:rPr>
      </w:pPr>
      <w:r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0766848" behindDoc="0" locked="0" layoutInCell="1" allowOverlap="1" wp14:anchorId="5C8D5222" wp14:editId="1414076B">
                <wp:simplePos x="0" y="0"/>
                <wp:positionH relativeFrom="page">
                  <wp:posOffset>-331470</wp:posOffset>
                </wp:positionH>
                <wp:positionV relativeFrom="paragraph">
                  <wp:posOffset>111858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CF887" id="Straight Connector 29" o:spid="_x0000_s1026" style="position:absolute;z-index:2507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6.1pt,8.8pt" to="610.4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BKDSQIAAPYEAAAOAAAAZHJzL2Uyb0RvYy54bWysVNmO2yAUfa/Uf0C8J16yOVac0SRp+tIl&#10;6rQfQDDESBgsYLKo6r/3gpfMtC9t1QdjuOs5915YPVxric7MWKFVgZNxjBFTVJdCnQr87et+lGFk&#10;HVElkVqxAt+YxQ/rt29WlyZnqa60LJlBEETZ/NIUuHKuyaPI0orVxI51wxQouTY1cXA0p6g05ALR&#10;axmlcTyPLtqUjdGUWQvSXavE6xCfc0bdZ84tc0gWGLC5sJqwHv0arVckPxnSVIJ2MMg/oKiJUJB0&#10;CLUjjqBnI34LVQtqtNXcjamuI825oCxwADZJ/Aubp4o0LHCB4thmKJP9f2Hpp/PBIFEWOF1ipEgN&#10;PXpyhohT5dBWKwUV1AaB0rNjV/fBum7X8vu+TbLJbrGfjzbTZTaaTjaT0XKabUbJIs02s/Txcf5u&#10;+sN7l4zm8GlDnDizvtgg+TM2Xd99nRbRPQ5GZwK9TXwno4Cw/wek0aWxeSDpRyJst+pgwNifbHMw&#10;ns2Vm9r/oR/oGobjNgwHcEYUhFmcTZNshhEFXZLG81mXsndujHXvma6R3xRYCuV7R3JyBiQtut7E&#10;i6VCFwi0jGdxMLNainIvpPTKMP9sK03L7nhKgo18rj/qspUtZnEc5hdYD+aB+4tIoJMKhHeyYedu&#10;krUYvjAO3Qd6bYIhUJuDUMqU62srFVh7Nw4oB8cOvb+wd8CvHTt778rCnfwb58EjZNbKDc61UNq0&#10;tXud3V17yLy17yvQ8vYlOOryFsYglAYuV6hc9xD42/vyHNzvz9X6JwAAAP//AwBQSwMEFAAGAAgA&#10;AAAhAOIuaMXkAAAADwEAAA8AAABkcnMvZG93bnJldi54bWxMT8tOwzAQvCPxD9YicWsdrKZt0jgV&#10;D3Gh6oGCENzc2CSGeB3Fbmv+nu0JLqtdzew8qnVyPTuaMViPEm6mGTCDjdcWWwmvL4+TJbAQFWrV&#10;ezQSfkyAdX15UalS+xM+m+MutoxEMJRKQhfjUHIems44FaZ+MEjYpx+dinSOLdejOpG467nIsjl3&#10;yiI5dGow951pvncHJyG3T+lu+2aHzfZrOftwxfsmLWZSXl+lhxWN2xWwaFL8+4BzB8oPNQXb+wPq&#10;wHoJk1wIohKwmAM7E4TICmB72ooceF3x/z3qXwAAAP//AwBQSwECLQAUAAYACAAAACEAtoM4kv4A&#10;AADhAQAAEwAAAAAAAAAAAAAAAAAAAAAAW0NvbnRlbnRfVHlwZXNdLnhtbFBLAQItABQABgAIAAAA&#10;IQA4/SH/1gAAAJQBAAALAAAAAAAAAAAAAAAAAC8BAABfcmVscy8ucmVsc1BLAQItABQABgAIAAAA&#10;IQA1wBKDSQIAAPYEAAAOAAAAAAAAAAAAAAAAAC4CAABkcnMvZTJvRG9jLnhtbFBLAQItABQABgAI&#10;AAAAIQDiLmjF5AAAAA8BAAAPAAAAAAAAAAAAAAAAAKMEAABkcnMvZG93bnJldi54bWxQSwUGAAAA&#10;AAQABADzAAAAtAUAAAAA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794640D9" w14:textId="00247482" w:rsidR="009F21AA" w:rsidRPr="008F357E" w:rsidRDefault="00783524" w:rsidP="008F357E">
      <w:pPr>
        <w:pStyle w:val="Titre2"/>
        <w:rPr>
          <w:rStyle w:val="En-tteCar"/>
        </w:rPr>
      </w:pPr>
      <w:r w:rsidRPr="008F357E">
        <w:rPr>
          <w:rStyle w:val="En-tteCar"/>
        </w:rPr>
        <w:t>C</w:t>
      </w:r>
      <w:r w:rsidR="00561D4B" w:rsidRPr="008F357E">
        <w:rPr>
          <w:rStyle w:val="En-tteCar"/>
        </w:rPr>
        <w:t>RÉER</w:t>
      </w:r>
      <w:r w:rsidRPr="008F357E">
        <w:rPr>
          <w:rStyle w:val="En-tteCar"/>
        </w:rPr>
        <w:t xml:space="preserve"> l’événement en Direct </w:t>
      </w:r>
    </w:p>
    <w:p w14:paraId="2AED0530" w14:textId="77777777" w:rsidR="007E2665" w:rsidRPr="002C2F11" w:rsidRDefault="007E2665" w:rsidP="00AA345D">
      <w:pPr>
        <w:jc w:val="both"/>
        <w:rPr>
          <w:color w:val="043944"/>
        </w:rPr>
      </w:pP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1E341E" w:rsidRPr="002C2F11" w14:paraId="58E330C4" w14:textId="77777777" w:rsidTr="005D0CC0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0A7E6EAD" w14:textId="4ED67D14" w:rsidR="001E341E" w:rsidRPr="002C2F11" w:rsidRDefault="001E341E" w:rsidP="00AA345D">
            <w:pPr>
              <w:spacing w:line="276" w:lineRule="auto"/>
              <w:jc w:val="both"/>
              <w:rPr>
                <w:color w:val="043944"/>
              </w:rPr>
            </w:pPr>
            <w:r w:rsidRPr="002C2F11">
              <w:rPr>
                <w:noProof/>
                <w:color w:val="043944"/>
              </w:rPr>
              <w:drawing>
                <wp:inline distT="0" distB="0" distL="0" distR="0" wp14:anchorId="1589499A" wp14:editId="4ED94A8C">
                  <wp:extent cx="314795" cy="314795"/>
                  <wp:effectExtent l="0" t="0" r="9525" b="9525"/>
                  <wp:docPr id="8" name="Graphiqu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F688C82" w14:textId="541C2FE8" w:rsidR="001E341E" w:rsidRPr="002C2F11" w:rsidRDefault="001E341E" w:rsidP="00AA345D">
            <w:pPr>
              <w:jc w:val="both"/>
              <w:rPr>
                <w:color w:val="043944"/>
              </w:rPr>
            </w:pPr>
            <w:r w:rsidRPr="002C2F11">
              <w:rPr>
                <w:color w:val="043944"/>
              </w:rPr>
              <w:t xml:space="preserve">Pour tout événement impliquant un </w:t>
            </w:r>
            <w:r w:rsidR="007E2665" w:rsidRPr="002C2F11">
              <w:rPr>
                <w:color w:val="043944"/>
              </w:rPr>
              <w:t>conférencier</w:t>
            </w:r>
            <w:r w:rsidRPr="002C2F11">
              <w:rPr>
                <w:color w:val="043944"/>
              </w:rPr>
              <w:t xml:space="preserve"> externe au Cégep, </w:t>
            </w:r>
            <w:r w:rsidR="007E2665" w:rsidRPr="002C2F11">
              <w:rPr>
                <w:color w:val="043944"/>
              </w:rPr>
              <w:t>une demande</w:t>
            </w:r>
            <w:r w:rsidR="005E416F" w:rsidRPr="002C2F11">
              <w:rPr>
                <w:color w:val="043944"/>
              </w:rPr>
              <w:t xml:space="preserve"> synapse pour la création d’une </w:t>
            </w:r>
            <w:r w:rsidR="007E2665" w:rsidRPr="002C2F11">
              <w:rPr>
                <w:color w:val="043944"/>
              </w:rPr>
              <w:t>adresse courriel pour ce dernier doit être fait</w:t>
            </w:r>
            <w:r w:rsidR="005E416F" w:rsidRPr="002C2F11">
              <w:rPr>
                <w:color w:val="043944"/>
              </w:rPr>
              <w:t>e</w:t>
            </w:r>
            <w:r w:rsidR="007E2665" w:rsidRPr="002C2F11">
              <w:rPr>
                <w:color w:val="043944"/>
              </w:rPr>
              <w:t xml:space="preserve"> au préalable</w:t>
            </w:r>
            <w:r w:rsidR="005E416F" w:rsidRPr="002C2F11">
              <w:rPr>
                <w:color w:val="043944"/>
              </w:rPr>
              <w:t>.</w:t>
            </w:r>
          </w:p>
        </w:tc>
      </w:tr>
    </w:tbl>
    <w:p w14:paraId="4FF17D3E" w14:textId="7E7DDE55" w:rsidR="001E341E" w:rsidRPr="002C2F11" w:rsidRDefault="001E341E" w:rsidP="00AA345D">
      <w:pPr>
        <w:pStyle w:val="En-tte"/>
        <w:jc w:val="both"/>
        <w:rPr>
          <w:rStyle w:val="En-tteCar"/>
          <w:b/>
          <w:bCs/>
          <w:color w:val="043944"/>
          <w:sz w:val="28"/>
          <w:szCs w:val="28"/>
        </w:rPr>
      </w:pPr>
    </w:p>
    <w:p w14:paraId="6FEEC8C1" w14:textId="49EC2742" w:rsidR="00CC605E" w:rsidRPr="002C2F11" w:rsidRDefault="001E341E" w:rsidP="00AA345D">
      <w:pPr>
        <w:pStyle w:val="Paragraphedeliste"/>
        <w:numPr>
          <w:ilvl w:val="0"/>
          <w:numId w:val="16"/>
        </w:numPr>
        <w:spacing w:line="276" w:lineRule="auto"/>
        <w:ind w:left="714" w:hanging="357"/>
        <w:contextualSpacing w:val="0"/>
        <w:jc w:val="both"/>
        <w:rPr>
          <w:color w:val="043944"/>
        </w:rPr>
      </w:pPr>
      <w:r w:rsidRPr="002C2F11">
        <w:rPr>
          <w:color w:val="043944"/>
        </w:rPr>
        <w:t xml:space="preserve">Dans l’application Teams, cliquer sur </w:t>
      </w:r>
      <w:r w:rsidRPr="002C2F11">
        <w:rPr>
          <w:b/>
          <w:color w:val="043944"/>
        </w:rPr>
        <w:t>calendrier</w:t>
      </w:r>
      <w:r w:rsidRPr="002C2F11">
        <w:rPr>
          <w:color w:val="043944"/>
        </w:rPr>
        <w:t xml:space="preserve"> à gauche de l’écran.</w:t>
      </w:r>
    </w:p>
    <w:p w14:paraId="3C5FC1D4" w14:textId="03E08E62" w:rsidR="007E2665" w:rsidRPr="002C2F11" w:rsidRDefault="007E2665" w:rsidP="00AA345D">
      <w:pPr>
        <w:pStyle w:val="Paragraphedeliste"/>
        <w:numPr>
          <w:ilvl w:val="0"/>
          <w:numId w:val="16"/>
        </w:numPr>
        <w:spacing w:line="276" w:lineRule="auto"/>
        <w:ind w:left="714" w:hanging="357"/>
        <w:contextualSpacing w:val="0"/>
        <w:jc w:val="both"/>
        <w:rPr>
          <w:color w:val="043944"/>
        </w:rPr>
      </w:pPr>
      <w:r w:rsidRPr="002C2F11">
        <w:rPr>
          <w:color w:val="043944"/>
        </w:rPr>
        <w:t xml:space="preserve">Cliquer sur </w:t>
      </w:r>
      <w:r w:rsidRPr="002C2F11">
        <w:rPr>
          <w:b/>
          <w:color w:val="043944"/>
        </w:rPr>
        <w:t>la flèche</w:t>
      </w:r>
      <w:r w:rsidRPr="002C2F11">
        <w:rPr>
          <w:color w:val="043944"/>
        </w:rPr>
        <w:t xml:space="preserve"> à droite du bouton nouvelle réunion, puis sur </w:t>
      </w:r>
      <w:r w:rsidRPr="002C2F11">
        <w:rPr>
          <w:b/>
          <w:color w:val="043944"/>
        </w:rPr>
        <w:t>événement en direct</w:t>
      </w:r>
      <w:r w:rsidRPr="002C2F11">
        <w:rPr>
          <w:color w:val="043944"/>
        </w:rP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7E2665" w:rsidRPr="002C2F11" w14:paraId="7E26A50D" w14:textId="77777777" w:rsidTr="00523C74">
        <w:trPr>
          <w:trHeight w:val="5226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6B274D5B" w14:textId="2A834F58" w:rsidR="007E2665" w:rsidRPr="002C2F11" w:rsidRDefault="007E2665" w:rsidP="001D1A56">
            <w:pPr>
              <w:spacing w:line="276" w:lineRule="auto"/>
              <w:rPr>
                <w:color w:val="043944"/>
              </w:rPr>
            </w:pPr>
            <w:r w:rsidRPr="002C2F11">
              <w:rPr>
                <w:noProof/>
                <w:color w:val="043944"/>
              </w:rPr>
              <w:drawing>
                <wp:inline distT="0" distB="0" distL="0" distR="0" wp14:anchorId="2B96ECD8" wp14:editId="0A283D5F">
                  <wp:extent cx="314795" cy="314795"/>
                  <wp:effectExtent l="0" t="0" r="9525" b="0"/>
                  <wp:docPr id="10" name="Graphiqu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2B34E6A" w14:textId="5FF3A648" w:rsidR="00523C74" w:rsidRPr="002C2F11" w:rsidRDefault="00523C74" w:rsidP="00523C74">
            <w:pPr>
              <w:spacing w:before="120"/>
              <w:jc w:val="both"/>
              <w:rPr>
                <w:color w:val="043944"/>
              </w:rPr>
            </w:pPr>
            <w:r w:rsidRPr="002C2F11">
              <w:rPr>
                <w:color w:val="043944"/>
              </w:rPr>
              <w:t xml:space="preserve">La fenêtre de création d’événement en direct apparaît : </w:t>
            </w:r>
          </w:p>
          <w:p w14:paraId="49ED70B6" w14:textId="33D43A7D" w:rsidR="00523C74" w:rsidRPr="002C2F11" w:rsidRDefault="00523C74" w:rsidP="00AA345D">
            <w:pPr>
              <w:jc w:val="both"/>
              <w:rPr>
                <w:color w:val="043944"/>
              </w:rPr>
            </w:pPr>
            <w:r w:rsidRPr="002C2F11">
              <w:rPr>
                <w:noProof/>
                <w:color w:val="043944"/>
              </w:rPr>
              <w:drawing>
                <wp:anchor distT="0" distB="0" distL="114300" distR="114300" simplePos="0" relativeHeight="251617280" behindDoc="1" locked="0" layoutInCell="1" allowOverlap="1" wp14:anchorId="5A6110BA" wp14:editId="431EB002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168910</wp:posOffset>
                  </wp:positionV>
                  <wp:extent cx="3484880" cy="2858770"/>
                  <wp:effectExtent l="19050" t="19050" r="20320" b="1778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80" cy="2858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CF8B7A" w14:textId="0FBF2AA8" w:rsidR="007E2665" w:rsidRPr="002C2F11" w:rsidRDefault="007E2665" w:rsidP="00AA345D">
            <w:pPr>
              <w:jc w:val="both"/>
              <w:rPr>
                <w:color w:val="043944"/>
              </w:rPr>
            </w:pPr>
          </w:p>
        </w:tc>
      </w:tr>
    </w:tbl>
    <w:p w14:paraId="5A1823EE" w14:textId="4E9D9B1F" w:rsidR="007E2665" w:rsidRDefault="007E2665" w:rsidP="00AA345D">
      <w:pPr>
        <w:pStyle w:val="Paragraphedeliste"/>
        <w:spacing w:line="276" w:lineRule="auto"/>
        <w:ind w:left="714"/>
        <w:contextualSpacing w:val="0"/>
        <w:jc w:val="both"/>
        <w:rPr>
          <w:color w:val="043944"/>
        </w:rPr>
      </w:pPr>
    </w:p>
    <w:p w14:paraId="0F54D4FF" w14:textId="77777777" w:rsidR="008F357E" w:rsidRPr="002C2F11" w:rsidRDefault="008F357E" w:rsidP="00AA345D">
      <w:pPr>
        <w:pStyle w:val="Paragraphedeliste"/>
        <w:spacing w:line="276" w:lineRule="auto"/>
        <w:ind w:left="714"/>
        <w:contextualSpacing w:val="0"/>
        <w:jc w:val="both"/>
        <w:rPr>
          <w:color w:val="043944"/>
        </w:rPr>
      </w:pPr>
    </w:p>
    <w:p w14:paraId="1BD85AA6" w14:textId="77777777" w:rsidR="00834E55" w:rsidRPr="002C2F11" w:rsidRDefault="007E2665" w:rsidP="00AA345D">
      <w:pPr>
        <w:pStyle w:val="Paragraphedeliste"/>
        <w:numPr>
          <w:ilvl w:val="0"/>
          <w:numId w:val="16"/>
        </w:numPr>
        <w:spacing w:line="276" w:lineRule="auto"/>
        <w:ind w:left="714" w:hanging="357"/>
        <w:contextualSpacing w:val="0"/>
        <w:jc w:val="both"/>
        <w:rPr>
          <w:color w:val="043944"/>
        </w:rPr>
      </w:pPr>
      <w:r w:rsidRPr="002C2F11">
        <w:rPr>
          <w:color w:val="043944"/>
        </w:rPr>
        <w:lastRenderedPageBreak/>
        <w:t>Remplir les informations</w:t>
      </w:r>
      <w:r w:rsidR="00834E55" w:rsidRPr="002C2F11">
        <w:rPr>
          <w:color w:val="043944"/>
        </w:rPr>
        <w:t xml:space="preserve"> pour l’événement. </w:t>
      </w:r>
    </w:p>
    <w:p w14:paraId="5285A135" w14:textId="396B7F21" w:rsidR="00834E55" w:rsidRPr="002C2F11" w:rsidRDefault="00834E55" w:rsidP="00AA345D">
      <w:pPr>
        <w:pStyle w:val="Paragraphedeliste"/>
        <w:spacing w:line="276" w:lineRule="auto"/>
        <w:ind w:left="1083"/>
        <w:contextualSpacing w:val="0"/>
        <w:jc w:val="both"/>
        <w:rPr>
          <w:color w:val="043944"/>
        </w:rPr>
      </w:pPr>
      <w:r w:rsidRPr="002C2F11">
        <w:rPr>
          <w:b/>
          <w:color w:val="043944"/>
        </w:rPr>
        <w:t>Titre</w:t>
      </w:r>
      <w:r w:rsidRPr="002C2F11">
        <w:rPr>
          <w:color w:val="043944"/>
        </w:rPr>
        <w:t xml:space="preserve"> / </w:t>
      </w:r>
      <w:r w:rsidRPr="002C2F11">
        <w:rPr>
          <w:b/>
          <w:color w:val="043944"/>
        </w:rPr>
        <w:t>Date et heures de l’événement en direct</w:t>
      </w:r>
      <w:r w:rsidRPr="002C2F11">
        <w:rPr>
          <w:color w:val="043944"/>
        </w:rPr>
        <w:t xml:space="preserve"> / </w:t>
      </w:r>
      <w:r w:rsidRPr="002C2F11">
        <w:rPr>
          <w:b/>
          <w:color w:val="043944"/>
        </w:rPr>
        <w:t>Description</w:t>
      </w:r>
      <w:r w:rsidRPr="002C2F11">
        <w:rPr>
          <w:color w:val="043944"/>
        </w:rPr>
        <w:t>.</w:t>
      </w:r>
    </w:p>
    <w:p w14:paraId="71C8812E" w14:textId="6D1EFBD8" w:rsidR="00425156" w:rsidRPr="00425156" w:rsidRDefault="00834E55" w:rsidP="00425156">
      <w:pPr>
        <w:pStyle w:val="Paragraphedeliste"/>
        <w:numPr>
          <w:ilvl w:val="0"/>
          <w:numId w:val="16"/>
        </w:numPr>
        <w:spacing w:line="276" w:lineRule="auto"/>
        <w:ind w:left="714" w:hanging="357"/>
        <w:contextualSpacing w:val="0"/>
        <w:jc w:val="both"/>
        <w:rPr>
          <w:color w:val="043944"/>
        </w:rPr>
      </w:pPr>
      <w:r w:rsidRPr="002C2F11">
        <w:rPr>
          <w:color w:val="043944"/>
        </w:rPr>
        <w:t>Ajouter les présentateurs lors de l’événement en direct.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834E55" w:rsidRPr="002C2F11" w14:paraId="4C0DC98C" w14:textId="77777777" w:rsidTr="005D0CC0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609DE1A3" w14:textId="77777777" w:rsidR="00834E55" w:rsidRPr="002C2F11" w:rsidRDefault="00834E55" w:rsidP="00AA345D">
            <w:pPr>
              <w:spacing w:line="276" w:lineRule="auto"/>
              <w:jc w:val="both"/>
              <w:rPr>
                <w:color w:val="043944"/>
              </w:rPr>
            </w:pPr>
            <w:r w:rsidRPr="002C2F11">
              <w:rPr>
                <w:noProof/>
                <w:color w:val="043944"/>
              </w:rPr>
              <w:drawing>
                <wp:inline distT="0" distB="0" distL="0" distR="0" wp14:anchorId="47F9E7EF" wp14:editId="5943A120">
                  <wp:extent cx="314795" cy="314795"/>
                  <wp:effectExtent l="0" t="0" r="9525" b="9525"/>
                  <wp:docPr id="16" name="Graphiqu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B302781" w14:textId="77777777" w:rsidR="00834E55" w:rsidRPr="002C2F11" w:rsidRDefault="00834E55" w:rsidP="00AA345D">
            <w:pPr>
              <w:spacing w:line="276" w:lineRule="auto"/>
              <w:jc w:val="both"/>
              <w:rPr>
                <w:color w:val="043944"/>
              </w:rPr>
            </w:pPr>
            <w:r w:rsidRPr="002C2F11">
              <w:rPr>
                <w:color w:val="043944"/>
              </w:rPr>
              <w:t xml:space="preserve">La personne qui crée l’événement sera le </w:t>
            </w:r>
            <w:r w:rsidRPr="002C2F11">
              <w:rPr>
                <w:b/>
                <w:color w:val="043944"/>
              </w:rPr>
              <w:t>producteur</w:t>
            </w:r>
            <w:r w:rsidRPr="002C2F11">
              <w:rPr>
                <w:color w:val="043944"/>
              </w:rPr>
              <w:t xml:space="preserve"> et en charge de la mise en ondes du contenu. </w:t>
            </w:r>
          </w:p>
          <w:p w14:paraId="23E61058" w14:textId="2A6A2037" w:rsidR="00834E55" w:rsidRPr="002C2F11" w:rsidRDefault="00834E55" w:rsidP="00AA345D">
            <w:pPr>
              <w:spacing w:line="276" w:lineRule="auto"/>
              <w:jc w:val="both"/>
              <w:rPr>
                <w:color w:val="043944"/>
              </w:rPr>
            </w:pPr>
            <w:r w:rsidRPr="002C2F11">
              <w:rPr>
                <w:color w:val="043944"/>
              </w:rPr>
              <w:t xml:space="preserve">Les </w:t>
            </w:r>
            <w:r w:rsidRPr="002C2F11">
              <w:rPr>
                <w:b/>
                <w:color w:val="043944"/>
              </w:rPr>
              <w:t xml:space="preserve">présentateurs </w:t>
            </w:r>
            <w:r w:rsidRPr="002C2F11">
              <w:rPr>
                <w:color w:val="043944"/>
              </w:rPr>
              <w:t xml:space="preserve">sont les personnes qui parlerons, partagerons du contenu ou même modéreront lors de l’événement. </w:t>
            </w:r>
          </w:p>
        </w:tc>
      </w:tr>
    </w:tbl>
    <w:p w14:paraId="458D8115" w14:textId="58B08E6B" w:rsidR="00834E55" w:rsidRDefault="00834E55" w:rsidP="00AA345D">
      <w:pPr>
        <w:pStyle w:val="Paragraphedeliste"/>
        <w:spacing w:line="276" w:lineRule="auto"/>
        <w:ind w:left="714"/>
        <w:contextualSpacing w:val="0"/>
        <w:jc w:val="both"/>
        <w:rPr>
          <w:color w:val="043944"/>
        </w:rPr>
      </w:pPr>
    </w:p>
    <w:p w14:paraId="08548FF1" w14:textId="0225F61E" w:rsidR="00425156" w:rsidRDefault="00425156" w:rsidP="00425156">
      <w:pPr>
        <w:pStyle w:val="Paragraphedeliste"/>
        <w:numPr>
          <w:ilvl w:val="0"/>
          <w:numId w:val="30"/>
        </w:numPr>
        <w:spacing w:line="276" w:lineRule="auto"/>
        <w:contextualSpacing w:val="0"/>
        <w:jc w:val="both"/>
        <w:rPr>
          <w:color w:val="043944"/>
        </w:rPr>
      </w:pPr>
      <w:r>
        <w:rPr>
          <w:color w:val="043944"/>
        </w:rPr>
        <w:t>Il est maintenant possible d’ajouter un présentateur externe au Cégep</w:t>
      </w:r>
      <w:r w:rsidR="00852797">
        <w:rPr>
          <w:color w:val="043944"/>
        </w:rPr>
        <w:t>.</w:t>
      </w:r>
    </w:p>
    <w:p w14:paraId="055F98FF" w14:textId="6CE45C2E" w:rsidR="00852797" w:rsidRDefault="00852797" w:rsidP="00852797">
      <w:pPr>
        <w:pStyle w:val="Paragraphedeliste"/>
        <w:numPr>
          <w:ilvl w:val="1"/>
          <w:numId w:val="30"/>
        </w:numPr>
        <w:spacing w:line="276" w:lineRule="auto"/>
        <w:contextualSpacing w:val="0"/>
        <w:jc w:val="both"/>
        <w:rPr>
          <w:color w:val="043944"/>
        </w:rPr>
      </w:pPr>
      <w:r>
        <w:rPr>
          <w:color w:val="043944"/>
        </w:rPr>
        <w:t>Débuter par l’étape suivante et par la suite vous pourrez donner les droits de présentations lorsque la personne sera dans l’événement (voir le point 12E).</w:t>
      </w:r>
    </w:p>
    <w:p w14:paraId="4A4B8A48" w14:textId="1612C943" w:rsidR="00425156" w:rsidRDefault="008D7BF9" w:rsidP="00425156">
      <w:pPr>
        <w:pStyle w:val="Paragraphedeliste"/>
        <w:spacing w:line="276" w:lineRule="auto"/>
        <w:ind w:left="1434"/>
        <w:contextualSpacing w:val="0"/>
        <w:jc w:val="both"/>
        <w:rPr>
          <w:color w:val="043944"/>
        </w:rPr>
      </w:pPr>
      <w:r w:rsidRPr="008D7BF9">
        <w:rPr>
          <w:color w:val="043944"/>
        </w:rPr>
        <mc:AlternateContent>
          <mc:Choice Requires="wps">
            <w:drawing>
              <wp:anchor distT="0" distB="0" distL="114300" distR="114300" simplePos="0" relativeHeight="252701184" behindDoc="0" locked="0" layoutInCell="1" allowOverlap="1" wp14:anchorId="49B6DDC0" wp14:editId="0ACA1868">
                <wp:simplePos x="0" y="0"/>
                <wp:positionH relativeFrom="margin">
                  <wp:posOffset>680085</wp:posOffset>
                </wp:positionH>
                <wp:positionV relativeFrom="paragraph">
                  <wp:posOffset>149225</wp:posOffset>
                </wp:positionV>
                <wp:extent cx="6985" cy="296545"/>
                <wp:effectExtent l="26670" t="87630" r="0" b="114935"/>
                <wp:wrapNone/>
                <wp:docPr id="219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3DA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3" o:spid="_x0000_s1026" type="#_x0000_t32" style="position:absolute;margin-left:53.55pt;margin-top:11.75pt;width:.55pt;height:23.35pt;rotation:90;flip:x;z-index:25270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43e9AEAACkEAAAOAAAAZHJzL2Uyb0RvYy54bWysU9uO0zAUfEfiHyy/0zRZWm2rpivU5fKA&#10;oGLhA7yO3Viyfaxj07R/z7GTDWiRkEDkwYovM2dmfLy7uzjLzgqjAd/yerHkTHkJnfGnln/7+u7V&#10;LWcxCd8JC161/Koiv9u/fLEbwlY10IPtFDIi8XE7hJb3KYVtVUXZKyfiAoLytKkBnUg0xVPVoRiI&#10;3dmqWS7X1QDYBQSpYqTV+3GT7wu/1kqmz1pHlZhtOWlLZcQyPuax2u/E9oQi9EZOMsQ/qHDCeCo6&#10;U92LJNh3NL9ROSMRIui0kOAq0NpIVTyQm3r5zM1DL4IqXiicGOaY4v+jlZ/OR2Sma3lTbzjzwtEl&#10;PSQU5tQn9gYRBnYA7ylIQNbUNzmxIcQtAQ/+iNMshiNm+xeNjiFQzPWaroc+zrQ14QMtlHzIMbuU&#10;+K9z/OqSmKTF9eZ2xZmkjWazXr1e5VLVyJm5A8b0XoFj+aflcRI5qxsLiPPHmEbgEyCDrWdDy29u&#10;a1KU50kY+9Z3LF0DGU5ohD9ZNVW0ngpnk6Ot8peuVo1EX5SmwEjvWLC0qjpYZGdBTSakVD41MxOd&#10;zjBtrJ2Bo4Q/AqfzGapKG/8NeEaUyuDTDHbGA5YAnlVPl3qSrMfzTwmMvnMEj9Bdy4WXaKgfy+1M&#10;byc3/K/zAv/5wvc/AAAA//8DAFBLAwQUAAYACAAAACEA2Liat9wAAAAIAQAADwAAAGRycy9kb3du&#10;cmV2LnhtbEyPwU7DMBBE70j8g7VIXBB12kQhhDgVQuqpFyh8gBMvSSBem9hN079ne4LTandGs2+q&#10;7WJHMeMUBkcK1qsEBFLrzECdgo/33X0BIkRNRo+OUMEZA2zr66tKl8ad6A3nQ+wEh1AotYI+Rl9K&#10;GdoerQ4r55FY+3ST1ZHXqZNm0icOt6PcJEkurR6IP/Ta40uP7ffhaBX4zqfNRHevhfdz+rjf5/S1&#10;+VHq9mZ5fgIRcYl/ZrjgMzrUzNS4I5kgRgVFlrJTQZbzvOjpmrs1fHjIQNaV/F+g/gUAAP//AwBQ&#10;SwECLQAUAAYACAAAACEAtoM4kv4AAADhAQAAEwAAAAAAAAAAAAAAAAAAAAAAW0NvbnRlbnRfVHlw&#10;ZXNdLnhtbFBLAQItABQABgAIAAAAIQA4/SH/1gAAAJQBAAALAAAAAAAAAAAAAAAAAC8BAABfcmVs&#10;cy8ucmVsc1BLAQItABQABgAIAAAAIQB9F43e9AEAACkEAAAOAAAAAAAAAAAAAAAAAC4CAABkcnMv&#10;ZTJvRG9jLnhtbFBLAQItABQABgAIAAAAIQDYuJq33AAAAAgBAAAPAAAAAAAAAAAAAAAAAE4EAABk&#10;cnMvZG93bnJldi54bWxQSwUGAAAAAAQABADzAAAAVwUAAAAA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Pr="008D7BF9">
        <w:rPr>
          <w:color w:val="043944"/>
        </w:rPr>
        <mc:AlternateContent>
          <mc:Choice Requires="wps">
            <w:drawing>
              <wp:anchor distT="0" distB="0" distL="114300" distR="114300" simplePos="0" relativeHeight="252705280" behindDoc="1" locked="0" layoutInCell="1" allowOverlap="1" wp14:anchorId="096DE790" wp14:editId="694F6DF5">
                <wp:simplePos x="0" y="0"/>
                <wp:positionH relativeFrom="margin">
                  <wp:posOffset>213995</wp:posOffset>
                </wp:positionH>
                <wp:positionV relativeFrom="paragraph">
                  <wp:posOffset>445135</wp:posOffset>
                </wp:positionV>
                <wp:extent cx="266065" cy="266065"/>
                <wp:effectExtent l="25400" t="25400" r="38735" b="38735"/>
                <wp:wrapTight wrapText="bothSides">
                  <wp:wrapPolygon edited="0">
                    <wp:start x="6186" y="-2062"/>
                    <wp:lineTo x="-2062" y="-1031"/>
                    <wp:lineTo x="-2062" y="16496"/>
                    <wp:lineTo x="5155" y="23714"/>
                    <wp:lineTo x="16496" y="23714"/>
                    <wp:lineTo x="23714" y="16496"/>
                    <wp:lineTo x="23714" y="9279"/>
                    <wp:lineTo x="18558" y="-1031"/>
                    <wp:lineTo x="15465" y="-2062"/>
                    <wp:lineTo x="6186" y="-2062"/>
                  </wp:wrapPolygon>
                </wp:wrapTight>
                <wp:docPr id="222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6606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B03B9" w14:textId="22B6FCE8" w:rsidR="008D7BF9" w:rsidRPr="00C00B63" w:rsidRDefault="008D7BF9" w:rsidP="008D7BF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6DE790" id="Oval 223" o:spid="_x0000_s1027" style="position:absolute;left:0;text-align:left;margin-left:16.85pt;margin-top:35.05pt;width:20.95pt;height:20.95pt;z-index:-25061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OswwIAAPgFAAAOAAAAZHJzL2Uyb0RvYy54bWysVFtP2zAUfp+0/2D5fSQNo4OKFFUgpkkI&#10;EGXi2XXsxppje8duk+7X79i5FA1eNi0Pzjn2uX7ncnnVNZrsBXhlTUlnJzklwnBbKbMt6ffn20/n&#10;lPjATMW0NaKkB+Hp1fLjh8vWLURha6srAQSNGL9oXUnrENwiyzyvRcP8iXXC4KO00LCALGyzCliL&#10;1hudFXk+z1oLlQPLhfd4e9M/0mWyL6Xg4UFKLwLRJcXYQjohnZt4ZstLttgCc7XiQxjsH6JomDLo&#10;dDJ1wwIjO1BvTDWKg/VWhhNum8xKqbhIOWA2s/yPbNY1cyLlguB4N8Hk/59Zfr9/BKKqkhZFQYlh&#10;DRbpYc80KYrTiE7r/AKF1u4RBs4jGVPtJDTxj0mQLiF6mBAVXSAcL4v5PJ+fUcLxaaDRSnZUduDD&#10;V2EbEomSCq2V8zFntmD7Ox966VEqXmsTT2Nvldb9a38jUrVRJcW0CwLWddWSjd7BE4v5nX3OsQMq&#10;Ff3Mii89g61wmqcP+xQDvrhABkmMdyCZ3mJnB00J2PCiQp2qEjONjmJk1xoIIlbSjWb8Rx+7djXr&#10;L+fn0eIxD5ROCNgxxMS9ij6LkPcgJyoctOgTfxISS4VRniYnaUjE5F2H2eBGG5SMKhIxmpRm7ykx&#10;zoWZFAf5qNoH9DfKk0bybE2YlBtlLLzn/Riy7OURi1c5RzJ0my71Z0ou3mxsdcCexWqkpvOO3yqs&#10;wh3z4ZEBTi/WDzdSeMBDatuW1A4UJbWFX+/dR3kcKnylpMVtUFL/c8dAUKK/GRy3uDpGAkZiMxJm&#10;11xbrP8MG8fxRKICBD2SEmzzgotqFb3gEzMcfZWUBxiZ69BvJVx1XKxWSQxXhGPhzqwdj8YjrrHf&#10;nrsXBm6YmICjdm/HTfFmanrZqGnsahesVGmkjjgOiON6SX04rMK4v17zSeq4sJe/AQAA//8DAFBL&#10;AwQUAAYACAAAACEAhCSSft0AAAAIAQAADwAAAGRycy9kb3ducmV2LnhtbEyPy07DMBBF90j8gzVI&#10;7KidBpI0jVNFoCKxpLBh58ZuEuFHZDsP/p5hRZeje+bOmeqwGk1m5cPgLIdkw4Ao2zo52I7D58fx&#10;oQASorBSaGcVhx8V4FDf3lSilG6x72o+xY5giQ2l4NDHOJaUhrZXRoSNG5XF7OK8ERFH31HpxYLl&#10;RtMtYxk1YrB4oRejeu5V+32aDGo8Fl6n2fR6FF9zsfS7Zvf20nB+f7c2eyBRrfEfhj993IEanc5u&#10;sjIQzSFNcyQ55CwBgnn+lAE5I5dsGdC6otcP1L8AAAD//wMAUEsBAi0AFAAGAAgAAAAhALaDOJL+&#10;AAAA4QEAABMAAAAAAAAAAAAAAAAAAAAAAFtDb250ZW50X1R5cGVzXS54bWxQSwECLQAUAAYACAAA&#10;ACEAOP0h/9YAAACUAQAACwAAAAAAAAAAAAAAAAAvAQAAX3JlbHMvLnJlbHNQSwECLQAUAAYACAAA&#10;ACEA3PhDrMMCAAD4BQAADgAAAAAAAAAAAAAAAAAuAgAAZHJzL2Uyb0RvYy54bWxQSwECLQAUAAYA&#10;CAAAACEAhCSSft0AAAAIAQAADwAAAAAAAAAAAAAAAAAdBQAAZHJzL2Rvd25yZXYueG1sUEsFBgAA&#10;AAAEAAQA8wAAACcGAAAAAA=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554B03B9" w14:textId="22B6FCE8" w:rsidR="008D7BF9" w:rsidRPr="00C00B63" w:rsidRDefault="008D7BF9" w:rsidP="008D7BF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A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8D7BF9">
        <w:rPr>
          <w:color w:val="043944"/>
        </w:rPr>
        <mc:AlternateContent>
          <mc:Choice Requires="wps">
            <w:drawing>
              <wp:anchor distT="0" distB="0" distL="114300" distR="114300" simplePos="0" relativeHeight="252703232" behindDoc="1" locked="0" layoutInCell="1" allowOverlap="1" wp14:anchorId="25F81AFA" wp14:editId="273A433F">
                <wp:simplePos x="0" y="0"/>
                <wp:positionH relativeFrom="margin">
                  <wp:posOffset>219392</wp:posOffset>
                </wp:positionH>
                <wp:positionV relativeFrom="paragraph">
                  <wp:posOffset>133985</wp:posOffset>
                </wp:positionV>
                <wp:extent cx="266065" cy="266065"/>
                <wp:effectExtent l="25400" t="25400" r="38735" b="38735"/>
                <wp:wrapTight wrapText="bothSides">
                  <wp:wrapPolygon edited="0">
                    <wp:start x="6186" y="-2062"/>
                    <wp:lineTo x="-2062" y="-1031"/>
                    <wp:lineTo x="-2062" y="16496"/>
                    <wp:lineTo x="5155" y="23714"/>
                    <wp:lineTo x="16496" y="23714"/>
                    <wp:lineTo x="23714" y="16496"/>
                    <wp:lineTo x="23714" y="9279"/>
                    <wp:lineTo x="18558" y="-1031"/>
                    <wp:lineTo x="15465" y="-2062"/>
                    <wp:lineTo x="6186" y="-2062"/>
                  </wp:wrapPolygon>
                </wp:wrapTight>
                <wp:docPr id="221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6606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43A62B" w14:textId="6A1C7DD8" w:rsidR="008D7BF9" w:rsidRPr="00C00B63" w:rsidRDefault="008D7BF9" w:rsidP="008D7BF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81AFA" id="_x0000_s1028" style="position:absolute;left:0;text-align:left;margin-left:17.25pt;margin-top:10.55pt;width:20.95pt;height:20.95pt;z-index:-2506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Q3OwwIAAPgFAAAOAAAAZHJzL2Uyb0RvYy54bWysVN1P2zAQf5+0/8Hy+0gbRgcVKapATJMQ&#10;IMrEs+vYjTXH9uxr0+6v39lOUjR42bQ8OHf2ff7u4/Jq32qyEz4oayo6PZlQIgy3tTKbin5/vv10&#10;TkkAZmqmrREVPYhArxYfP1x2bi5K21hdC0/QiAnzzlW0AXDzogi8ES0LJ9YJg4/S+pYBsn5T1J51&#10;aL3VRTmZzIrO+tp5y0UIeHuTH+ki2ZdScHiQMggguqIYG6TTp3Mdz2JxyeYbz1yjeB8G+4coWqYM&#10;Oh1N3TBgZOvVG1Ot4t4GK+GE27awUiouUg6YzXTyRzarhjmRckFwghthCv/PLL/fPXqi6oqW5ZQS&#10;w1os0sOOaVKWpxGdzoU5Cq3co++5gGRMdS99G/+YBNknRA8jomIPhONlOZtNZmeUcHzqabRSHJWd&#10;D/BV2JZEoqJCa+VCzJnN2e4uQJYepOK1NvE09lZpnV/zjUjVRpUU0xaEXzV1R9Z6659YzO/s8wQ7&#10;oFbRz7T8khlshdNJ+rBPMeCLC2SQxHh7kukNdjZoSryFFwVNqkrMNDqKkV1rTxCxiq414z9y7No1&#10;LF/OzqPFYx4onRCwQ4iJexV9ESHPICcKDlrkxJ+ExFJhlKfJSRoSMXrXMO3daIOSUUUiRqPS9D0l&#10;xrkwo2IvH1VzQH+jPGokz9bAqNwqY/173o8hyyyPWLzKOZKwX+9zfw7duLb1AXsWq5GaLjh+q7AK&#10;dyzAI/M4vVg/3EjwgIfUtquo7SlKGut/vXcf5XGo8JWSDrdBRcPPLfOCEv3N4LjF1TEQfiDWA2G2&#10;7bXF+uMAYTSJRAUPeiClt+0LLqpl9IJPzHD0VVEOfmCuIW8lXHVcLJdJDFeEY3BnVo5H4xHX2G/P&#10;+xfmXT8xgKN2b4dN8WZqsmzUNHa5BStVGqmIbMaxRxzXS+rDfhXG/fWaT1LHhb34DQAA//8DAFBL&#10;AwQUAAYACAAAACEAt9qa4NsAAAAHAQAADwAAAGRycy9kb3ducmV2LnhtbEyOu07DMBSGdyTewTpI&#10;bNRJE0Ia4lQRqEiMFJZubuzGEfZxZDsX3h4z0fHXf/vq/Wo0maXzg0UG6SYBIrGzYsCewdfn4aEE&#10;4gNHwbVFyeBHetg3tzc1r4Rd8EPOx9CTOIK+4gxUCGNFqe+UNNxv7CgxehfrDA9Rup4Kx5c4bjTd&#10;JklBDR8wPig+yhclu+/jZCJGXjqdFdPbgZ/mclG7dvf+2jJ2f7e2z0CCXMN/GP7wYweayHS2EwpP&#10;NIMsf4xJBts0BRL9pyIHcmZQZAnQpqbX/M0vAAAA//8DAFBLAQItABQABgAIAAAAIQC2gziS/gAA&#10;AOEBAAATAAAAAAAAAAAAAAAAAAAAAABbQ29udGVudF9UeXBlc10ueG1sUEsBAi0AFAAGAAgAAAAh&#10;ADj9If/WAAAAlAEAAAsAAAAAAAAAAAAAAAAALwEAAF9yZWxzLy5yZWxzUEsBAi0AFAAGAAgAAAAh&#10;AMDVDc7DAgAA+AUAAA4AAAAAAAAAAAAAAAAALgIAAGRycy9lMm9Eb2MueG1sUEsBAi0AFAAGAAgA&#10;AAAhALfamuDbAAAABwEAAA8AAAAAAAAAAAAAAAAAHQUAAGRycy9kb3ducmV2LnhtbFBLBQYAAAAA&#10;BAAEAPMAAAAlBgAAAAA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5E43A62B" w14:textId="6A1C7DD8" w:rsidR="008D7BF9" w:rsidRPr="00C00B63" w:rsidRDefault="008D7BF9" w:rsidP="008D7BF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B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8D7BF9">
        <w:rPr>
          <w:color w:val="043944"/>
        </w:rPr>
        <mc:AlternateContent>
          <mc:Choice Requires="wps">
            <w:drawing>
              <wp:anchor distT="0" distB="0" distL="114300" distR="114300" simplePos="0" relativeHeight="252702208" behindDoc="0" locked="0" layoutInCell="1" allowOverlap="1" wp14:anchorId="6B64FCDA" wp14:editId="3BA39DA2">
                <wp:simplePos x="0" y="0"/>
                <wp:positionH relativeFrom="margin">
                  <wp:posOffset>678815</wp:posOffset>
                </wp:positionH>
                <wp:positionV relativeFrom="paragraph">
                  <wp:posOffset>434975</wp:posOffset>
                </wp:positionV>
                <wp:extent cx="6985" cy="296545"/>
                <wp:effectExtent l="26670" t="87630" r="0" b="114935"/>
                <wp:wrapNone/>
                <wp:docPr id="220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B9AF1" id="Straight Arrow Connector 213" o:spid="_x0000_s1026" type="#_x0000_t32" style="position:absolute;margin-left:53.45pt;margin-top:34.25pt;width:.55pt;height:23.35pt;rotation:90;flip:x;z-index:25270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gwH8wEAACkEAAAOAAAAZHJzL2Uyb0RvYy54bWysU9uO0zAUfEfiHyy/0zRZWnWrpivU5fKA&#10;oGLhA7zOcWPJNx2bpv17jp1sQIuEBCIPVnyZOTPj493dxRp2Bozau5bXiyVn4KTvtDu1/NvXd682&#10;nMUkXCeMd9DyK0R+t3/5YjeELTS+96YDZETi4nYILe9TCtuqirIHK+LCB3C0qTxakWiKp6pDMRC7&#10;NVWzXK6rwWMX0EuIkVbvx02+L/xKgUyflYqQmGk5aUtlxDI+5rHa78T2hCL0Wk4yxD+osEI7KjpT&#10;3Ysk2HfUv1FZLdFHr9JCelt5pbSE4oHc1Mtnbh56EaB4oXBimGOK/49Wfjofkemu5U1D+Thh6ZIe&#10;Egp96hN7g+gHdvDOUZAeWVPf5MSGELcEPLgjTrMYjpjtXxRahp5irtd0PfRxpowOH2ih5EOO2aXE&#10;f53jh0tikhbXt5sVZ5I2mtv16vUql6pGzswdMKb34C3LPy2Pk8hZ3VhAnD/GNAKfABlsHBtafrOp&#10;SVGeJ6HNW9exdA1kOKEW7mRgqmgcFc4mR1vlL10NjERfQFFgpHcsWFoVDgbZWVCTCSnBpWZmotMZ&#10;prQxM3CU8EfgdD5DobTx34BnRKnsXZrBVjuPJYBn1dOlniSr8fxTAqPvHMGj767lwks01I/ldqa3&#10;kxv+13mB/3zh+x8AAAD//wMAUEsDBBQABgAIAAAAIQAnLs323AAAAAgBAAAPAAAAZHJzL2Rvd25y&#10;ZXYueG1sTI/NTsMwEITvSLyDtUhcEHV+qipN41QIiVMvUHgAJ16SlHhtYjcNb8/2BMedGc1+U+0X&#10;O4oZpzA4UpCuEhBIrTMDdQo+3l8eCxAhajJ6dIQKfjDAvr69qXRp3IXecD7GTnAJhVIr6GP0pZSh&#10;7dHqsHIeib1PN1kd+Zw6aSZ94XI7yixJNtLqgfhDrz0+99h+Hc9Wge983kz08Fp4P+fbw2FDp+xb&#10;qfu75WkHIuIS/8JwxWd0qJmpcWcyQYwKinXKSQXbNAdx9fOEpzQsZGuQdSX/D6h/AQAA//8DAFBL&#10;AQItABQABgAIAAAAIQC2gziS/gAAAOEBAAATAAAAAAAAAAAAAAAAAAAAAABbQ29udGVudF9UeXBl&#10;c10ueG1sUEsBAi0AFAAGAAgAAAAhADj9If/WAAAAlAEAAAsAAAAAAAAAAAAAAAAALwEAAF9yZWxz&#10;Ly5yZWxzUEsBAi0AFAAGAAgAAAAhAPPCDAfzAQAAKQQAAA4AAAAAAAAAAAAAAAAALgIAAGRycy9l&#10;Mm9Eb2MueG1sUEsBAi0AFAAGAAgAAAAhACcuzfbcAAAACAEAAA8AAAAAAAAAAAAAAAAATQQAAGRy&#10;cy9kb3ducmV2LnhtbFBLBQYAAAAABAAEAPMAAABWBQAAAAA=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Pr="008D7BF9">
        <w:rPr>
          <w:color w:val="043944"/>
        </w:rPr>
        <mc:AlternateContent>
          <mc:Choice Requires="wps">
            <w:drawing>
              <wp:anchor distT="0" distB="0" distL="114300" distR="114300" simplePos="0" relativeHeight="252699136" behindDoc="0" locked="0" layoutInCell="1" allowOverlap="1" wp14:anchorId="1D1C1379" wp14:editId="54A26F0A">
                <wp:simplePos x="0" y="0"/>
                <wp:positionH relativeFrom="column">
                  <wp:posOffset>902970</wp:posOffset>
                </wp:positionH>
                <wp:positionV relativeFrom="paragraph">
                  <wp:posOffset>177165</wp:posOffset>
                </wp:positionV>
                <wp:extent cx="1924050" cy="229870"/>
                <wp:effectExtent l="19050" t="19050" r="19050" b="1778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298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DD047" id="Rectangle 216" o:spid="_x0000_s1026" style="position:absolute;margin-left:71.1pt;margin-top:13.95pt;width:151.5pt;height:18.1pt;z-index:2526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zJmgIAAJYFAAAOAAAAZHJzL2Uyb0RvYy54bWysVEtPGzEQvlfqf7B8L/tQAiRigyIQVSUE&#10;iIc4G6+dteT1uLaTTfrrO/Y+iCjqoWoOG49n5hvPN4+Ly32ryU44r8BUtDjJKRGGQ63MpqIvzzff&#10;zinxgZmaaTCiogfh6eXq65eLzi5FCQ3oWjiCIMYvO1vRJgS7zDLPG9EyfwJWGFRKcC0LKLpNVjvW&#10;IXqrszLPT7MOXG0dcOE93l73SrpK+FIKHu6l9CIQXVF8W0hfl75v8ZutLthy45htFB+ewf7hFS1T&#10;BoNOUNcsMLJ16g+oVnEHHmQ44dBmIKXiIuWA2RT5h2yeGmZFygXJ8Xaiyf8/WH63e3BE1RUti1NK&#10;DGuxSI9IGzMbLUi8RIo665do+WQf3CB5PMZ899K18R8zIftE62GiVewD4XhZLMpZPkf2OerKcnF+&#10;lnjP3r2t8+G7gJbEQ0Udxk9sst2tDxgRTUeTGMzAjdI6lU4b0iHo+fxsnjw8aFVHbbRLXSSutCM7&#10;hvVnnAsTypgQAh5ZoqQNXsY0+8TSKRy0iDDaPAqJHGEqZR8kdudH3KJXNawWfbh5jr8x2OiRQifA&#10;iCzxoRP2ADBaHr+5GGAG++gqUnNPzvnfHtYnPHmkyGDC5NwqA+4zAB2myL39SFJPTWTpDeoDdpCD&#10;frS85TcKi3jLfHhgDmcJ6477IdzjR2rAYsFwoqQB9+uz+2iPLY5aSjqczYr6n1vmBCX6h8HmXxSz&#10;WRzmJMzmZyUK7ljzdqwx2/YKsPwFbiLL0zHaBz0epYP2FdfIOkZFFTMcY1eUBzcKV6HfGbiIuFiv&#10;kxkOsGXh1jxZHsEjq7FJn/evzNmhkwPOwB2Mc8yWHxq6t42eBtbbAFKlbn/ndeAbhz81zrCo4nY5&#10;lpPV+zpd/QYAAP//AwBQSwMEFAAGAAgAAAAhAAPHJh7cAAAACQEAAA8AAABkcnMvZG93bnJldi54&#10;bWxMj8tOwzAQRfdI/IM1SOyo0xBKG+JUgMSOLFpg78bTJIpfip1H/55hRZd35ujOmWK/GM0mHELn&#10;rID1KgGGtnaqs42A76+Phy2wEKVVUjuLAi4YYF/e3hQyV262B5yOsWFUYkMuBbQx+pzzULdoZFg5&#10;j5Z2ZzcYGSkODVeDnKncaJ4myYYb2Vm60EqP7y3W/XE0AiY//1Rv58dDr33lLlU/foY4CnF/t7y+&#10;AIu4xH8Y/vRJHUpyOrnRqsA05SxNCRWQPu+AEZBlTzQ4Cdhka+Blwa8/KH8BAAD//wMAUEsBAi0A&#10;FAAGAAgAAAAhALaDOJL+AAAA4QEAABMAAAAAAAAAAAAAAAAAAAAAAFtDb250ZW50X1R5cGVzXS54&#10;bWxQSwECLQAUAAYACAAAACEAOP0h/9YAAACUAQAACwAAAAAAAAAAAAAAAAAvAQAAX3JlbHMvLnJl&#10;bHNQSwECLQAUAAYACAAAACEAy0M8yZoCAACWBQAADgAAAAAAAAAAAAAAAAAuAgAAZHJzL2Uyb0Rv&#10;Yy54bWxQSwECLQAUAAYACAAAACEAA8cmHtwAAAAJAQAADwAAAAAAAAAAAAAAAAD0BAAAZHJzL2Rv&#10;d25yZXYueG1sUEsFBgAAAAAEAAQA8wAAAP0FAAAAAA==&#10;" filled="f" strokecolor="#f57f22 [3205]" strokeweight="2.25pt"/>
            </w:pict>
          </mc:Fallback>
        </mc:AlternateContent>
      </w:r>
      <w:r w:rsidRPr="008D7BF9">
        <w:rPr>
          <w:color w:val="043944"/>
        </w:rPr>
        <mc:AlternateContent>
          <mc:Choice Requires="wps">
            <w:drawing>
              <wp:anchor distT="0" distB="0" distL="114300" distR="114300" simplePos="0" relativeHeight="252700160" behindDoc="0" locked="0" layoutInCell="1" allowOverlap="1" wp14:anchorId="4C8D6E26" wp14:editId="72172D77">
                <wp:simplePos x="0" y="0"/>
                <wp:positionH relativeFrom="column">
                  <wp:posOffset>906780</wp:posOffset>
                </wp:positionH>
                <wp:positionV relativeFrom="paragraph">
                  <wp:posOffset>447675</wp:posOffset>
                </wp:positionV>
                <wp:extent cx="1583690" cy="269240"/>
                <wp:effectExtent l="19050" t="19050" r="16510" b="1651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69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76CB6" id="Rectangle 217" o:spid="_x0000_s1026" style="position:absolute;margin-left:71.4pt;margin-top:35.25pt;width:124.7pt;height:21.2pt;z-index:2527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Vb7mwIAAJYFAAAOAAAAZHJzL2Uyb0RvYy54bWysVEtPGzEQvlfqf7B8L5vdEh4RGxSBqCoh&#10;QEDF2XjtrCXb49pONumv79j7IKKoh6o5bDyemW883zwuLndGk63wQYGtaXk0o0RYDo2y65r+eL75&#10;ckZJiMw2TIMVNd2LQC+Xnz9ddG4hKmhBN8ITBLFh0bmatjG6RVEE3grDwhE4YVEpwRsWUfTrovGs&#10;Q3Sji2o2Oyk68I3zwEUIeHvdK+ky40speLyXMohIdE3xbTF/ff6+pm+xvGCLtWeuVXx4BvuHVxim&#10;LAadoK5ZZGTj1R9QRnEPAWQ84mAKkFJxkXPAbMrZu2yeWuZEzgXJCW6iKfw/WH63ffBENTWtylNK&#10;LDNYpEekjdm1FiRdIkWdCwu0fHIPfpACHlO+O+lN+sdMyC7Tup9oFbtIOF6W87OvJ+fIPkdddXJe&#10;HWfeizdv50P8JsCQdKipx/iZTba9DREjoulokoJZuFFa59JpSzoEPZufzrNHAK2apE12uYvElfZk&#10;y7D+jHNhY5USQsADS5S0xcuUZp9YPsW9FglG20chkSNMpeqDpO58j1v2qpY1og83n+FvDDZ65NAZ&#10;MCFLfOiEPQCMlodvLgeYwT65itzck/Psbw/rE548cmSwcXI2yoL/CEDHKXJvP5LUU5NYeoVmjx3k&#10;oR+t4PiNwiLeshAfmMdZwrrjfoj3+JEasFgwnChpwf/66D7ZY4ujlpIOZ7Om4eeGeUGJ/m6x+c/L&#10;Y2whErNwPD+tUPCHmtdDjd2YK8Dyl7iJHM/HZB/1eJQezAuukVWKiipmOcauKY9+FK5ivzNwEXGx&#10;WmUzHGDH4q19cjyBJ1ZTkz7vXph3QydHnIE7GOeYLd41dG+bPC2sNhGkyt3+xuvANw5/bpxhUaXt&#10;cihnq7d1uvwNAAD//wMAUEsDBBQABgAIAAAAIQDxLNa83QAAAAoBAAAPAAAAZHJzL2Rvd25yZXYu&#10;eG1sTI/LTsMwFET3SPyDdZHYUacur4Y4FSCxI4sW2Luxm0Sxr63YefTvuazocjSjmTPFbnGWTWaI&#10;nUcJ61UGzGDtdYeNhO+vj7tnYDEp1Mp6NBLOJsKuvL4qVK79jHszHVLDqARjriS0KYWc81i3xqm4&#10;8sEgeSc/OJVIDg3Xg5qp3FkusuyRO9UhLbQqmPfW1P1hdBKmMP9Ub6fNvreh8ueqHz9jGqW8vVle&#10;X4Als6T/MPzhEzqUxHT0I+rILOl7QehJwlP2AIwCm60QwI7krMUWeFnwywvlLwAAAP//AwBQSwEC&#10;LQAUAAYACAAAACEAtoM4kv4AAADhAQAAEwAAAAAAAAAAAAAAAAAAAAAAW0NvbnRlbnRfVHlwZXNd&#10;LnhtbFBLAQItABQABgAIAAAAIQA4/SH/1gAAAJQBAAALAAAAAAAAAAAAAAAAAC8BAABfcmVscy8u&#10;cmVsc1BLAQItABQABgAIAAAAIQD3bVb7mwIAAJYFAAAOAAAAAAAAAAAAAAAAAC4CAABkcnMvZTJv&#10;RG9jLnhtbFBLAQItABQABgAIAAAAIQDxLNa83QAAAAoBAAAPAAAAAAAAAAAAAAAAAPUEAABkcnMv&#10;ZG93bnJldi54bWxQSwUGAAAAAAQABADzAAAA/wUAAAAA&#10;" filled="f" strokecolor="#f57f22 [3205]" strokeweight="2.25pt"/>
            </w:pict>
          </mc:Fallback>
        </mc:AlternateContent>
      </w:r>
      <w:r w:rsidR="00425156">
        <w:rPr>
          <w:noProof/>
          <w:color w:val="043944"/>
        </w:rPr>
        <w:drawing>
          <wp:inline distT="0" distB="0" distL="0" distR="0" wp14:anchorId="7B5EE87C" wp14:editId="3E7C078B">
            <wp:extent cx="1906549" cy="1965960"/>
            <wp:effectExtent l="0" t="0" r="0" b="0"/>
            <wp:docPr id="34" name="Image 3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text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839" cy="197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FA00" w14:textId="57AC39ED" w:rsidR="008D7BF9" w:rsidRPr="002C2F11" w:rsidRDefault="008D7BF9" w:rsidP="008D7BF9">
      <w:pPr>
        <w:pStyle w:val="En-tte"/>
        <w:numPr>
          <w:ilvl w:val="0"/>
          <w:numId w:val="19"/>
        </w:numPr>
        <w:spacing w:after="120"/>
        <w:ind w:left="641" w:hanging="357"/>
        <w:jc w:val="both"/>
        <w:rPr>
          <w:color w:val="043944"/>
          <w:sz w:val="22"/>
          <w:szCs w:val="22"/>
        </w:rPr>
      </w:pPr>
      <w:r>
        <w:rPr>
          <w:b/>
          <w:color w:val="043944"/>
          <w:sz w:val="22"/>
          <w:szCs w:val="22"/>
        </w:rPr>
        <w:t>Autoriser les présentateurs externes</w:t>
      </w:r>
      <w:r w:rsidRPr="002C2F11">
        <w:rPr>
          <w:b/>
          <w:color w:val="043944"/>
          <w:sz w:val="22"/>
          <w:szCs w:val="22"/>
        </w:rPr>
        <w:t xml:space="preserve"> : </w:t>
      </w:r>
      <w:r w:rsidR="00852797" w:rsidRPr="00852797">
        <w:rPr>
          <w:bCs/>
          <w:color w:val="043944"/>
          <w:sz w:val="22"/>
          <w:szCs w:val="22"/>
        </w:rPr>
        <w:t>Activer le bouton.</w:t>
      </w:r>
    </w:p>
    <w:p w14:paraId="0B0AB2D0" w14:textId="21F0972F" w:rsidR="008D7BF9" w:rsidRPr="002C2F11" w:rsidRDefault="008D7BF9" w:rsidP="008D7BF9">
      <w:pPr>
        <w:pStyle w:val="En-tte"/>
        <w:numPr>
          <w:ilvl w:val="0"/>
          <w:numId w:val="19"/>
        </w:numPr>
        <w:spacing w:after="120"/>
        <w:ind w:left="641" w:hanging="357"/>
        <w:jc w:val="both"/>
        <w:rPr>
          <w:color w:val="043944"/>
          <w:sz w:val="22"/>
          <w:szCs w:val="22"/>
        </w:rPr>
      </w:pPr>
      <w:r>
        <w:rPr>
          <w:b/>
          <w:color w:val="043944"/>
          <w:sz w:val="22"/>
          <w:szCs w:val="22"/>
        </w:rPr>
        <w:t>Inviter des présentateurs</w:t>
      </w:r>
      <w:r w:rsidRPr="002C2F11">
        <w:rPr>
          <w:b/>
          <w:color w:val="043944"/>
          <w:sz w:val="22"/>
          <w:szCs w:val="22"/>
        </w:rPr>
        <w:t xml:space="preserve"> : </w:t>
      </w:r>
      <w:r w:rsidR="00852797">
        <w:rPr>
          <w:color w:val="043944"/>
          <w:sz w:val="22"/>
          <w:szCs w:val="22"/>
        </w:rPr>
        <w:t>Inscrire l’adresse courriel complète du présentateur externe et sélectionner le contact. Par la suite, inviter les autres présentateurs internes au Cégep.</w:t>
      </w:r>
    </w:p>
    <w:p w14:paraId="69BFCF67" w14:textId="1A151CD2" w:rsidR="00871E51" w:rsidRDefault="00871E51">
      <w:pPr>
        <w:rPr>
          <w:color w:val="043944"/>
        </w:rPr>
      </w:pPr>
      <w:r>
        <w:rPr>
          <w:color w:val="043944"/>
        </w:rPr>
        <w:br w:type="page"/>
      </w:r>
    </w:p>
    <w:p w14:paraId="36FF537F" w14:textId="77777777" w:rsidR="008D7BF9" w:rsidRPr="008D7BF9" w:rsidRDefault="008D7BF9" w:rsidP="008D7BF9">
      <w:pPr>
        <w:spacing w:line="276" w:lineRule="auto"/>
        <w:jc w:val="both"/>
        <w:rPr>
          <w:color w:val="043944"/>
        </w:rPr>
      </w:pPr>
    </w:p>
    <w:p w14:paraId="732406E5" w14:textId="1B46DF7A" w:rsidR="00B11191" w:rsidRPr="002C2F11" w:rsidRDefault="00683A48" w:rsidP="00AA345D">
      <w:pPr>
        <w:pStyle w:val="Paragraphedeliste"/>
        <w:numPr>
          <w:ilvl w:val="0"/>
          <w:numId w:val="16"/>
        </w:numPr>
        <w:spacing w:line="276" w:lineRule="auto"/>
        <w:ind w:left="714" w:hanging="357"/>
        <w:contextualSpacing w:val="0"/>
        <w:jc w:val="both"/>
        <w:rPr>
          <w:color w:val="043944"/>
        </w:rPr>
      </w:pPr>
      <w:r w:rsidRPr="002C2F11">
        <w:rPr>
          <w:color w:val="043944"/>
        </w:rPr>
        <w:t xml:space="preserve">Cliquer sur </w:t>
      </w:r>
      <w:r w:rsidRPr="002C2F11">
        <w:rPr>
          <w:b/>
          <w:color w:val="043944"/>
        </w:rPr>
        <w:t>suivant</w:t>
      </w:r>
      <w:r w:rsidRPr="002C2F11">
        <w:rPr>
          <w:color w:val="043944"/>
        </w:rP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683A48" w:rsidRPr="002C2F11" w14:paraId="4E3C468D" w14:textId="77777777" w:rsidTr="001D1A56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B983289" w14:textId="77777777" w:rsidR="00683A48" w:rsidRPr="002C2F11" w:rsidRDefault="00683A48" w:rsidP="001D1A56">
            <w:pPr>
              <w:spacing w:line="276" w:lineRule="auto"/>
              <w:rPr>
                <w:color w:val="043944"/>
              </w:rPr>
            </w:pPr>
            <w:r w:rsidRPr="002C2F11">
              <w:rPr>
                <w:noProof/>
                <w:color w:val="043944"/>
              </w:rPr>
              <w:drawing>
                <wp:inline distT="0" distB="0" distL="0" distR="0" wp14:anchorId="33EF148B" wp14:editId="75F3E7C4">
                  <wp:extent cx="314795" cy="314795"/>
                  <wp:effectExtent l="0" t="0" r="9525" b="0"/>
                  <wp:docPr id="19" name="Graphiqu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EB4E449" w14:textId="7480C669" w:rsidR="00523C74" w:rsidRPr="002C2F11" w:rsidRDefault="00523C74" w:rsidP="00523C74">
            <w:pPr>
              <w:spacing w:before="120"/>
              <w:jc w:val="both"/>
              <w:rPr>
                <w:color w:val="043944"/>
              </w:rPr>
            </w:pPr>
            <w:r w:rsidRPr="002C2F11">
              <w:rPr>
                <w:color w:val="043944"/>
              </w:rPr>
              <w:t xml:space="preserve">La fenêtre des paramètres d’autorisations et </w:t>
            </w:r>
            <w:r w:rsidR="004C5308" w:rsidRPr="002C2F11">
              <w:rPr>
                <w:color w:val="043944"/>
              </w:rPr>
              <w:t>de production</w:t>
            </w:r>
            <w:r w:rsidRPr="002C2F11">
              <w:rPr>
                <w:color w:val="043944"/>
              </w:rPr>
              <w:t xml:space="preserve"> apparaît : </w:t>
            </w:r>
          </w:p>
          <w:p w14:paraId="6E32EB4F" w14:textId="475E3410" w:rsidR="00523C74" w:rsidRPr="002C2F11" w:rsidRDefault="00523C74" w:rsidP="00AA345D">
            <w:pPr>
              <w:jc w:val="both"/>
              <w:rPr>
                <w:color w:val="043944"/>
              </w:rPr>
            </w:pPr>
            <w:r w:rsidRPr="002C2F11">
              <w:rPr>
                <w:noProof/>
                <w:color w:val="043944"/>
              </w:rPr>
              <w:drawing>
                <wp:anchor distT="0" distB="0" distL="114300" distR="114300" simplePos="0" relativeHeight="251620352" behindDoc="0" locked="0" layoutInCell="1" allowOverlap="1" wp14:anchorId="6962F05A" wp14:editId="657C1DD1">
                  <wp:simplePos x="0" y="0"/>
                  <wp:positionH relativeFrom="column">
                    <wp:posOffset>-3824605</wp:posOffset>
                  </wp:positionH>
                  <wp:positionV relativeFrom="paragraph">
                    <wp:posOffset>163830</wp:posOffset>
                  </wp:positionV>
                  <wp:extent cx="3707765" cy="3061970"/>
                  <wp:effectExtent l="19050" t="19050" r="26035" b="2413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 d’écran, le 2020-11-13 à 11.52.47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3061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D77F53" w14:textId="1895D6CD" w:rsidR="00683A48" w:rsidRPr="002C2F11" w:rsidRDefault="00683A48" w:rsidP="00AA345D">
            <w:pPr>
              <w:jc w:val="both"/>
              <w:rPr>
                <w:color w:val="043944"/>
              </w:rPr>
            </w:pPr>
          </w:p>
        </w:tc>
      </w:tr>
    </w:tbl>
    <w:p w14:paraId="64439AA7" w14:textId="15131190" w:rsidR="00B11191" w:rsidRPr="002C2F11" w:rsidRDefault="00B11191" w:rsidP="00AA345D">
      <w:pPr>
        <w:spacing w:line="276" w:lineRule="auto"/>
        <w:jc w:val="both"/>
        <w:rPr>
          <w:color w:val="043944"/>
        </w:rPr>
      </w:pPr>
    </w:p>
    <w:p w14:paraId="71FDD4B3" w14:textId="03CADDAF" w:rsidR="00DB1DFC" w:rsidRDefault="00846621" w:rsidP="0050460A">
      <w:pPr>
        <w:pStyle w:val="Paragraphedeliste"/>
        <w:numPr>
          <w:ilvl w:val="0"/>
          <w:numId w:val="16"/>
        </w:numPr>
        <w:spacing w:line="276" w:lineRule="auto"/>
        <w:jc w:val="both"/>
        <w:rPr>
          <w:color w:val="043944"/>
        </w:rPr>
      </w:pPr>
      <w:r w:rsidRPr="002C2F11">
        <w:rPr>
          <w:color w:val="043944"/>
        </w:rPr>
        <w:t xml:space="preserve">Sélectionner l’autorisation </w:t>
      </w:r>
      <w:r w:rsidR="0072148B" w:rsidRPr="002C2F11">
        <w:rPr>
          <w:color w:val="043944"/>
        </w:rPr>
        <w:t xml:space="preserve">appropriée </w:t>
      </w:r>
      <w:r w:rsidRPr="002C2F11">
        <w:rPr>
          <w:color w:val="043944"/>
        </w:rPr>
        <w:t>pour l’événement.</w:t>
      </w:r>
      <w:r w:rsidR="00914FFA" w:rsidRPr="002C2F11">
        <w:rPr>
          <w:color w:val="043944"/>
        </w:rPr>
        <w:t xml:space="preserve"> Cette dernière correspond à l’accès des participants et non à celles des présentateurs. </w:t>
      </w:r>
    </w:p>
    <w:p w14:paraId="18A73FCB" w14:textId="77777777" w:rsidR="00871E51" w:rsidRPr="00871E51" w:rsidRDefault="00871E51" w:rsidP="00871E51">
      <w:pPr>
        <w:spacing w:line="276" w:lineRule="auto"/>
        <w:jc w:val="both"/>
        <w:rPr>
          <w:color w:val="043944"/>
        </w:rPr>
      </w:pPr>
    </w:p>
    <w:p w14:paraId="670DE80A" w14:textId="1F638690" w:rsidR="00914FFA" w:rsidRPr="002C2F11" w:rsidRDefault="008E4DA7" w:rsidP="00AA345D">
      <w:pPr>
        <w:pStyle w:val="Paragraphedeliste"/>
        <w:numPr>
          <w:ilvl w:val="0"/>
          <w:numId w:val="16"/>
        </w:numPr>
        <w:spacing w:line="276" w:lineRule="auto"/>
        <w:jc w:val="both"/>
        <w:rPr>
          <w:color w:val="043944"/>
        </w:rPr>
      </w:pPr>
      <w:r w:rsidRPr="002C2F11">
        <w:rPr>
          <w:noProof/>
          <w:color w:val="043944"/>
          <w:lang w:val="en-CA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37BA01E" wp14:editId="4B4AEA12">
                <wp:simplePos x="0" y="0"/>
                <wp:positionH relativeFrom="margin">
                  <wp:posOffset>599440</wp:posOffset>
                </wp:positionH>
                <wp:positionV relativeFrom="paragraph">
                  <wp:posOffset>1597660</wp:posOffset>
                </wp:positionV>
                <wp:extent cx="266065" cy="266065"/>
                <wp:effectExtent l="25400" t="25400" r="38735" b="38735"/>
                <wp:wrapTight wrapText="bothSides">
                  <wp:wrapPolygon edited="0">
                    <wp:start x="6186" y="-2062"/>
                    <wp:lineTo x="-2062" y="-1031"/>
                    <wp:lineTo x="-2062" y="16496"/>
                    <wp:lineTo x="5155" y="23714"/>
                    <wp:lineTo x="16496" y="23714"/>
                    <wp:lineTo x="23714" y="16496"/>
                    <wp:lineTo x="23714" y="9279"/>
                    <wp:lineTo x="18558" y="-1031"/>
                    <wp:lineTo x="15465" y="-2062"/>
                    <wp:lineTo x="6186" y="-2062"/>
                  </wp:wrapPolygon>
                </wp:wrapTight>
                <wp:docPr id="3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6606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F9F40" w14:textId="5D819352" w:rsidR="008E4DA7" w:rsidRPr="00C00B63" w:rsidRDefault="008E4DA7" w:rsidP="008E4DA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BA01E" id="_x0000_s1029" style="position:absolute;left:0;text-align:left;margin-left:47.2pt;margin-top:125.8pt;width:20.95pt;height:20.9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WFExAIAAPcFAAAOAAAAZHJzL2Uyb0RvYy54bWysVEtvGyEQvlfqf0Dcm/WjcRMr68hKlKpS&#10;lFhxqpwxC15UFiiMvXZ/fQfYXUdNLq26B3YG5vnN4+r60GiyFz4oa0o6PhtRIgy3lTLbkn5/vvt0&#10;QUkAZiqmrRElPYpArxcfP1y1bi4mtra6Ep6gERPmrStpDeDmRRF4LRoWzqwTBh+l9Q0DZP22qDxr&#10;0Xqji8loNCta6yvnLRch4O1tfqSLZF9KweFRyiCA6JJibJBOn85NPIvFFZtvPXO14l0Y7B+iaJgy&#10;6HQwdcuAkZ1Xb0w1insbrIQzbpvCSqm4SDlgNuPRH9msa+ZEygXBCW6AKfw/s/xhv/JEVSWdTikx&#10;rMEaPe6ZJpPJNILTujBHmbVb+Y4LSMZMD9I38Y85kEMC9DgAKg5AOF5OZrPR7JwSjk8djVaKk7Lz&#10;Ab4K25BIlFRorVyIKbM5298HyNK9VLzWJp7G3imt82u+EanYqJJi2oHw67pqyUbv/BPD9Cbnn0fY&#10;AJWKfsaTL5nBTpiO0odtigFfXiKDJMbbkUxvsbFBU+ItvCioU1FiptFRjOxGe4KIlXSjGf+RY9eu&#10;ZvlydhEtnvJA6YSA7UNM3Kvoiwh5BjlRcNQiJ/4kJFYKo5wmJ2lGxOBdw7hzow1KRhWJGA1K4/eU&#10;GOfCDIqdfFTNAf2N8qCRPFsDg3KjjPXveT+FLLM8YvEq50jCYXPI7dl348ZWR2xZrEZquuD4ncIq&#10;3LMAK+ZxeLF+uJDgEQ+pbVtS21GU1Nb/eu8+yuNM4SslLS6DkoafO+YFJfqbwWmLm6MnfE9sesLs&#10;mhuL9R9j4zieSFTwoHtSetu84J5aRi/4xAxHXyXl4HvmBvJSwk3HxXKZxHBDOAb3Zu14NB5xjf32&#10;fHhh3nUTAzhqD7ZfFG+mJstGTWOXO7BSpZGKyGYcO8Rxu6Q+7DZhXF+v+SR12teL3wAAAP//AwBQ&#10;SwMEFAAGAAgAAAAhAO4Nc37eAAAACgEAAA8AAABkcnMvZG93bnJldi54bWxMj01PwzAMhu9I/IfI&#10;SNxYurWr2q7pVIGGxJHBhZvXhKZaPqok/eDfk53gaPvx68f1cdWKzML5wRoG200CRJjO8sH0DD4/&#10;Tk8FEB/QcFTWCAY/wsOxub+rseJ2Me9iPoeexBDjK2QgQxgrSn0nhUa/saMwcfZtncYQS9dT7nCJ&#10;4VrRXZLkVONg4gWJo3iWorueJx01ssKpNJ9eT/g1F4ss2/LtpWXs8WFtD0CCWMMfDDf9uANNdLrY&#10;yXBPFIMyyyLJYLff5kBuQJqnQC6xU6Z7oE1N/7/Q/AIAAP//AwBQSwECLQAUAAYACAAAACEAtoM4&#10;kv4AAADhAQAAEwAAAAAAAAAAAAAAAAAAAAAAW0NvbnRlbnRfVHlwZXNdLnhtbFBLAQItABQABgAI&#10;AAAAIQA4/SH/1gAAAJQBAAALAAAAAAAAAAAAAAAAAC8BAABfcmVscy8ucmVsc1BLAQItABQABgAI&#10;AAAAIQDP4WFExAIAAPcFAAAOAAAAAAAAAAAAAAAAAC4CAABkcnMvZTJvRG9jLnhtbFBLAQItABQA&#10;BgAIAAAAIQDuDXN+3gAAAAoBAAAPAAAAAAAAAAAAAAAAAB4FAABkcnMvZG93bnJldi54bWxQSwUG&#10;AAAAAAQABADzAAAAKQYAAAAA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061F9F40" w14:textId="5D819352" w:rsidR="008E4DA7" w:rsidRPr="00C00B63" w:rsidRDefault="008E4DA7" w:rsidP="008E4DA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D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2C2F11">
        <w:rPr>
          <w:noProof/>
          <w:color w:val="043944"/>
          <w:lang w:val="en-C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A9DDE2F" wp14:editId="14028397">
                <wp:simplePos x="0" y="0"/>
                <wp:positionH relativeFrom="margin">
                  <wp:posOffset>599440</wp:posOffset>
                </wp:positionH>
                <wp:positionV relativeFrom="paragraph">
                  <wp:posOffset>1374140</wp:posOffset>
                </wp:positionV>
                <wp:extent cx="266065" cy="266065"/>
                <wp:effectExtent l="25400" t="25400" r="38735" b="38735"/>
                <wp:wrapTight wrapText="bothSides">
                  <wp:wrapPolygon edited="0">
                    <wp:start x="6186" y="-2062"/>
                    <wp:lineTo x="-2062" y="-1031"/>
                    <wp:lineTo x="-2062" y="16496"/>
                    <wp:lineTo x="5155" y="23714"/>
                    <wp:lineTo x="16496" y="23714"/>
                    <wp:lineTo x="23714" y="16496"/>
                    <wp:lineTo x="23714" y="9279"/>
                    <wp:lineTo x="18558" y="-1031"/>
                    <wp:lineTo x="15465" y="-2062"/>
                    <wp:lineTo x="6186" y="-2062"/>
                  </wp:wrapPolygon>
                </wp:wrapTight>
                <wp:docPr id="32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6606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6BBA3" w14:textId="2884CE2C" w:rsidR="008E4DA7" w:rsidRPr="00C00B63" w:rsidRDefault="008E4DA7" w:rsidP="008E4DA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9DDE2F" id="_x0000_s1030" style="position:absolute;left:0;text-align:left;margin-left:47.2pt;margin-top:108.2pt;width:20.95pt;height:20.9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rCxQIAAPcFAAAOAAAAZHJzL2Uyb0RvYy54bWysVEtPGzEQvlfqf7B8L5tsIIWIDYpAVJUQ&#10;IELF2fHaWate27Un2U1/fcfeRxBwadU9eGfseX7zuLxqa032wgdlTUGnJxNKhOG2VGZb0B/Pt1/O&#10;KQnATMm0NaKgBxHo1fLzp8vGLURuK6tL4QkaMWHRuIJWAG6RZYFXombhxDph8FFaXzNA1m+z0rMG&#10;rdc6yyeTedZYXzpvuQgBb2+6R7pM9qUUHB6kDAKILijGBun06dzEM1tessXWM1cp3ofB/iGKmimD&#10;TkdTNwwY2Xn1zlStuLfBSjjhts6slIqLlANmM528yWZdMSdSLghOcCNM4f+Z5ff7R09UWdBZTolh&#10;NdboYc80yfNZBKdxYYEya/foey4gGTNtpa/jH3MgbQL0MAIqWiAcL/P5fDI/o4TjU0+jleyo7HyA&#10;b8LWJBIFFVorF2LKbMH2dwE66UEqXmsTT2Nvldbda3cjUrFRJcW0A+HXVdmQjd75J4bp5WenE2yA&#10;UkU/0/xrx2AnzCbpwzbFgC8ukEES4+1JprfY2KAp8RZeFFSpKDHT6ChGdq09QcQKutGM/+xi165i&#10;3eX8PFo85oHSCQE7hJi4V9FnEfIO5ETBQYsu8SchsVIY5Sw5STMiRu8apr0bbVAyqkjEaFSafqTE&#10;OBdmVOzlo2oX0N8ojxrJszUwKtfKWP+R92PIspNHLF7lHEloN21qz9OhGze2PGDLYjVS0wXHbxVW&#10;4Y4FeGQehxfrhwsJHvCQ2jYFtT1FSWX974/uozzOFL5S0uAyKGj4tWNeUKK/G5y2uDkGwg/EZiDM&#10;rr62WP8pNo7jiUQFD3ogpbf1C+6pVfSCT8xw9FVQDn5grqFbSrjpuFitkhhuCMfgzqwdj8YjrrHf&#10;ntsX5l0/MYCjdm+HRfFuajrZqGnsagdWqjRSEdkOxx5x3C6pD/tNGNfXaz5JHff18g8AAAD//wMA&#10;UEsDBBQABgAIAAAAIQD+bUrL3gAAAAoBAAAPAAAAZHJzL2Rvd25yZXYueG1sTI/LTsMwEEX3SPyD&#10;NUjsqNMmREkap4pARWJJy4adG7txhB+R7Tz4e6Yr2M3jzr1n6sNqNJmlD4OzDLabBIi0nROD7Rl8&#10;no9PBZAQuRVcOysZ/MgAh+b+ruaVcIv9kPMp9gRNbKg4AxXjWFEaOiUNDxs3Sou7q/OGR2x9T4Xn&#10;C5obTXdJklPDB4sJio/yRcnu+zQZxMgKr9N8ejvyr7lYVNmW768tY48Pa7sHEuUa/8Rww8cbaJDp&#10;4iYrAtEMyixDJYPdNsfiJkjzFMgFJ89FCrSp6f8Xml8AAAD//wMAUEsBAi0AFAAGAAgAAAAhALaD&#10;OJL+AAAA4QEAABMAAAAAAAAAAAAAAAAAAAAAAFtDb250ZW50X1R5cGVzXS54bWxQSwECLQAUAAYA&#10;CAAAACEAOP0h/9YAAACUAQAACwAAAAAAAAAAAAAAAAAvAQAAX3JlbHMvLnJlbHNQSwECLQAUAAYA&#10;CAAAACEAJJ4qwsUCAAD3BQAADgAAAAAAAAAAAAAAAAAuAgAAZHJzL2Uyb0RvYy54bWxQSwECLQAU&#10;AAYACAAAACEA/m1Ky94AAAAKAQAADwAAAAAAAAAAAAAAAAAfBQAAZHJzL2Rvd25yZXYueG1sUEsF&#10;BgAAAAAEAAQA8wAAACoGAAAAAA=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01B6BBA3" w14:textId="2884CE2C" w:rsidR="008E4DA7" w:rsidRPr="00C00B63" w:rsidRDefault="008E4DA7" w:rsidP="008E4DA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C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2C2F11">
        <w:rPr>
          <w:noProof/>
          <w:color w:val="043944"/>
          <w:lang w:val="en-CA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4EB117DA" wp14:editId="558786CB">
                <wp:simplePos x="0" y="0"/>
                <wp:positionH relativeFrom="margin">
                  <wp:posOffset>599440</wp:posOffset>
                </wp:positionH>
                <wp:positionV relativeFrom="paragraph">
                  <wp:posOffset>1154430</wp:posOffset>
                </wp:positionV>
                <wp:extent cx="266065" cy="266065"/>
                <wp:effectExtent l="25400" t="25400" r="38735" b="38735"/>
                <wp:wrapTight wrapText="bothSides">
                  <wp:wrapPolygon edited="0">
                    <wp:start x="6186" y="-2062"/>
                    <wp:lineTo x="-2062" y="-1031"/>
                    <wp:lineTo x="-2062" y="16496"/>
                    <wp:lineTo x="5155" y="23714"/>
                    <wp:lineTo x="16496" y="23714"/>
                    <wp:lineTo x="23714" y="16496"/>
                    <wp:lineTo x="23714" y="9279"/>
                    <wp:lineTo x="18558" y="-1031"/>
                    <wp:lineTo x="15465" y="-2062"/>
                    <wp:lineTo x="6186" y="-2062"/>
                  </wp:wrapPolygon>
                </wp:wrapTight>
                <wp:docPr id="2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6606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A8547" w14:textId="5576ECF8" w:rsidR="008E4DA7" w:rsidRPr="00C00B63" w:rsidRDefault="008E4DA7" w:rsidP="008E4DA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B117DA" id="_x0000_s1031" style="position:absolute;left:0;text-align:left;margin-left:47.2pt;margin-top:90.9pt;width:20.95pt;height:20.95pt;z-index:-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xkwwIAAPcFAAAOAAAAZHJzL2Uyb0RvYy54bWysVN1P2zAQf5+0/8Hy+0haRgcVKapATJMQ&#10;IMrEs+vYjTXH9s5u0+6v39lOUjR42bQ8OHf2ff7u4/Jq32qyE+CVNRWdnJSUCMNtrcymot+fbz+d&#10;U+IDMzXT1oiKHoSnV4uPHy47NxdT21hdCyBoxPh55yrahODmReF5I1rmT6wTBh+lhZYFZGFT1MA6&#10;tN7qYlqWs6KzUDuwXHiPtzf5kS6SfSkFDw9SehGIrijGFtIJ6VzHs1hcsvkGmGsU78Ng/xBFy5RB&#10;p6OpGxYY2YJ6Y6pVHKy3Mpxw2xZWSsVFygGzmZR/ZLNqmBMpFwTHuxEm///M8vvdIxBVV3R6Solh&#10;LdboYcc0mSKP4HTOz1Fm5R6h5zySMdO9hDb+MQeyT4AeRkDFPhCOl9PZrJydUcLxqafRSnFUduDD&#10;V2FbEomKCq2V8zFlNme7Ox+y9CAVr7WJp7G3Suv8mm9EKjaqpJi2QcCqqTuy1lt4YjG9s88lNkCt&#10;op/J9EtmsBNOy/Rhm2LAFxfIIInx9iTTG2zsoCkBG15UaFJRYqbRUYzsWgNBxCq61oz/yLFr17B8&#10;OTuPFo95oHRCwA4hJu5V9EWEPIOcqHDQIif+JCRWCqM8TU7SjIjRuw6T3o02KBlVJGI0Kk3eU2Kc&#10;CzMq9vJRNQf0N8qjRvJsTRiVW2UsvOf9GLLM8ojFq5wjGfbrfWrPs6Eb17Y+YMtiNVLTecdvFVbh&#10;jvnwyACHF+uHCyk84CG17Spqe4qSxsKv9+6jPM4UvlLS4TKoqP+5ZSAo0d8MTlvcHAMBA7EeCLNt&#10;ry3Wf4KN43giUQGCHkgJtn3BPbWMXvCJGY6+KsoDDMx1yEsJNx0Xy2USww3hWLgzK8ej8Yhr7Lfn&#10;/QsD109MwFG7t8OieDM1WTZqGrvcBitVGqmIbMaxRxy3S+rDfhPG9fWaT1LHfb34DQAA//8DAFBL&#10;AwQUAAYACAAAACEAe5f0oN4AAAAKAQAADwAAAGRycy9kb3ducmV2LnhtbEyPS0/DMBCE70j8B2uR&#10;uFGnSRSSEKeKQEXiSMuFmxubOMKPyHYe/Hu2Jzju7szsN81hM5os0ofRWQb7XQJE2t6J0Q4MPs7H&#10;hxJIiNwKrp2VDH5kgEN7e9PwWrjVvsvlFAeCITbUnIGKcaopDb2Shoedm6TF25fzhkcc/UCF5yuG&#10;G03TJCmo4aPFD4pP8lnJ/vs0G8TIS6+zYn498s+lXFXVVW8vHWP3d1v3BCTKLf6J4YqPHmiR6eJm&#10;KwLRDKo8RyXuyz1WuAqyIgNyYZCm2SPQtqH/K7S/AAAA//8DAFBLAQItABQABgAIAAAAIQC2gziS&#10;/gAAAOEBAAATAAAAAAAAAAAAAAAAAAAAAABbQ29udGVudF9UeXBlc10ueG1sUEsBAi0AFAAGAAgA&#10;AAAhADj9If/WAAAAlAEAAAsAAAAAAAAAAAAAAAAALwEAAF9yZWxzLy5yZWxzUEsBAi0AFAAGAAgA&#10;AAAhAFw2rGTDAgAA9wUAAA4AAAAAAAAAAAAAAAAALgIAAGRycy9lMm9Eb2MueG1sUEsBAi0AFAAG&#10;AAgAAAAhAHuX9KDeAAAACgEAAA8AAAAAAAAAAAAAAAAAHQUAAGRycy9kb3ducmV2LnhtbFBLBQYA&#10;AAAABAAEAPMAAAAoBgAAAAA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1B6A8547" w14:textId="5576ECF8" w:rsidR="008E4DA7" w:rsidRPr="00C00B63" w:rsidRDefault="008E4DA7" w:rsidP="008E4DA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B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2C2F11">
        <w:rPr>
          <w:noProof/>
          <w:color w:val="043944"/>
          <w:lang w:val="en-CA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75AA024F" wp14:editId="043738B7">
                <wp:simplePos x="0" y="0"/>
                <wp:positionH relativeFrom="margin">
                  <wp:posOffset>595630</wp:posOffset>
                </wp:positionH>
                <wp:positionV relativeFrom="paragraph">
                  <wp:posOffset>918210</wp:posOffset>
                </wp:positionV>
                <wp:extent cx="266065" cy="266065"/>
                <wp:effectExtent l="25400" t="25400" r="38735" b="38735"/>
                <wp:wrapTight wrapText="bothSides">
                  <wp:wrapPolygon edited="0">
                    <wp:start x="6186" y="-2062"/>
                    <wp:lineTo x="-2062" y="-1031"/>
                    <wp:lineTo x="-2062" y="16496"/>
                    <wp:lineTo x="5155" y="23714"/>
                    <wp:lineTo x="16496" y="23714"/>
                    <wp:lineTo x="23714" y="16496"/>
                    <wp:lineTo x="23714" y="9279"/>
                    <wp:lineTo x="18558" y="-1031"/>
                    <wp:lineTo x="15465" y="-2062"/>
                    <wp:lineTo x="6186" y="-2062"/>
                  </wp:wrapPolygon>
                </wp:wrapTight>
                <wp:docPr id="22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6606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847A7" w14:textId="77777777" w:rsidR="00CA3822" w:rsidRPr="00C00B63" w:rsidRDefault="00CA3822" w:rsidP="00CA382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AA024F" id="_x0000_s1032" style="position:absolute;left:0;text-align:left;margin-left:46.9pt;margin-top:72.3pt;width:20.95pt;height:20.95pt;z-index:-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wgqwwIAAPgFAAAOAAAAZHJzL2Uyb0RvYy54bWysVN1P2zAQf5+0/8Hy+0haRgcVKapATJMQ&#10;IMrEs+vYjTXH59lu0+6v39lOUjR42bQ8OHf2ff7u4/Jq32qyE84rMBWdnJSUCMOhVmZT0e/Pt5/O&#10;KfGBmZppMKKiB+Hp1eLjh8vOzsUUGtC1cASNGD/vbEWbEOy8KDxvRMv8CVhh8FGCa1lA1m2K2rEO&#10;rbe6mJblrOjA1dYBF97j7U1+pItkX0rBw4OUXgSiK4qxhXS6dK7jWSwu2XzjmG0U78Ng/xBFy5RB&#10;p6OpGxYY2Tr1xlSruAMPMpxwaAuQUnGRcsBsJuUf2awaZkXKBcHxdoTJ/z+z/H736IiqKzqdnlJi&#10;WItFetgxTSKP6HTWz1FoZR9dz3kkY6p76dr4xyTIPiF6GBEV+0A4Xk5ns3J2RgnHp55GK8VR2Tof&#10;vgpoSSQqKrRW1sec2Zzt7nzI0oNUvNYmngZuldb5Nd+IVG1USTFtg3Crpu7IWm/dE4v5nX0usQNq&#10;Ff1Mpl8yg61wWqYP+xQDvrhABkmMtyeZ3mBnB02Jg/CiQpOqEjONjmJk19oRRKyia834jxy7tg3L&#10;l7PzaPGYB0onBGAIMXGvoi8i5BnkRIWDFjnxJyGxVBjlaXKShkSM3nWY9G60QcmoIhGjUWnynhLj&#10;XJhRsZePqjmgv1EeNZJnMGFUbpUB9573Y8gyyyMWr3KOZNiv96k/Z0M3rqE+YM9iNVLTectvFVbh&#10;jvnwyBxOL9YPN1J4wENq6CoKPUVJA+7Xe/dRHocKXynpcBtU1P/cMico0d8MjltcHQPhBmI9EGbb&#10;XgPWf4KNY3kiUcEFPZDSQfuCi2oZveATMxx9VZQHNzDXIW8lXHVcLJdJDFeEZeHOrCyPxiOusd+e&#10;9y/M2X5iAo7aPQyb4s3UZNmoaWC5DSBVGqmIbMaxRxzXS+rDfhXG/fWaT1LHhb34DQAA//8DAFBL&#10;AwQUAAYACAAAACEA0lluS90AAAAKAQAADwAAAGRycy9kb3ducmV2LnhtbEyPTU/DMAyG70j8h8hI&#10;3FgK3Upbmk4VaEgcGVx285qsqchHlaQf/HvSE7vZ8uvHj6v9ohWZhPO9NQweNwkQYVrLe9Mx+P46&#10;PORAfEDDUVkjGPwKD/v69qbCktvZfIrpGDoSIcaXyECGMJSU+lYKjX5jB2Hi7GKdxhBb11HucI5w&#10;rehTkmRUY2/iBYmDeJWi/TmOOmpsc6fSbHw/4GnKZ1k0xcdbw9j93dK8AAliCf9hWPXjDtTR6WxH&#10;wz1RDIo0moeVtc2ArIF09wzkHIs82wGtK3r9Qv0HAAD//wMAUEsBAi0AFAAGAAgAAAAhALaDOJL+&#10;AAAA4QEAABMAAAAAAAAAAAAAAAAAAAAAAFtDb250ZW50X1R5cGVzXS54bWxQSwECLQAUAAYACAAA&#10;ACEAOP0h/9YAAACUAQAACwAAAAAAAAAAAAAAAAAvAQAAX3JlbHMvLnJlbHNQSwECLQAUAAYACAAA&#10;ACEAN4cIKsMCAAD4BQAADgAAAAAAAAAAAAAAAAAuAgAAZHJzL2Uyb0RvYy54bWxQSwECLQAUAAYA&#10;CAAAACEA0lluS90AAAAKAQAADwAAAAAAAAAAAAAAAAAdBQAAZHJzL2Rvd25yZXYueG1sUEsFBgAA&#10;AAAEAAQA8wAAACcGAAAAAA=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61A847A7" w14:textId="77777777" w:rsidR="00CA3822" w:rsidRPr="00C00B63" w:rsidRDefault="00CA3822" w:rsidP="00CA382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A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07B0DD" wp14:editId="1A5D3CB4">
                <wp:simplePos x="0" y="0"/>
                <wp:positionH relativeFrom="margin">
                  <wp:posOffset>1081405</wp:posOffset>
                </wp:positionH>
                <wp:positionV relativeFrom="paragraph">
                  <wp:posOffset>1508125</wp:posOffset>
                </wp:positionV>
                <wp:extent cx="6985" cy="296545"/>
                <wp:effectExtent l="0" t="81280" r="0" b="89535"/>
                <wp:wrapNone/>
                <wp:docPr id="31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884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3" o:spid="_x0000_s1026" type="#_x0000_t32" style="position:absolute;margin-left:85.15pt;margin-top:118.75pt;width:.55pt;height:23.35pt;rotation:90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uv/8gEAACgEAAAOAAAAZHJzL2Uyb0RvYy54bWysU9uO0zAUfEfiHyy/0zRdWnWrpivU5fKA&#10;oGLhA7yOnViyfaxj07R/z7GTDWiRkEDkwYovM2dmfLy/uzjLzgqjAd/werHkTHkJrfFdw799ffdq&#10;y1lMwrfCglcNv6rI7w4vX+yHsFMr6MG2ChmR+LgbQsP7lMKuqqLslRNxAUF52tSATiSaYle1KAZi&#10;d7ZaLZebagBsA4JUMdLq/bjJD4VfayXTZ62jSsw2nLSlMmIZH/NYHfZi16EIvZGTDPEPKpwwnorO&#10;VPciCfYdzW9UzkiECDotJLgKtDZSFQ/kpl4+c/PQi6CKFwonhjmm+P9o5afzCZlpG35Tc+aFozt6&#10;SChM1yf2BhEGdgTvKUdAtqpvcmBDiDvCHf0Jp1kMJ8zuLxodQ6CU6w3dDn2caWvCB1oo8ZBhdinp&#10;X+f01SUxSYub2+2aM0kbq9vN+vU6l6pGzswdMKb3ChzLPw2Pk8hZ3VhAnD/GNAKfABlsPRvI4rYm&#10;RXmehLFvfcvSNZDhhEb4zqqpovVUOJscbZW/dLVqJPqiNOVFeseCpVPV0SI7C+oxIaXyaTUz0ekM&#10;08baGThK+CNwOp+hqnTx34BnRKkMPs1gZzxgCeBZ9XSpJ8l6PP+UwOg7R/AI7bVceImG2rHczvR0&#10;cr//Oi/wnw/88AMAAP//AwBQSwMEFAAGAAgAAAAhAOunyZreAAAACwEAAA8AAABkcnMvZG93bnJl&#10;di54bWxMj0FOwzAQRfdI3MEaJDaodZqEtA1xKoTEqhsoHMCJhyQQj43tpuH2OCtY/pmnP2+qw6xH&#10;NqHzgyEBm3UCDKk1aqBOwPvb82oHzAdJSo6GUMAPejjU11eVLJW50CtOp9CxWEK+lAL6EGzJuW97&#10;1NKvjUWKuw/jtAwxuo4rJy+xXI88TZKCazlQvNBLi089tl+nsxZgO5s1ju5edtZO2f54LOgz/Rbi&#10;9mZ+fAAWcA5/MCz6UR3q6NSYMynPxpjz7X1EBaRFkgFbiH2eAmuWySYHXlf8/w/1LwAAAP//AwBQ&#10;SwECLQAUAAYACAAAACEAtoM4kv4AAADhAQAAEwAAAAAAAAAAAAAAAAAAAAAAW0NvbnRlbnRfVHlw&#10;ZXNdLnhtbFBLAQItABQABgAIAAAAIQA4/SH/1gAAAJQBAAALAAAAAAAAAAAAAAAAAC8BAABfcmVs&#10;cy8ucmVsc1BLAQItABQABgAIAAAAIQC01uv/8gEAACgEAAAOAAAAAAAAAAAAAAAAAC4CAABkcnMv&#10;ZTJvRG9jLnhtbFBLAQItABQABgAIAAAAIQDrp8ma3gAAAAsBAAAPAAAAAAAAAAAAAAAAAEwEAABk&#10;cnMvZG93bnJldi54bWxQSwUGAAAAAAQABADzAAAAVwUAAAAA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F129C7" wp14:editId="75FD8827">
                <wp:simplePos x="0" y="0"/>
                <wp:positionH relativeFrom="margin">
                  <wp:posOffset>1081405</wp:posOffset>
                </wp:positionH>
                <wp:positionV relativeFrom="paragraph">
                  <wp:posOffset>1329055</wp:posOffset>
                </wp:positionV>
                <wp:extent cx="6985" cy="296545"/>
                <wp:effectExtent l="0" t="81280" r="0" b="89535"/>
                <wp:wrapNone/>
                <wp:docPr id="30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BA28E" id="Straight Arrow Connector 213" o:spid="_x0000_s1026" type="#_x0000_t32" style="position:absolute;margin-left:85.15pt;margin-top:104.65pt;width:.55pt;height:23.35pt;rotation:90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GWk8gEAACgEAAAOAAAAZHJzL2Uyb0RvYy54bWysU9uO0zAUfEfiHyy/0zRdWnWrpivU5fKA&#10;oGLhA7zOcWLJNx2bpv17jp1sQIuEBCIPVnyZOTPj4/3dxRp2Bozau4bXiyVn4KRvtesa/u3ru1db&#10;zmISrhXGO2j4FSK/O7x8sR/CDla+96YFZETi4m4IDe9TCruqirIHK+LCB3C0qTxakWiKXdWiGIjd&#10;mmq1XG6qwWMb0EuIkVbvx01+KPxKgUyflYqQmGk4aUtlxDI+5rE67MWuQxF6LScZ4h9UWKEdFZ2p&#10;7kUS7Dvq36isluijV2khva28UlpC8UBu6uUzNw+9CFC8UDgxzDHF/0crP51PyHTb8BuKxwlLd/SQ&#10;UOiuT+wNoh/Y0TtHOXpkq/omBzaEuCPc0Z1wmsVwwuz+otAy9JRyvaHboY8zZXT4QAslHjLMLiX9&#10;65w+XBKTtLi53a45k7Sxut2sX69zqWrkzNwBY3oP3rL80/A4iZzVjQXE+WNMI/AJkMHGsYEsbmtS&#10;lOdJaPPWtSxdAxlOqIXrDEwVjaPC2eRoq/ylq4GR6Asoyov0jgVLp8LRIDsL6jEhJbi0mpnodIYp&#10;bcwMHCX8ETidz1AoXfw34BlRKnuXZrDVzmMJ4Fn1dKknyWo8/5TA6DtH8Ojba7nwEg21Y7md6enk&#10;fv91XuA/H/jhBwAAAP//AwBQSwMEFAAGAAgAAAAhAOer1fXdAAAACwEAAA8AAABkcnMvZG93bnJl&#10;di54bWxMj8tOwzAQRfdI/IM1SGxQ69QpfYQ4FUJi1Q0UPsCJhyQQj43tpuHvcVawvDNHd86Uh8kM&#10;bEQfeksSVssMGFJjdU+thPe358UOWIiKtBosoYQfDHCorq9KVWh7oVccT7FlqYRCoSR0MbqC89B0&#10;aFRYWoeUdh/WGxVT9C3XXl1SuRm4yLINN6qndKFTDp86bL5OZyPBtS6vPd297Jwb8/3xuKFP8S3l&#10;7c30+AAs4hT/YJj1kzpUyam2Z9KBDSmvt/cJlSBysQI2E/u1AFbPk1wAr0r+/4fqFwAA//8DAFBL&#10;AQItABQABgAIAAAAIQC2gziS/gAAAOEBAAATAAAAAAAAAAAAAAAAAAAAAABbQ29udGVudF9UeXBl&#10;c10ueG1sUEsBAi0AFAAGAAgAAAAhADj9If/WAAAAlAEAAAsAAAAAAAAAAAAAAAAALwEAAF9yZWxz&#10;Ly5yZWxzUEsBAi0AFAAGAAgAAAAhAG+wZaTyAQAAKAQAAA4AAAAAAAAAAAAAAAAALgIAAGRycy9l&#10;Mm9Eb2MueG1sUEsBAi0AFAAGAAgAAAAhAOer1fXdAAAACwEAAA8AAAAAAAAAAAAAAAAATAQAAGRy&#10;cy9kb3ducmV2LnhtbFBLBQYAAAAABAAEAPMAAABWBQAAAAA=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988BF21" wp14:editId="3B4DE423">
                <wp:simplePos x="0" y="0"/>
                <wp:positionH relativeFrom="column">
                  <wp:posOffset>1264920</wp:posOffset>
                </wp:positionH>
                <wp:positionV relativeFrom="paragraph">
                  <wp:posOffset>1552685</wp:posOffset>
                </wp:positionV>
                <wp:extent cx="1068457" cy="134178"/>
                <wp:effectExtent l="12700" t="12700" r="11430" b="1841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457" cy="1341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BB12F" id="Rectangle 28" o:spid="_x0000_s1026" style="position:absolute;margin-left:99.6pt;margin-top:122.25pt;width:84.15pt;height:10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39mQIAAJQFAAAOAAAAZHJzL2Uyb0RvYy54bWysVN9PGzEMfp+0/yHK+7i7rgVWcUUViGkS&#10;YgiYeA65pBcpibMk7bX76+fkflAxtIdpfbjGsf3Z/mL74nJvNNkJHxTYmlYnJSXCcmiU3dT0x9PN&#10;p3NKQmS2YRqsqOlBBHq5+vjhonNLMYMWdCM8QRAblp2raRujWxZF4K0wLJyAExaVErxhEUW/KRrP&#10;OkQ3upiV5WnRgW+cBy5CwNvrXklXGV9KweN3KYOIRNcUc4v56/P3JX2L1QVbbjxzreJDGuwfsjBM&#10;WQw6QV2zyMjWqz+gjOIeAsh4wsEUIKXiIteA1VTlm2oeW+ZErgXJCW6iKfw/WH63u/dENTWd4UtZ&#10;ZvCNHpA1ZjdaELxDgjoXlmj36O79IAU8pmr30pv0j3WQfSb1MJEq9pFwvKzK0/P54owSjrrq87w6&#10;y6DFq7fzIX4VYEg61NRj+Mwl292GiBHRdDRJwSzcKK3zw2lLupT54myRPQJo1SRtsss9JK60JzuG&#10;r884FzbOUkEIeGSJkrZ4mcrsC8uneNAiwWj7ICQyhKXM+iCpN9/iVr2qZY3owy1K/I3BRo8cOgMm&#10;ZImJTtgDwGh5nHM1wAz2yVXk1p6cy78l1hc8eeTIYOPkbJQF/x6AjlPk3n4kqacmsfQCzQH7x0M/&#10;WMHxG4WPeMtCvGceJwlnDrdD/I4fqQEfC4YTJS34X+/dJ3tscNRS0uFk1jT83DIvKNHfLLb+l2o+&#10;T6OcBeysGQr+WPNyrLFbcwX4/BXuIcfzMdlHPR6lB/OMS2SdoqKKWY6xa8qjH4Wr2G8MXENcrNfZ&#10;DMfXsXhrHx1P4InV1KRP+2fm3dDJEWfgDsYpZss3Dd3bJk8L620EqXK3v/I68I2jnxtnWFNptxzL&#10;2ep1ma5+AwAA//8DAFBLAwQUAAYACAAAACEAw8qH+d4AAAALAQAADwAAAGRycy9kb3ducmV2Lnht&#10;bEyPzU7DMBCE70i8g7VI3KhD2gYa4lSAxI0cWuDuxm4SxV5bsfPTt2c50dvO7mj2m2K/WMMmPYTO&#10;oYDHVQJMY+1Uh42A76+Ph2dgIUpU0jjUAi46wL68vSlkrtyMBz0dY8MoBEMuBbQx+pzzULfayrBy&#10;XiPdzm6wMpIcGq4GOVO4NTxNkoxb2SF9aKXX762u++NoBUx+/qnezutDb3zlLlU/foY4CnF/t7y+&#10;AIt6if9m+MMndCiJ6eRGVIEZ0rtdSlYB6WazBUaOdfZEw4k22TYDXhb8ukP5CwAA//8DAFBLAQIt&#10;ABQABgAIAAAAIQC2gziS/gAAAOEBAAATAAAAAAAAAAAAAAAAAAAAAABbQ29udGVudF9UeXBlc10u&#10;eG1sUEsBAi0AFAAGAAgAAAAhADj9If/WAAAAlAEAAAsAAAAAAAAAAAAAAAAALwEAAF9yZWxzLy5y&#10;ZWxzUEsBAi0AFAAGAAgAAAAhAGVizf2ZAgAAlAUAAA4AAAAAAAAAAAAAAAAALgIAAGRycy9lMm9E&#10;b2MueG1sUEsBAi0AFAAGAAgAAAAhAMPKh/neAAAACwEAAA8AAAAAAAAAAAAAAAAA8wQAAGRycy9k&#10;b3ducmV2LnhtbFBLBQYAAAAABAAEAPMAAAD+BQAAAAA=&#10;" filled="f" strokecolor="#f57f22 [3205]" strokeweight="2.25pt"/>
            </w:pict>
          </mc:Fallback>
        </mc:AlternateContent>
      </w:r>
      <w:r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C082829" wp14:editId="118DB7FE">
                <wp:simplePos x="0" y="0"/>
                <wp:positionH relativeFrom="margin">
                  <wp:posOffset>1077595</wp:posOffset>
                </wp:positionH>
                <wp:positionV relativeFrom="paragraph">
                  <wp:posOffset>946150</wp:posOffset>
                </wp:positionV>
                <wp:extent cx="6985" cy="296545"/>
                <wp:effectExtent l="0" t="81280" r="0" b="89535"/>
                <wp:wrapNone/>
                <wp:docPr id="21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32B63" id="Straight Arrow Connector 213" o:spid="_x0000_s1026" type="#_x0000_t32" style="position:absolute;margin-left:84.85pt;margin-top:74.5pt;width:.55pt;height:23.35pt;rotation:90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7Hu8gEAACgEAAAOAAAAZHJzL2Uyb0RvYy54bWysU9uO0zAUfEfiHyy/0zRZWnWrpivU5fKA&#10;oGLhA7zOcWPJNx2bpv17jp1sQIuEBCIPVnyZOTPj493dxRp2Bozau5bXiyVn4KTvtDu1/NvXd682&#10;nMUkXCeMd9DyK0R+t3/5YjeELTS+96YDZETi4nYILe9TCtuqirIHK+LCB3C0qTxakWiKp6pDMRC7&#10;NVWzXK6rwWMX0EuIkVbvx02+L/xKgUyflYqQmGk5aUtlxDI+5rHa78T2hCL0Wk4yxD+osEI7KjpT&#10;3Ysk2HfUv1FZLdFHr9JCelt5pbSE4oHc1Mtnbh56EaB4oXBimGOK/49Wfjofkemu5U3NmROW7ugh&#10;odCnPrE3iH5gB+8c5eiRNfVNDmwIcUu4gzviNIvhiNn9RaFl6Cnlek23Qx9nyujwgRZKPGSYXUr6&#10;1zl9uCQmaXF9u1lxJmmjuV2vXq9yqWrkzNwBY3oP3rL80/I4iZzVjQXE+WNMI/AJkMHGsaHlN5ua&#10;FOV5Etq8dR1L10CGE2rhTgamisZR4WxytFX+0tXASPQFFOVFeseCpVPhYJCdBfWYkBJcamYmOp1h&#10;ShszA0cJfwRO5zMUShf/DXhGlMrepRlstfNYAnhWPV3qSbIazz8lMPrOETz67louvERD7VhuZ3o6&#10;ud9/nRf4zwe+/wEAAP//AwBQSwMEFAAGAAgAAAAhAKbOojrdAAAACwEAAA8AAABkcnMvZG93bnJl&#10;di54bWxMj0FPhDAQhe8m/odmTLwYtywYXJCyMSae9qKrP6DQEVA6rbTL4r93OOlt3szLm+9V+8WO&#10;YsYpDI4UbDcJCKTWmYE6Be9vz7c7ECFqMnp0hAp+MMC+vryodGncmV5xPsZOcAiFUivoY/SllKHt&#10;0eqwcR6Jbx9usjqynDppJn3mcDvKNElyafVA/KHXHp96bL+OJ6vAdz5rJrp52Xk/Z8XhkNNn+q3U&#10;9dXy+AAi4hL/zLDiMzrUzNS4E5kgRtZ3ecFWHu633GF1FFkOolk3aQGyruT/DvUvAAAA//8DAFBL&#10;AQItABQABgAIAAAAIQC2gziS/gAAAOEBAAATAAAAAAAAAAAAAAAAAAAAAABbQ29udGVudF9UeXBl&#10;c10ueG1sUEsBAi0AFAAGAAgAAAAhADj9If/WAAAAlAEAAAsAAAAAAAAAAAAAAAAALwEAAF9yZWxz&#10;Ly5yZWxzUEsBAi0AFAAGAAgAAAAhAI5Tse7yAQAAKAQAAA4AAAAAAAAAAAAAAAAALgIAAGRycy9l&#10;Mm9Eb2MueG1sUEsBAi0AFAAGAAgAAAAhAKbOojrdAAAACwEAAA8AAAAAAAAAAAAAAAAATAQAAGRy&#10;cy9kb3ducmV2LnhtbFBLBQYAAAAABAAEAPMAAABWBQAAAAA=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BB1AD64" wp14:editId="2C9C7AFB">
                <wp:simplePos x="0" y="0"/>
                <wp:positionH relativeFrom="margin">
                  <wp:posOffset>1080770</wp:posOffset>
                </wp:positionH>
                <wp:positionV relativeFrom="paragraph">
                  <wp:posOffset>1115695</wp:posOffset>
                </wp:positionV>
                <wp:extent cx="6985" cy="296545"/>
                <wp:effectExtent l="0" t="81280" r="0" b="89535"/>
                <wp:wrapNone/>
                <wp:docPr id="24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3ED7" id="Straight Arrow Connector 213" o:spid="_x0000_s1026" type="#_x0000_t32" style="position:absolute;margin-left:85.1pt;margin-top:87.85pt;width:.55pt;height:23.35pt;rotation:90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cA8wEAACgEAAAOAAAAZHJzL2Uyb0RvYy54bWysU8tu2zAQvBfoPxC817KU2EgMy0Hh9HEo&#10;WqNpP4ChlhYBvrBkLfvvu6QUpUiBAi2qAyE+ZnZmuNzena1hJ8CovWt5vVhyBk76Trtjy79/e//m&#10;hrOYhOuE8Q5afoHI73avX22HsIHG9950gIxIXNwMoeV9SmFTVVH2YEVc+ACONpVHKxJN8Vh1KAZi&#10;t6Zqlst1NXjsAnoJMdLq/bjJd4VfKZDpi1IREjMtJ22pjFjGxzxWu63YHFGEXstJhvgHFVZoR0Vn&#10;qnuRBPuB+jcqqyX66FVaSG8rr5SWUDyQm3r5ws1DLwIULxRODHNM8f/Rys+nAzLdtby55swJS3f0&#10;kFDoY5/YW0Q/sL13jnL0yJr6Kgc2hLgh3N4dcJrFcMDs/qzQMvSUcr2m26GPM2V0+EgLJR4yzM4l&#10;/cucPpwTk7S4vr1ZcSZpo7ldr65XuVQ1cmbugDF9AG9Z/ml5nETO6sYC4vQpphH4BMhg49jQ8qub&#10;mhTleRLavHMdS5dAhhNq4Y4GporGUeFscrRV/tLFwEj0FRTlRXrHgqVTYW+QnQT1mJASXGpmJjqd&#10;YUobMwNHCX8ETuczFEoX/w14RpTK3qUZbLXzWAJ4UT2d60myGs8/JTD6zhE8+u5SLrxEQ+1Ybmd6&#10;Ornff50X+PMD3/0EAAD//wMAUEsDBBQABgAIAAAAIQA5ntZ53QAAAAsBAAAPAAAAZHJzL2Rvd25y&#10;ZXYueG1sTI/BTsMwEETvSPyDtUhcUOu0DWkS4lQIiVMvUPgAJzZJIF4b203D37M5wW1G+zQ7Ux1m&#10;M7JJ+zBYFLBZJ8A0tlYN2Al4f3te5cBClKjkaFEL+NEBDvX1VSVLZS/4qqdT7BiFYCilgD5GV3Ie&#10;2l4bGdbWaaTbh/VGRrK+48rLC4WbkW+TJONGDkgfeun0U6/br9PZCHCd2zUe715y56ZdcTxm+Ln9&#10;FuL2Zn58ABb1HP9gWOpTdaipU2PPqAIbyaf7lFASRX4PbCGKdAOsWUSRAa8r/n9D/QsAAP//AwBQ&#10;SwECLQAUAAYACAAAACEAtoM4kv4AAADhAQAAEwAAAAAAAAAAAAAAAAAAAAAAW0NvbnRlbnRfVHlw&#10;ZXNdLnhtbFBLAQItABQABgAIAAAAIQA4/SH/1gAAAJQBAAALAAAAAAAAAAAAAAAAAC8BAABfcmVs&#10;cy8ucmVsc1BLAQItABQABgAIAAAAIQB4qHcA8wEAACgEAAAOAAAAAAAAAAAAAAAAAC4CAABkcnMv&#10;ZTJvRG9jLnhtbFBLAQItABQABgAIAAAAIQA5ntZ53QAAAAsBAAAPAAAAAAAAAAAAAAAAAE0EAABk&#10;cnMvZG93bnJldi54bWxQSwUGAAAAAAQABADzAAAAVwUAAAAA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EA8AFCF" wp14:editId="1D236B0D">
                <wp:simplePos x="0" y="0"/>
                <wp:positionH relativeFrom="column">
                  <wp:posOffset>1261000</wp:posOffset>
                </wp:positionH>
                <wp:positionV relativeFrom="paragraph">
                  <wp:posOffset>1077595</wp:posOffset>
                </wp:positionV>
                <wp:extent cx="1972310" cy="118745"/>
                <wp:effectExtent l="12700" t="12700" r="8890" b="82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310" cy="1187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4ED35" id="Rectangle 4" o:spid="_x0000_s1026" style="position:absolute;margin-left:99.3pt;margin-top:84.85pt;width:155.3pt;height:9.3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n9mQIAAJIFAAAOAAAAZHJzL2Uyb0RvYy54bWysVEtv2zAMvg/YfxB0Xx17ydIadYqgRYcB&#10;RVv0gZ5VWYoNSKImKXGyXz9KfjToih2G+SBLIvmR/ETy/GKvFdkJ51swFc1PZpQIw6Fuzaaiz0/X&#10;X04p8YGZmikwoqIH4enF6vOn886WooAGVC0cQRDjy85WtAnBllnmeSM08ydghUGhBKdZwKPbZLVj&#10;HaJrlRWz2besA1dbB1x4j7dXvZCuEr6Ugoc7Kb0IRFUUYwtpdWl9jWu2OmflxjHbtHwIg/1DFJq1&#10;Bp1OUFcsMLJ17R9QuuUOPMhwwkFnIGXLRcoBs8ln77J5bJgVKRckx9uJJv//YPnt7t6Rtq7onBLD&#10;ND7RA5LGzEYJMo/0dNaXqPVo791w8riNue6l0/GPWZB9ovQwUSr2gXC8zM+Wxdccmecoy/PT5XwR&#10;QbM3a+t8+C5Ak7ipqEPviUm2u/GhVx1VojMD161SeM9KZUhX0eJ0sVwkCw+qraM0ClMFiUvlyI7h&#10;2zPOhQnF4PtIEyNRBgOKafaJpV04KNH7eBAS+cFUit5JrMz3uHkvalgteneLGX6js9Eipa0MAkZk&#10;iYFO2APAqHkccz7ADPrRVKTCnoxnfwusZ3CySJ7BhMlYtwbcRwAqTJ57/ZGknprI0ivUB6weB31b&#10;ecuvW3zEG+bDPXPYR/juOBvCHS5SAT4WDDtKGnC/PrqP+ljeKKWkw76sqP+5ZU5Qon4YLPyzfD6P&#10;jZwO88WywIM7lrweS8xWXwI+f45TyPK0jfpBjVvpQL/gCFlHryhihqPvivLgxsNl6OcFDiEu1uuk&#10;hs1rWbgxj5ZH8MhqLNKn/QtzdqjkgD1wC2MPs/JdQfe60dLAehtAtqna33gd+MbGT4UzDKk4WY7P&#10;SettlK5+AwAA//8DAFBLAwQUAAYACAAAACEAI6M7BN0AAAALAQAADwAAAGRycy9kb3ducmV2Lnht&#10;bEyPS0/DMBCE70j8B2uRuFGHAiEJcSpA4kYOLXB3420SxS/FzqP/nuVEbzu7o9lvyt1qNJtxDL2z&#10;Au43CTC0jVO9bQV8f33cZcBClFZJ7SwKOGOAXXV9VcpCucXucT7EllGIDYUU0MXoC85D06GRYeM8&#10;Wrqd3GhkJDm2XI1yoXCj+TZJUm5kb+lDJz2+d9gMh8kImP3yU7+dHvaD9rU718P0GeIkxO3N+voC&#10;LOIa/83wh0/oUBHT0U1WBaZJ51lKVhrS/BkYOZ6SfAvsSJssewRelfyyQ/ULAAD//wMAUEsBAi0A&#10;FAAGAAgAAAAhALaDOJL+AAAA4QEAABMAAAAAAAAAAAAAAAAAAAAAAFtDb250ZW50X1R5cGVzXS54&#10;bWxQSwECLQAUAAYACAAAACEAOP0h/9YAAACUAQAACwAAAAAAAAAAAAAAAAAvAQAAX3JlbHMvLnJl&#10;bHNQSwECLQAUAAYACAAAACEAJAg5/ZkCAACSBQAADgAAAAAAAAAAAAAAAAAuAgAAZHJzL2Uyb0Rv&#10;Yy54bWxQSwECLQAUAAYACAAAACEAI6M7BN0AAAALAQAADwAAAAAAAAAAAAAAAADzBAAAZHJzL2Rv&#10;d25yZXYueG1sUEsFBgAAAAAEAAQA8wAAAP0FAAAAAA==&#10;" filled="f" strokecolor="#f57f22 [3205]" strokeweight="2.25pt"/>
            </w:pict>
          </mc:Fallback>
        </mc:AlternateContent>
      </w:r>
      <w:r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B213F7C" wp14:editId="67EBA1F4">
                <wp:simplePos x="0" y="0"/>
                <wp:positionH relativeFrom="column">
                  <wp:posOffset>1259950</wp:posOffset>
                </wp:positionH>
                <wp:positionV relativeFrom="paragraph">
                  <wp:posOffset>1204595</wp:posOffset>
                </wp:positionV>
                <wp:extent cx="1972310" cy="118745"/>
                <wp:effectExtent l="12700" t="12700" r="8890" b="825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310" cy="1187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08D62" id="Rectangle 25" o:spid="_x0000_s1026" style="position:absolute;margin-left:99.2pt;margin-top:94.85pt;width:155.3pt;height:9.3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R/mgIAAJQFAAAOAAAAZHJzL2Uyb0RvYy54bWysVEtv2zAMvg/YfxB0Xx17ydIGcYqgRYcB&#10;RVv0gZ5VWYoNSKImKXGyXz9KfjTIih2G5eCIIvmR/ERyebnXiuyE8w2YkuZnE0qE4VA1ZlPSl+eb&#10;L+eU+MBMxRQYUdKD8PRy9fnTsrULUUANqhKOIIjxi9aWtA7BLrLM81po5s/ACoNKCU6zgKLbZJVj&#10;LaJrlRWTybesBVdZB1x4j7fXnZKuEr6Ugod7Kb0IRJUUcwvp69L3LX6z1ZItNo7ZuuF9GuwfstCs&#10;MRh0hLpmgZGta/6A0g134EGGMw46AykbLlINWE0+OanmqWZWpFqQHG9Hmvz/g+V3uwdHmqqkxYwS&#10;wzS+0SOyxsxGCYJ3SFBr/QLtnuyD6yWPx1jtXjod/7EOsk+kHkZSxT4Qjpf5xbz4miP3HHV5fj6f&#10;JtDs3ds6H74L0CQeSuowfOKS7W59wIhoOpjEYAZuGqXSwylDWsz8fDafJQ8PqqmiNtqlHhJXypEd&#10;w9dnnAsTilgQAh5ZoqQMXsYyu8LSKRyUiDDKPAqJDGEpRRck9uYpbt6palaJLtxsgr8h2OCRQifA&#10;iCwx0RG7Bxgsj3POe5jePrqK1Nqj8+RviXUFjx4pMpgwOuvGgPsIQIUxcmc/kNRRE1l6g+qA/eOg&#10;Gyxv+U2Dj3jLfHhgDicJ3x23Q7jHj1SAjwX9iZIa3K+P7qM9NjhqKWlxMkvqf26ZE5SoHwZb/yKf&#10;TuMoJ2E6mxcouGPN27HGbPUV4PPnuIcsT8doH9RwlA70Ky6RdYyKKmY4xi4pD24QrkK3MXANcbFe&#10;JzMcX8vCrXmyPIJHVmOTPu9fmbN9JwecgTsYppgtThq6s42eBtbbALJJ3f7Oa883jn5qnH5Nxd1y&#10;LCer92W6+g0AAP//AwBQSwMEFAAGAAgAAAAhADWi1YHdAAAACwEAAA8AAABkcnMvZG93bnJldi54&#10;bWxMj0tPwzAQhO9I/AdrkbhRm/JKQpwKkLiRQwvc3dhNothrK3Ye/fcsJ7jtaD7NzpS71Vk2mzH2&#10;HiXcbgQwg43XPbYSvj7fbzJgMSnUyno0Es4mwq66vChVof2CezMfUssoBGOhJHQphYLz2HTGqbjx&#10;wSB5Jz86lUiOLdejWijcWb4V4pE71SN96FQwb51phsPkJMxh+a5fT3f7wYban+th+ohpkvL6an15&#10;BpbMmv5g+K1P1aGiTkc/oY7Mks6ze0LpyPInYEQ8iJzWHSVsBVm8Kvn/DdUPAAAA//8DAFBLAQIt&#10;ABQABgAIAAAAIQC2gziS/gAAAOEBAAATAAAAAAAAAAAAAAAAAAAAAABbQ29udGVudF9UeXBlc10u&#10;eG1sUEsBAi0AFAAGAAgAAAAhADj9If/WAAAAlAEAAAsAAAAAAAAAAAAAAAAALwEAAF9yZWxzLy5y&#10;ZWxzUEsBAi0AFAAGAAgAAAAhAESe5H+aAgAAlAUAAA4AAAAAAAAAAAAAAAAALgIAAGRycy9lMm9E&#10;b2MueG1sUEsBAi0AFAAGAAgAAAAhADWi1YHdAAAACwEAAA8AAAAAAAAAAAAAAAAA9AQAAGRycy9k&#10;b3ducmV2LnhtbFBLBQYAAAAABAAEAPMAAAD+BQAAAAA=&#10;" filled="f" strokecolor="#f57f22 [3205]" strokeweight="2.25pt"/>
            </w:pict>
          </mc:Fallback>
        </mc:AlternateContent>
      </w:r>
      <w:r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5B9479B" wp14:editId="22631E58">
                <wp:simplePos x="0" y="0"/>
                <wp:positionH relativeFrom="column">
                  <wp:posOffset>1267239</wp:posOffset>
                </wp:positionH>
                <wp:positionV relativeFrom="paragraph">
                  <wp:posOffset>1431069</wp:posOffset>
                </wp:positionV>
                <wp:extent cx="1068457" cy="134178"/>
                <wp:effectExtent l="12700" t="12700" r="11430" b="184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457" cy="1341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A9085" id="Rectangle 27" o:spid="_x0000_s1026" style="position:absolute;margin-left:99.8pt;margin-top:112.7pt;width:84.15pt;height:10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kcemQIAAJQFAAAOAAAAZHJzL2Uyb0RvYy54bWysVFFP2zAQfp+0/2D5fSTpWigRKapATJMQ&#10;IGDi2Th2E8nxebbbtPv1O9tJqBjaw7Q8OLbv7ru7z3d3cbnvFNkJ61rQFS1OckqE5lC3elPRH883&#10;X5aUOM90zRRoUdGDcPRy9fnTRW9KMYMGVC0sQRDtyt5UtPHelFnmeCM65k7ACI1CCbZjHo92k9WW&#10;9YjeqWyW56dZD7Y2FrhwDm+vk5CuIr6Ugvt7KZ3wRFUUY/NxtXF9DWu2umDlxjLTtHwIg/1DFB1r&#10;NTqdoK6ZZ2Rr2z+gupZbcCD9CYcuAylbLmIOmE2Rv8vmqWFGxFyQHGcmmtz/g+V3uwdL2rqiszNK&#10;NOvwjR6RNaY3ShC8Q4J640rUezIPdjg53IZs99J24Y95kH0k9TCRKvaecLws8tPlfIHgHGXF13lx&#10;tgyg2Zu1sc5/E9CRsKmoRfeRS7a7dT6pjirBmYabVim8Z6XSpMfIl4uzRbRwoNo6SIMw1pC4Upbs&#10;GL4+41xoPxt8H2liJEpjQCHNlFjc+YMSycejkMgQpjJLTkJtvsctkqhhtUjuFjl+o7PRIqatNAIG&#10;ZImBTtgDwKh5HHMxwAz6wVTE0p6M878FlhicLKJn0H4y7loN9iMA5SfPSX8kKVETWHqF+oD1YyE1&#10;ljP8psVHvGXOPzCLnYQ9h9PB3+MiFeBjwbCjpAH766P7oI8FjlJKeuzMirqfW2YFJeq7xtI/L+bz&#10;0MrxgJU1w4M9lrweS/S2uwJ8/gLnkOFxG/S9GrfSQveCQ2QdvKKIaY6+K8q9HQ9XPk0MHENcrNdR&#10;DdvXMH+rnwwP4IHVUKTP+xdmzVDJHnvgDsYuZuW7gk66wVLDeutBtrHa33gd+MbWj4UzjKkwW47P&#10;UettmK5+AwAA//8DAFBLAwQUAAYACAAAACEABqGsT98AAAALAQAADwAAAGRycy9kb3ducmV2Lnht&#10;bEyPy07DMBBF90j8gzVI7KhD2oYmjVMBEjuyaIG9G7tJFHscxc6jf8+woss7c3TnTH5YrGGTHnzr&#10;UMDzKgKmsXKqxVrA99fH0w6YDxKVNA61gKv2cCju73KZKTfjUU+nUDMqQZ9JAU0Ifca5rxptpV+5&#10;XiPtLm6wMlAcaq4GOVO5NTyOooRb2SJdaGSv3xtddafRCpj6+ad8u6yPnelLdy278dOHUYjHh+V1&#10;DyzoJfzD8KdP6lCQ09mNqDwzlNM0IVRAHG83wIhYJy8psDNNNskWeJHz2x+KXwAAAP//AwBQSwEC&#10;LQAUAAYACAAAACEAtoM4kv4AAADhAQAAEwAAAAAAAAAAAAAAAAAAAAAAW0NvbnRlbnRfVHlwZXNd&#10;LnhtbFBLAQItABQABgAIAAAAIQA4/SH/1gAAAJQBAAALAAAAAAAAAAAAAAAAAC8BAABfcmVscy8u&#10;cmVsc1BLAQItABQABgAIAAAAIQDS8kcemQIAAJQFAAAOAAAAAAAAAAAAAAAAAC4CAABkcnMvZTJv&#10;RG9jLnhtbFBLAQItABQABgAIAAAAIQAGoaxP3wAAAAsBAAAPAAAAAAAAAAAAAAAAAPMEAABkcnMv&#10;ZG93bnJldi54bWxQSwUGAAAAAAQABADzAAAA/wUAAAAA&#10;" filled="f" strokecolor="#f57f22 [3205]" strokeweight="2.25pt"/>
            </w:pict>
          </mc:Fallback>
        </mc:AlternateContent>
      </w:r>
      <w:r w:rsidR="007C6A45" w:rsidRPr="002C2F11">
        <w:rPr>
          <w:noProof/>
          <w:color w:val="043944"/>
        </w:rPr>
        <w:drawing>
          <wp:anchor distT="0" distB="0" distL="114300" distR="114300" simplePos="0" relativeHeight="251623424" behindDoc="1" locked="0" layoutInCell="1" allowOverlap="1" wp14:anchorId="47007007" wp14:editId="081F443D">
            <wp:simplePos x="0" y="0"/>
            <wp:positionH relativeFrom="column">
              <wp:posOffset>1034777</wp:posOffset>
            </wp:positionH>
            <wp:positionV relativeFrom="paragraph">
              <wp:posOffset>224265</wp:posOffset>
            </wp:positionV>
            <wp:extent cx="3783330" cy="3124200"/>
            <wp:effectExtent l="19050" t="19050" r="26670" b="19050"/>
            <wp:wrapTopAndBottom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 d’écran, le 2020-11-13 à 11.52.5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31242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F11" w:rsidRPr="002C2F11">
        <w:rPr>
          <w:color w:val="043944"/>
        </w:rPr>
        <w:t xml:space="preserve">Faire défiler </w:t>
      </w:r>
      <w:r w:rsidR="00914FFA" w:rsidRPr="002C2F11">
        <w:rPr>
          <w:color w:val="043944"/>
        </w:rPr>
        <w:t>la fenêtre afin de choisir les options de production.</w:t>
      </w:r>
    </w:p>
    <w:p w14:paraId="38E61CD9" w14:textId="77777777" w:rsidR="004C5308" w:rsidRPr="002C2F11" w:rsidRDefault="004C5308" w:rsidP="00AA345D">
      <w:pPr>
        <w:pStyle w:val="En-tte"/>
        <w:spacing w:after="120"/>
        <w:ind w:left="641"/>
        <w:jc w:val="both"/>
        <w:rPr>
          <w:color w:val="043944"/>
          <w:sz w:val="22"/>
          <w:szCs w:val="22"/>
        </w:rPr>
      </w:pPr>
    </w:p>
    <w:p w14:paraId="5368C005" w14:textId="55EB248D" w:rsidR="00AA345D" w:rsidRPr="002C2F11" w:rsidRDefault="00AA345D" w:rsidP="00AA345D">
      <w:pPr>
        <w:pStyle w:val="En-tte"/>
        <w:spacing w:after="120"/>
        <w:ind w:left="641"/>
        <w:jc w:val="both"/>
        <w:rPr>
          <w:color w:val="043944"/>
          <w:sz w:val="22"/>
          <w:szCs w:val="22"/>
        </w:rPr>
      </w:pPr>
      <w:r w:rsidRPr="002C2F11">
        <w:rPr>
          <w:color w:val="043944"/>
          <w:sz w:val="22"/>
          <w:szCs w:val="22"/>
        </w:rPr>
        <w:t>Voici l’action engagée lorsque la case de chaque option est cochée</w:t>
      </w:r>
      <w:r w:rsidR="005E416F" w:rsidRPr="002C2F11">
        <w:rPr>
          <w:color w:val="043944"/>
          <w:sz w:val="22"/>
          <w:szCs w:val="22"/>
        </w:rPr>
        <w:t> :</w:t>
      </w:r>
    </w:p>
    <w:p w14:paraId="48C48583" w14:textId="7A2F8DFE" w:rsidR="008E4DA7" w:rsidRPr="002C2F11" w:rsidRDefault="00294753" w:rsidP="00AA345D">
      <w:pPr>
        <w:pStyle w:val="En-tte"/>
        <w:numPr>
          <w:ilvl w:val="0"/>
          <w:numId w:val="19"/>
        </w:numPr>
        <w:spacing w:after="120"/>
        <w:ind w:left="641" w:hanging="357"/>
        <w:jc w:val="both"/>
        <w:rPr>
          <w:color w:val="043944"/>
          <w:sz w:val="22"/>
          <w:szCs w:val="22"/>
        </w:rPr>
      </w:pPr>
      <w:r w:rsidRPr="002C2F11">
        <w:rPr>
          <w:b/>
          <w:color w:val="043944"/>
          <w:sz w:val="22"/>
          <w:szCs w:val="22"/>
        </w:rPr>
        <w:t>Enregi</w:t>
      </w:r>
      <w:r w:rsidR="00DD0CB9" w:rsidRPr="002C2F11">
        <w:rPr>
          <w:b/>
          <w:color w:val="043944"/>
          <w:sz w:val="22"/>
          <w:szCs w:val="22"/>
        </w:rPr>
        <w:t>strement disponible pour les producteurs et les présentateurs :</w:t>
      </w:r>
      <w:r w:rsidRPr="002C2F11">
        <w:rPr>
          <w:b/>
          <w:color w:val="043944"/>
          <w:sz w:val="22"/>
          <w:szCs w:val="22"/>
        </w:rPr>
        <w:t xml:space="preserve"> </w:t>
      </w:r>
      <w:r w:rsidR="00AA345D" w:rsidRPr="002C2F11">
        <w:rPr>
          <w:color w:val="043944"/>
          <w:sz w:val="22"/>
          <w:szCs w:val="22"/>
        </w:rPr>
        <w:t>L’événement</w:t>
      </w:r>
      <w:r w:rsidR="008E4DA7" w:rsidRPr="002C2F11">
        <w:rPr>
          <w:color w:val="043944"/>
          <w:sz w:val="22"/>
          <w:szCs w:val="22"/>
        </w:rPr>
        <w:t xml:space="preserve"> sera enregistré et </w:t>
      </w:r>
      <w:r w:rsidR="00BE15A2" w:rsidRPr="002C2F11">
        <w:rPr>
          <w:color w:val="043944"/>
          <w:sz w:val="22"/>
          <w:szCs w:val="22"/>
        </w:rPr>
        <w:t xml:space="preserve">accessible pour </w:t>
      </w:r>
      <w:r w:rsidR="008E4DA7" w:rsidRPr="002C2F11">
        <w:rPr>
          <w:color w:val="043944"/>
          <w:sz w:val="22"/>
          <w:szCs w:val="22"/>
        </w:rPr>
        <w:t xml:space="preserve">le producteur et les présentateurs </w:t>
      </w:r>
      <w:r w:rsidR="00BE15A2" w:rsidRPr="002C2F11">
        <w:rPr>
          <w:color w:val="043944"/>
          <w:sz w:val="22"/>
          <w:szCs w:val="22"/>
        </w:rPr>
        <w:t xml:space="preserve">via le calendrier Teams après l’événement. Ils pourront </w:t>
      </w:r>
      <w:r w:rsidR="00AA345D" w:rsidRPr="002C2F11">
        <w:rPr>
          <w:color w:val="043944"/>
          <w:sz w:val="22"/>
          <w:szCs w:val="22"/>
        </w:rPr>
        <w:t xml:space="preserve">le </w:t>
      </w:r>
      <w:r w:rsidR="00BE15A2" w:rsidRPr="002C2F11">
        <w:rPr>
          <w:color w:val="043944"/>
          <w:sz w:val="22"/>
          <w:szCs w:val="22"/>
        </w:rPr>
        <w:t xml:space="preserve">télécharger. </w:t>
      </w:r>
    </w:p>
    <w:p w14:paraId="4135071E" w14:textId="7F31010F" w:rsidR="00AA345D" w:rsidRPr="002C2F11" w:rsidRDefault="00DD0CB9" w:rsidP="00AA345D">
      <w:pPr>
        <w:pStyle w:val="En-tte"/>
        <w:numPr>
          <w:ilvl w:val="0"/>
          <w:numId w:val="19"/>
        </w:numPr>
        <w:spacing w:after="120"/>
        <w:ind w:left="641" w:hanging="357"/>
        <w:jc w:val="both"/>
        <w:rPr>
          <w:color w:val="043944"/>
          <w:sz w:val="22"/>
          <w:szCs w:val="22"/>
        </w:rPr>
      </w:pPr>
      <w:r w:rsidRPr="002C2F11">
        <w:rPr>
          <w:b/>
          <w:color w:val="043944"/>
          <w:sz w:val="22"/>
          <w:szCs w:val="22"/>
        </w:rPr>
        <w:t xml:space="preserve">Enregistrement disponible pour les participants : </w:t>
      </w:r>
      <w:r w:rsidR="00AA345D" w:rsidRPr="002C2F11">
        <w:rPr>
          <w:color w:val="043944"/>
          <w:sz w:val="22"/>
          <w:szCs w:val="22"/>
        </w:rPr>
        <w:t>L’événement sera enregistré et accessible aux participants lorsqu’ils cliqueront de nouveau sur le lien de l’événement. Ils ne pourront pas le télécharger.</w:t>
      </w:r>
    </w:p>
    <w:p w14:paraId="2F32C36D" w14:textId="655348F3" w:rsidR="00BE15A2" w:rsidRPr="002C2F11" w:rsidRDefault="00DD0CB9" w:rsidP="00AA345D">
      <w:pPr>
        <w:pStyle w:val="En-tte"/>
        <w:numPr>
          <w:ilvl w:val="0"/>
          <w:numId w:val="19"/>
        </w:numPr>
        <w:spacing w:after="120"/>
        <w:ind w:left="641" w:hanging="357"/>
        <w:jc w:val="both"/>
        <w:rPr>
          <w:color w:val="043944"/>
          <w:sz w:val="22"/>
          <w:szCs w:val="22"/>
        </w:rPr>
      </w:pPr>
      <w:r w:rsidRPr="002C2F11">
        <w:rPr>
          <w:b/>
          <w:color w:val="043944"/>
          <w:sz w:val="22"/>
          <w:szCs w:val="22"/>
        </w:rPr>
        <w:t>Rapport de mission de participant :</w:t>
      </w:r>
      <w:r w:rsidRPr="002C2F11">
        <w:rPr>
          <w:color w:val="043944"/>
          <w:sz w:val="22"/>
          <w:szCs w:val="22"/>
        </w:rPr>
        <w:t xml:space="preserve"> </w:t>
      </w:r>
      <w:r w:rsidR="00AA345D" w:rsidRPr="002C2F11">
        <w:rPr>
          <w:color w:val="043944"/>
          <w:sz w:val="22"/>
          <w:szCs w:val="22"/>
        </w:rPr>
        <w:t xml:space="preserve">Le rapport des participants est un fichier sous forme de tableau qui relate les actions de chaque participant (connexion, écrire une question, etc.). </w:t>
      </w:r>
    </w:p>
    <w:p w14:paraId="28335FB3" w14:textId="2795A701" w:rsidR="004C5308" w:rsidRPr="002C2F11" w:rsidRDefault="00DD0CB9" w:rsidP="004C5308">
      <w:pPr>
        <w:pStyle w:val="En-tte"/>
        <w:numPr>
          <w:ilvl w:val="0"/>
          <w:numId w:val="19"/>
        </w:numPr>
        <w:ind w:left="641" w:hanging="357"/>
        <w:jc w:val="both"/>
        <w:rPr>
          <w:color w:val="043944"/>
          <w:sz w:val="22"/>
          <w:szCs w:val="22"/>
        </w:rPr>
      </w:pPr>
      <w:r w:rsidRPr="002C2F11">
        <w:rPr>
          <w:b/>
          <w:color w:val="043944"/>
          <w:sz w:val="22"/>
          <w:szCs w:val="22"/>
        </w:rPr>
        <w:t>Questions</w:t>
      </w:r>
      <w:r w:rsidR="004C5308" w:rsidRPr="002C2F11">
        <w:rPr>
          <w:b/>
          <w:color w:val="043944"/>
          <w:sz w:val="22"/>
          <w:szCs w:val="22"/>
        </w:rPr>
        <w:t xml:space="preserve"> </w:t>
      </w:r>
      <w:r w:rsidRPr="002C2F11">
        <w:rPr>
          <w:b/>
          <w:color w:val="043944"/>
          <w:sz w:val="22"/>
          <w:szCs w:val="22"/>
        </w:rPr>
        <w:t>&amp;</w:t>
      </w:r>
      <w:r w:rsidR="004C5308" w:rsidRPr="002C2F11">
        <w:rPr>
          <w:b/>
          <w:color w:val="043944"/>
          <w:sz w:val="22"/>
          <w:szCs w:val="22"/>
        </w:rPr>
        <w:t xml:space="preserve"> </w:t>
      </w:r>
      <w:r w:rsidRPr="002C2F11">
        <w:rPr>
          <w:b/>
          <w:color w:val="043944"/>
          <w:sz w:val="22"/>
          <w:szCs w:val="22"/>
        </w:rPr>
        <w:t>Réponses :</w:t>
      </w:r>
      <w:r w:rsidRPr="002C2F11">
        <w:rPr>
          <w:color w:val="043944"/>
          <w:sz w:val="22"/>
          <w:szCs w:val="22"/>
        </w:rPr>
        <w:t xml:space="preserve"> </w:t>
      </w:r>
      <w:r w:rsidR="00AA345D" w:rsidRPr="002C2F11">
        <w:rPr>
          <w:color w:val="043944"/>
          <w:sz w:val="22"/>
          <w:szCs w:val="22"/>
        </w:rPr>
        <w:t>L’onglet Question/Réponse sera activé pour l’événement. Il sera toujours possible de l’ouvrir et de l</w:t>
      </w:r>
      <w:r w:rsidR="0092101D" w:rsidRPr="002C2F11">
        <w:rPr>
          <w:color w:val="043944"/>
          <w:sz w:val="22"/>
          <w:szCs w:val="22"/>
        </w:rPr>
        <w:t>e</w:t>
      </w:r>
      <w:r w:rsidR="00AA345D" w:rsidRPr="002C2F11">
        <w:rPr>
          <w:color w:val="043944"/>
          <w:sz w:val="22"/>
          <w:szCs w:val="22"/>
        </w:rPr>
        <w:t xml:space="preserve"> fer</w:t>
      </w:r>
      <w:r w:rsidR="0092101D" w:rsidRPr="002C2F11">
        <w:rPr>
          <w:color w:val="043944"/>
          <w:sz w:val="22"/>
          <w:szCs w:val="22"/>
        </w:rPr>
        <w:t>mer</w:t>
      </w:r>
      <w:r w:rsidR="00AA345D" w:rsidRPr="002C2F11">
        <w:rPr>
          <w:color w:val="043944"/>
          <w:sz w:val="22"/>
          <w:szCs w:val="22"/>
        </w:rPr>
        <w:t xml:space="preserve"> aux participants lors de l’événement. Cependant, si l’événement est </w:t>
      </w:r>
      <w:r w:rsidR="0092101D" w:rsidRPr="002C2F11">
        <w:rPr>
          <w:color w:val="043944"/>
          <w:sz w:val="22"/>
          <w:szCs w:val="22"/>
        </w:rPr>
        <w:t>démarré</w:t>
      </w:r>
      <w:r w:rsidR="00AA345D" w:rsidRPr="002C2F11">
        <w:rPr>
          <w:color w:val="043944"/>
          <w:sz w:val="22"/>
          <w:szCs w:val="22"/>
        </w:rPr>
        <w:t xml:space="preserve"> et que la case n’a pas été activée, la section Question/Réponse ne sera pas accessible du tout</w:t>
      </w:r>
      <w:r w:rsidR="005E416F" w:rsidRPr="002C2F11">
        <w:rPr>
          <w:color w:val="043944"/>
          <w:sz w:val="22"/>
          <w:szCs w:val="22"/>
        </w:rPr>
        <w:t>.</w:t>
      </w:r>
    </w:p>
    <w:p w14:paraId="5EE4ABFE" w14:textId="05A7272A" w:rsidR="00294753" w:rsidRPr="002C2F11" w:rsidRDefault="00294753" w:rsidP="00294753">
      <w:pPr>
        <w:pStyle w:val="En-tte"/>
        <w:jc w:val="both"/>
        <w:rPr>
          <w:color w:val="043944"/>
          <w:sz w:val="22"/>
          <w:szCs w:val="22"/>
        </w:rPr>
      </w:pPr>
    </w:p>
    <w:p w14:paraId="3E748515" w14:textId="30540661" w:rsidR="00871E51" w:rsidRDefault="004C5308" w:rsidP="004C5308">
      <w:pPr>
        <w:pStyle w:val="Sous-titre"/>
        <w:numPr>
          <w:ilvl w:val="0"/>
          <w:numId w:val="16"/>
        </w:numPr>
        <w:ind w:left="284" w:hanging="357"/>
        <w:rPr>
          <w:color w:val="043944"/>
        </w:rPr>
      </w:pPr>
      <w:r w:rsidRPr="002C2F11">
        <w:rPr>
          <w:color w:val="043944"/>
        </w:rPr>
        <w:t>Cliquer</w:t>
      </w:r>
      <w:r w:rsidR="00294753" w:rsidRPr="002C2F11">
        <w:rPr>
          <w:color w:val="043944"/>
        </w:rPr>
        <w:t xml:space="preserve"> sur </w:t>
      </w:r>
      <w:r w:rsidRPr="002C2F11">
        <w:rPr>
          <w:b/>
          <w:color w:val="043944"/>
        </w:rPr>
        <w:t>P</w:t>
      </w:r>
      <w:r w:rsidR="00294753" w:rsidRPr="002C2F11">
        <w:rPr>
          <w:b/>
          <w:color w:val="043944"/>
        </w:rPr>
        <w:t>lanifier</w:t>
      </w:r>
      <w:r w:rsidR="00294753" w:rsidRPr="002C2F11">
        <w:rPr>
          <w:color w:val="043944"/>
        </w:rPr>
        <w:t>.</w:t>
      </w:r>
      <w:r w:rsidR="00871E51">
        <w:rPr>
          <w:color w:val="043944"/>
        </w:rPr>
        <w:br w:type="page"/>
      </w:r>
    </w:p>
    <w:p w14:paraId="27FD3C3B" w14:textId="5F42E89C" w:rsidR="00654010" w:rsidRPr="002C2F11" w:rsidRDefault="002C2F11" w:rsidP="004C5308">
      <w:pPr>
        <w:pStyle w:val="Sous-titre"/>
        <w:numPr>
          <w:ilvl w:val="0"/>
          <w:numId w:val="16"/>
        </w:numPr>
        <w:ind w:left="284" w:hanging="357"/>
        <w:rPr>
          <w:color w:val="043944"/>
        </w:rPr>
      </w:pPr>
      <w:r w:rsidRPr="002C2F11">
        <w:rPr>
          <w:color w:val="043944"/>
        </w:rPr>
        <w:lastRenderedPageBreak/>
        <w:t>À partir du</w:t>
      </w:r>
      <w:r w:rsidR="00654010" w:rsidRPr="002C2F11">
        <w:rPr>
          <w:color w:val="043944"/>
        </w:rPr>
        <w:t xml:space="preserve"> </w:t>
      </w:r>
      <w:r w:rsidR="00654010" w:rsidRPr="002C2F11">
        <w:rPr>
          <w:b/>
          <w:color w:val="043944"/>
        </w:rPr>
        <w:t>calendrier Teams</w:t>
      </w:r>
      <w:r w:rsidR="00654010" w:rsidRPr="002C2F11">
        <w:rPr>
          <w:color w:val="043944"/>
        </w:rPr>
        <w:t xml:space="preserve">, </w:t>
      </w:r>
      <w:r w:rsidR="004C5308" w:rsidRPr="002C2F11">
        <w:rPr>
          <w:color w:val="043944"/>
        </w:rPr>
        <w:t>cliquer</w:t>
      </w:r>
      <w:r w:rsidR="00654010" w:rsidRPr="002C2F11">
        <w:rPr>
          <w:color w:val="043944"/>
        </w:rPr>
        <w:t xml:space="preserve"> sur l’événement pour obtenir le lien de partage.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4C5308" w:rsidRPr="002C2F11" w14:paraId="745FFF01" w14:textId="77777777" w:rsidTr="008D12D0">
        <w:trPr>
          <w:trHeight w:val="466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80A0A6B" w14:textId="77777777" w:rsidR="004C5308" w:rsidRPr="002C2F11" w:rsidRDefault="004C5308" w:rsidP="008D12D0">
            <w:pPr>
              <w:spacing w:line="276" w:lineRule="auto"/>
              <w:rPr>
                <w:color w:val="043944"/>
              </w:rPr>
            </w:pPr>
            <w:r w:rsidRPr="002C2F11">
              <w:rPr>
                <w:noProof/>
                <w:color w:val="043944"/>
              </w:rPr>
              <w:drawing>
                <wp:inline distT="0" distB="0" distL="0" distR="0" wp14:anchorId="21C6BF27" wp14:editId="60A00352">
                  <wp:extent cx="314795" cy="314795"/>
                  <wp:effectExtent l="0" t="0" r="9525" b="0"/>
                  <wp:docPr id="36" name="Graphiqu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43E659E" w14:textId="64EAA144" w:rsidR="004C5308" w:rsidRPr="002C2F11" w:rsidRDefault="004C5308" w:rsidP="008D12D0">
            <w:pPr>
              <w:jc w:val="both"/>
              <w:rPr>
                <w:color w:val="043944"/>
              </w:rPr>
            </w:pPr>
            <w:r w:rsidRPr="002C2F11">
              <w:rPr>
                <w:color w:val="043944"/>
              </w:rPr>
              <w:t xml:space="preserve">La fenêtre de partage de l’événement apparaît : </w:t>
            </w:r>
          </w:p>
          <w:p w14:paraId="08CD2177" w14:textId="45B75554" w:rsidR="004C5308" w:rsidRPr="002C2F11" w:rsidRDefault="004C5308" w:rsidP="008D12D0">
            <w:pPr>
              <w:jc w:val="both"/>
              <w:rPr>
                <w:color w:val="043944"/>
              </w:rPr>
            </w:pPr>
          </w:p>
          <w:p w14:paraId="40897526" w14:textId="4AB5C482" w:rsidR="004C5308" w:rsidRPr="002C2F11" w:rsidRDefault="00E42E4B" w:rsidP="008D12D0">
            <w:pPr>
              <w:jc w:val="both"/>
              <w:rPr>
                <w:color w:val="043944"/>
              </w:rPr>
            </w:pPr>
            <w:r w:rsidRPr="002C2F11">
              <w:rPr>
                <w:noProof/>
                <w:color w:val="043944"/>
              </w:rPr>
              <mc:AlternateContent>
                <mc:Choice Requires="wps">
                  <w:drawing>
                    <wp:anchor distT="0" distB="0" distL="114300" distR="114300" simplePos="0" relativeHeight="252697088" behindDoc="0" locked="0" layoutInCell="1" allowOverlap="1" wp14:anchorId="75AC5DEB" wp14:editId="0025270A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641350</wp:posOffset>
                      </wp:positionV>
                      <wp:extent cx="994410" cy="169545"/>
                      <wp:effectExtent l="12700" t="12700" r="8890" b="825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1695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7A7A6" id="Rectangle 6" o:spid="_x0000_s1026" style="position:absolute;margin-left:114.8pt;margin-top:50.5pt;width:78.3pt;height:13.35pt;z-index:2526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+MmAIAAJEFAAAOAAAAZHJzL2Uyb0RvYy54bWysVE1v2zAMvQ/YfxB0Xx0HSdoYdYqgRYcB&#10;RVs0LXpWZSkWIIuapMTJfv0o+aNBV+wwzAdZEslH8onk5dWh0WQvnFdgSpqfTSgRhkOlzLakL8+3&#10;3y4o8YGZimkwoqRH4enV6uuXy9YWYgo16Eo4giDGF60taR2CLbLM81o0zJ+BFQaFElzDAh7dNqsc&#10;axG90dl0MllkLbjKOuDCe7y96YR0lfClFDw8SOlFILqkGFtIq0vrW1yz1SUrto7ZWvE+DPYPUTRM&#10;GXQ6Qt2wwMjOqT+gGsUdeJDhjEOTgZSKi5QDZpNPPmSzqZkVKRckx9uRJv//YPn9/tERVZV0QYlh&#10;DT7RE5LGzFYLsoj0tNYXqLWxj64/edzGXA/SNfGPWZBDovQ4UioOgXC8XC5nsxyJ5yjKF8v5bB4x&#10;s3dj63z4LqAhcVNSh84TkWx/50OnOqhEXwZuldZ4zwptSFvS6cX8fJ4sPGhVRWkUpgIS19qRPcOn&#10;Z5wLE6a97xNNjEQbDChm2eWVduGoRefjSUikBzOZdk5iYX7EzTtRzSrRuZtP8BucDRYpbW0QMCJL&#10;DHTE7gEGzdOY8x6m14+mItX1aDz5W2Adg6NF8gwmjMaNMuA+A9Bh9NzpDyR11ESW3qA6YvE46LrK&#10;W36r8BHvmA+PzGEb4bvjaAgPuEgN+FjQ7yipwf367D7qY3WjlJIW27Kk/ueOOUGJ/mGw7pf5bBb7&#10;OB1m8/MpHtyp5O1UYnbNNeDz5ziELE/bqB/0sJUOmlecIOvoFUXMcPRdUh7ccLgO3bjAGcTFep3U&#10;sHctC3dmY3kEj6zGIn0+vDJn+0oO2AL3MLQwKz4UdKcbLQ2sdwGkStX+zmvPN/Z9Kpx+RsXBcnpO&#10;Wu+TdPUbAAD//wMAUEsDBBQABgAIAAAAIQDHUAB44QAAABABAAAPAAAAZHJzL2Rvd25yZXYueG1s&#10;TE/JTsMwEL0j8Q/WIHGjTl0pLWmcikXcyKEt3N14mkSJF8XO0r9nOMFlpJn35i35YTE9m3AIrbMS&#10;1qsEGNrK6dbWEr7OH087YCEqq1XvLEq4YYBDcX+Xq0y72R5xOsWakYgNmZLQxOgzzkPVoFFh5Txa&#10;wq5uMCrSOtRcD2omcdNzkSQpN6q15NAoj28NVt1pNBImP3+Xr9fNset96W5lN36GOEr5+LC872m8&#10;7IFFXOLfB/x2oPxQULCLG60OrJcgxHNKVAKSNTUjxmaXCmAXuojtFniR8/9Fih8AAAD//wMAUEsB&#10;Ai0AFAAGAAgAAAAhALaDOJL+AAAA4QEAABMAAAAAAAAAAAAAAAAAAAAAAFtDb250ZW50X1R5cGVz&#10;XS54bWxQSwECLQAUAAYACAAAACEAOP0h/9YAAACUAQAACwAAAAAAAAAAAAAAAAAvAQAAX3JlbHMv&#10;LnJlbHNQSwECLQAUAAYACAAAACEA9oAvjJgCAACRBQAADgAAAAAAAAAAAAAAAAAuAgAAZHJzL2Uy&#10;b0RvYy54bWxQSwECLQAUAAYACAAAACEAx1AAeOEAAAAQAQAADwAAAAAAAAAAAAAAAADyBAAAZHJz&#10;L2Rvd25yZXYueG1sUEsFBgAAAAAEAAQA8wAAAAAGAAAAAA==&#10;" filled="f" strokecolor="#f57f22 [3205]" strokeweight="2.25pt"/>
                  </w:pict>
                </mc:Fallback>
              </mc:AlternateContent>
            </w:r>
            <w:r>
              <w:rPr>
                <w:noProof/>
                <w:color w:val="043944"/>
              </w:rPr>
              <w:drawing>
                <wp:anchor distT="0" distB="0" distL="114300" distR="114300" simplePos="0" relativeHeight="252696064" behindDoc="0" locked="0" layoutInCell="1" allowOverlap="1" wp14:anchorId="215E4DD6" wp14:editId="7BB7EF71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19050</wp:posOffset>
                  </wp:positionV>
                  <wp:extent cx="3681730" cy="2455545"/>
                  <wp:effectExtent l="0" t="0" r="1270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, le 2020-11-19 à 13.37.4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73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73143FD" w14:textId="77777777" w:rsidR="004C5308" w:rsidRPr="002C2F11" w:rsidRDefault="004C5308" w:rsidP="004C5308">
      <w:pPr>
        <w:rPr>
          <w:color w:val="043944"/>
        </w:rPr>
      </w:pPr>
    </w:p>
    <w:p w14:paraId="39B3A489" w14:textId="0E1EDB16" w:rsidR="00B221EB" w:rsidRPr="002C2F11" w:rsidRDefault="00654010" w:rsidP="00B221EB">
      <w:pPr>
        <w:pStyle w:val="Sous-titre"/>
        <w:numPr>
          <w:ilvl w:val="0"/>
          <w:numId w:val="16"/>
        </w:numPr>
        <w:ind w:left="284" w:hanging="357"/>
        <w:rPr>
          <w:color w:val="043944"/>
        </w:rPr>
      </w:pPr>
      <w:r w:rsidRPr="002C2F11">
        <w:rPr>
          <w:color w:val="043944"/>
        </w:rPr>
        <w:t xml:space="preserve"> Cliquer sur </w:t>
      </w:r>
      <w:r w:rsidR="004C5308" w:rsidRPr="002C2F11">
        <w:rPr>
          <w:b/>
          <w:color w:val="043944"/>
        </w:rPr>
        <w:t>O</w:t>
      </w:r>
      <w:r w:rsidRPr="002C2F11">
        <w:rPr>
          <w:b/>
          <w:color w:val="043944"/>
        </w:rPr>
        <w:t>btenir un lien de participation</w:t>
      </w:r>
      <w:r w:rsidRPr="002C2F11">
        <w:rPr>
          <w:color w:val="043944"/>
        </w:rPr>
        <w:t>.</w:t>
      </w:r>
    </w:p>
    <w:p w14:paraId="2AD19BB2" w14:textId="3B7905FD" w:rsidR="00DB1DFC" w:rsidRPr="002C2F11" w:rsidRDefault="00E60E05" w:rsidP="004C5308">
      <w:pPr>
        <w:pStyle w:val="Sous-titre"/>
        <w:numPr>
          <w:ilvl w:val="0"/>
          <w:numId w:val="16"/>
        </w:numPr>
        <w:ind w:left="284" w:hanging="357"/>
        <w:rPr>
          <w:color w:val="043944"/>
        </w:rPr>
      </w:pPr>
      <w:r w:rsidRPr="002C2F11">
        <w:rPr>
          <w:color w:val="043944"/>
        </w:rPr>
        <w:t xml:space="preserve"> Coller le lien dans le courriel d’invitation pour les participants.</w:t>
      </w:r>
    </w:p>
    <w:p w14:paraId="03669849" w14:textId="42015B91" w:rsidR="00294753" w:rsidRPr="002C2F11" w:rsidRDefault="00294753" w:rsidP="00294753">
      <w:pPr>
        <w:pStyle w:val="Paragraphedeliste"/>
        <w:spacing w:line="276" w:lineRule="auto"/>
        <w:ind w:left="644"/>
        <w:jc w:val="both"/>
        <w:rPr>
          <w:color w:val="043944"/>
        </w:rPr>
      </w:pPr>
      <w:r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0FED4E82" wp14:editId="1AF8DC69">
                <wp:simplePos x="0" y="0"/>
                <wp:positionH relativeFrom="page">
                  <wp:posOffset>-223630</wp:posOffset>
                </wp:positionH>
                <wp:positionV relativeFrom="paragraph">
                  <wp:posOffset>129209</wp:posOffset>
                </wp:positionV>
                <wp:extent cx="8084185" cy="12065"/>
                <wp:effectExtent l="0" t="0" r="31115" b="26035"/>
                <wp:wrapNone/>
                <wp:docPr id="35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BF9188" id="Straight Connector 29" o:spid="_x0000_s1026" style="position:absolute;z-index:2526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7.6pt,10.15pt" to="618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pqRSwIAAPYEAAAOAAAAZHJzL2Uyb0RvYy54bWysVNmO2yAUfa/Uf0C8J16yOVac0SRp+tIl&#10;6rQfQDDESBgsYLKo6r/3gpfMtC9t1QdjfLnLOedevHq41hKdmbFCqwIn4xgjpqguhToV+NvX/SjD&#10;yDqiSiK1YgW+MYsf1m/frC5NzlJdaVkygyCJsvmlKXDlXJNHkaUVq4kd64YpOOTa1MTBpzlFpSEX&#10;yF7LKI3jeXTRpmyMpsxasO7aQ7wO+Tln1H3m3DKHZIEBmwurCevRr9F6RfKTIU0laAeD/AOKmggF&#10;RYdUO+IIejbit1S1oEZbzd2Y6jrSnAvKAgdgk8S/sHmqSMMCFxDHNoNM9v+lpZ/OB4NEWeDJDCNF&#10;aujRkzNEnCqHtlopUFAblC4DO3Z1H6zzPGHX8vu+TbLJbrGfjzbTZTaaTjaT0XKabUbJIs02s/Tx&#10;cf5u+sNHl4zm8GhDnDizXmyw/Bmbru9ep0V0z4PRmUBvE9/JKODq3wFpdGlsHkj6kQjbrToYcPZf&#10;tjkYz+bKTe3f0A90DcNxG4bDM6VgzOJsmmQgEoWzJI3ns65kH9wY694zXSO/KbAUyveO5OQMSFp0&#10;vYs3S4UukGgZz+LgZrUU5V5I6Q/D/LOtNC274ykJPvK5/qjL1raYxXGYX2A9uAfuLzLBmVRgvJMN&#10;O3eTrMXwhXHoPtBrCwyJ2hqEUqZcr61U4O3DOKAcAjv0/sLeAb8O7Px9KAt38m+Ch4hQWSs3BNdC&#10;adNq97q6u/aQeevfK9Dy9hIcdXkLYxCkgcsVlOt+BP72vvwO4fff1fonAAAA//8DAFBLAwQUAAYA&#10;CAAAACEAhMtG/+EAAAAKAQAADwAAAGRycy9kb3ducmV2LnhtbEyPwU4CMRCG7ya+QzMm3qBrFwTW&#10;7RI18SLhIBKit7Idd6vb6WZboL495aTHmfnyz/eXy2g7dsTBG0cS7sYZMKTaaUONhO37y2gOzAdF&#10;WnWOUMIvelhW11elKrQ70RseN6FhKYR8oSS0IfQF575u0So/dj1Sun25waqQxqHhelCnFG47LrLs&#10;nltlKH1oVY/PLdY/m4OVMDWv8Wm9M/1q/T2ffNrFxyrOJlLe3sTHB2ABY/iD4aKf1KFKTnt3IO1Z&#10;J2GUT0VCJYgsB3YBRD5bANunjRDAq5L/r1CdAQAA//8DAFBLAQItABQABgAIAAAAIQC2gziS/gAA&#10;AOEBAAATAAAAAAAAAAAAAAAAAAAAAABbQ29udGVudF9UeXBlc10ueG1sUEsBAi0AFAAGAAgAAAAh&#10;ADj9If/WAAAAlAEAAAsAAAAAAAAAAAAAAAAALwEAAF9yZWxzLy5yZWxzUEsBAi0AFAAGAAgAAAAh&#10;ANzGmpFLAgAA9gQAAA4AAAAAAAAAAAAAAAAALgIAAGRycy9lMm9Eb2MueG1sUEsBAi0AFAAGAAgA&#10;AAAhAITLRv/hAAAACgEAAA8AAAAAAAAAAAAAAAAApQQAAGRycy9kb3ducmV2LnhtbFBLBQYAAAAA&#10;BAAEAPMAAACzBQAAAAA=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2B2606CA" w14:textId="34D387A8" w:rsidR="002C2F11" w:rsidRDefault="002C2F11" w:rsidP="002C2F11">
      <w:pPr>
        <w:pStyle w:val="Titre2"/>
        <w:rPr>
          <w:color w:val="043944"/>
        </w:rPr>
      </w:pPr>
      <w:bookmarkStart w:id="0" w:name="_Ref56667358"/>
      <w:r>
        <w:t>Gérer un Live Event en tant que producteur</w:t>
      </w:r>
      <w:bookmarkEnd w:id="0"/>
      <w:r>
        <w:t> </w:t>
      </w:r>
      <w:r w:rsidRPr="002C2F11">
        <w:rPr>
          <w:color w:val="043944"/>
        </w:rPr>
        <w:t xml:space="preserve"> </w:t>
      </w:r>
    </w:p>
    <w:p w14:paraId="320808F4" w14:textId="77777777" w:rsidR="002C2F11" w:rsidRPr="002C2F11" w:rsidRDefault="002C2F11" w:rsidP="002C2F11"/>
    <w:p w14:paraId="4CC3954A" w14:textId="25DD4CCB" w:rsidR="002C2F11" w:rsidRPr="002C2F11" w:rsidRDefault="002C2F11" w:rsidP="002C2F11">
      <w:pPr>
        <w:pStyle w:val="Sous-titre"/>
        <w:numPr>
          <w:ilvl w:val="0"/>
          <w:numId w:val="16"/>
        </w:numPr>
        <w:ind w:left="284" w:hanging="357"/>
        <w:rPr>
          <w:color w:val="043944"/>
        </w:rPr>
      </w:pPr>
      <w:bookmarkStart w:id="1" w:name="_Ref56420799"/>
      <w:r>
        <w:rPr>
          <w:color w:val="043944"/>
        </w:rPr>
        <w:t xml:space="preserve">Sur la page de l’événement ci-dessus, cliquer sur </w:t>
      </w:r>
      <w:r w:rsidR="00E42E4B" w:rsidRPr="00E42E4B">
        <w:rPr>
          <w:b/>
          <w:color w:val="043944"/>
        </w:rPr>
        <w:t xml:space="preserve">Se </w:t>
      </w:r>
      <w:r w:rsidRPr="00E42E4B">
        <w:rPr>
          <w:b/>
          <w:color w:val="043944"/>
        </w:rPr>
        <w:t>joindre</w:t>
      </w:r>
      <w:bookmarkEnd w:id="1"/>
    </w:p>
    <w:p w14:paraId="1DE02766" w14:textId="48FA7E14" w:rsidR="00D54E25" w:rsidRPr="002C2F11" w:rsidRDefault="002C2F11" w:rsidP="002C2F11">
      <w:pPr>
        <w:pStyle w:val="Sous-titre"/>
        <w:numPr>
          <w:ilvl w:val="0"/>
          <w:numId w:val="16"/>
        </w:numPr>
        <w:ind w:left="284" w:hanging="357"/>
        <w:rPr>
          <w:color w:val="043944"/>
        </w:rPr>
      </w:pPr>
      <w:r w:rsidRPr="002C2F11">
        <w:rPr>
          <w:color w:val="043944"/>
        </w:rPr>
        <w:t>L’interface et les fonctions du rôle de producteur sont expliquées dans les pages suivantes.</w:t>
      </w:r>
    </w:p>
    <w:p w14:paraId="4825EF3D" w14:textId="77777777" w:rsidR="00DB1DFC" w:rsidRPr="002C2F11" w:rsidRDefault="00DB1DFC" w:rsidP="00DB1DFC">
      <w:pPr>
        <w:pStyle w:val="Paragraphedeliste"/>
        <w:rPr>
          <w:color w:val="043944"/>
        </w:rPr>
        <w:sectPr w:rsidR="00DB1DFC" w:rsidRPr="002C2F11" w:rsidSect="009F21AA">
          <w:footerReference w:type="even" r:id="rId22"/>
          <w:footerReference w:type="default" r:id="rId23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13B77C83" w14:textId="6BA7F65C" w:rsidR="00DB1DFC" w:rsidRPr="00871E51" w:rsidRDefault="00871E51" w:rsidP="00CA4C42">
      <w:pPr>
        <w:pStyle w:val="Titre2"/>
        <w:rPr>
          <w:b w:val="0"/>
          <w:noProof/>
          <w:color w:val="043944"/>
          <w:sz w:val="22"/>
          <w:szCs w:val="22"/>
        </w:rPr>
      </w:pPr>
      <w:r w:rsidRPr="002C2F11">
        <w:rPr>
          <w:noProof/>
          <w:color w:val="043944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DB8DF53" wp14:editId="44F8DBCD">
                <wp:simplePos x="0" y="0"/>
                <wp:positionH relativeFrom="margin">
                  <wp:posOffset>1080770</wp:posOffset>
                </wp:positionH>
                <wp:positionV relativeFrom="paragraph">
                  <wp:posOffset>5081270</wp:posOffset>
                </wp:positionV>
                <wp:extent cx="274320" cy="255270"/>
                <wp:effectExtent l="19050" t="19050" r="45720" b="30480"/>
                <wp:wrapTight wrapText="bothSides">
                  <wp:wrapPolygon edited="0">
                    <wp:start x="8120" y="-1612"/>
                    <wp:lineTo x="-812" y="-1612"/>
                    <wp:lineTo x="-812" y="17731"/>
                    <wp:lineTo x="5684" y="22567"/>
                    <wp:lineTo x="15429" y="22567"/>
                    <wp:lineTo x="22737" y="12896"/>
                    <wp:lineTo x="22737" y="-1612"/>
                    <wp:lineTo x="13805" y="-1612"/>
                    <wp:lineTo x="8120" y="-1612"/>
                  </wp:wrapPolygon>
                </wp:wrapTight>
                <wp:docPr id="192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527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1AC8B" w14:textId="4B30A791" w:rsidR="005D2CB4" w:rsidRPr="00C00B63" w:rsidRDefault="005D2CB4" w:rsidP="005D2CB4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8DF53" id="_x0000_s1033" style="position:absolute;margin-left:85.1pt;margin-top:400.1pt;width:21.6pt;height:20.1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l/zAIAAPwFAAAOAAAAZHJzL2Uyb0RvYy54bWysVMlu2zAQvRfoPxC8N7LlrEbkwEiQokCQ&#10;GHGKnGmKtIhSJEuOLblf3yG1OGhyaVEdqBly1jfL9U1ba7IXPihrCjo9mVAiDLelMtuCfn+5/3JJ&#10;SQBmSqatEQU9iEBvFp8/XTduLnJbWV0KT9CICfPGFbQCcPMsC7wSNQsn1gmDj9L6mgGyfpuVnjVo&#10;vdZZPpmcZ431pfOWixDw9q57pItkX0rB4UnKIIDogmJskE6fzk08s8U1m289c5XifRjsH6KomTLo&#10;dDR1x4CRnVfvTNWKexushBNu68xKqbhIOWA208kf2awr5kTKBcEJboQp/D+z/HG/8kSVWLurnBLD&#10;aizS055pkueziE7jwhyF1m7ley4gGVNtpa/jH5MgbUL0MCIqWiAcL/OL01mOuHN8ys/O8ouEeHZU&#10;dj7AV2FrEomCCq2VCzFnNmf7hwDoE6UHqXitTTyNvVdad6/djUjVRpUU0w6EX1dlQzZ6558Z5pef&#10;nU4wklJFP1OMJDHYCrNJ+rBPMeCrK2SQxHh7kuktdjZoSryFVwVVqkrMNDqKkd1qTxCxgm404z+6&#10;2LWrWHd5fhktHvNA6ZSTHUJM3Jvoswh5B3Ki4KBFl/izkFgqjHKWnKQhEaN3DdPejTYoGVUkYjQq&#10;TT9SYpwLMyr28lG1C+hvlEeN5NkaGJVrZaz/yPsxZNnJIxZvco4ktJs29efF0I0bWx6wZ7EaqemC&#10;4/cKq/DAAqyYx+nF+uFGgic8pLZNQW1PUVJZ/+uj+yiPQ4WvlDS4DQoafu6YF5TobwbHbXae2gIS&#10;g/b9QGwGwuzqW4s9MMXmcTyRUQ70QEpv61dcVsvoCZ+Y4eivoBz8wNxCt5lw3XGxXCYxXBOOwYNZ&#10;Ox6NR2xjz720r8y7fmoAx+3RDtvi3eR0slHT2OUOrFRprCK6HZY96rhiUi/26zDusLd8kjou7cVv&#10;AAAA//8DAFBLAwQUAAYACAAAACEA863Vat8AAAALAQAADwAAAGRycy9kb3ducmV2LnhtbEyPzU7D&#10;MBCE70i8g7VIXBC1GywIIU5VFSFOHFpA4ujGSxLhn8h22vTt2Z7gtrM7mv2mXs3OsgPGNASvYLkQ&#10;wNC3wQy+U/Dx/nJbAktZe6Nt8KjghAlWzeVFrSsTjn6Lh13uGIX4VGkFfc5jxXlqe3Q6LcKInm7f&#10;ITqdScaOm6iPFO4sL4S4504Pnj70esRNj+3PbnIKNuamXb+ebCk7qRNO8e358+tRqeuref0ELOOc&#10;/8xwxid0aIhpHyZvErOkH0RBVgWlOA/kKJZ3EtieNlJI4E3N/3dofgEAAP//AwBQSwECLQAUAAYA&#10;CAAAACEAtoM4kv4AAADhAQAAEwAAAAAAAAAAAAAAAAAAAAAAW0NvbnRlbnRfVHlwZXNdLnhtbFBL&#10;AQItABQABgAIAAAAIQA4/SH/1gAAAJQBAAALAAAAAAAAAAAAAAAAAC8BAABfcmVscy8ucmVsc1BL&#10;AQItABQABgAIAAAAIQBQqQl/zAIAAPwFAAAOAAAAAAAAAAAAAAAAAC4CAABkcnMvZTJvRG9jLnht&#10;bFBLAQItABQABgAIAAAAIQDzrdVq3wAAAAsBAAAPAAAAAAAAAAAAAAAAACYFAABkcnMvZG93bnJl&#10;di54bWxQSwUGAAAAAAQABADzAAAAMgYAAAAA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1mm,0,0,0">
                  <w:txbxContent>
                    <w:p w14:paraId="6721AC8B" w14:textId="4B30A791" w:rsidR="005D2CB4" w:rsidRPr="00C00B63" w:rsidRDefault="005D2CB4" w:rsidP="005D2CB4">
                      <w:pP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E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FD9377" wp14:editId="328B8416">
                <wp:simplePos x="0" y="0"/>
                <wp:positionH relativeFrom="margin">
                  <wp:posOffset>1575435</wp:posOffset>
                </wp:positionH>
                <wp:positionV relativeFrom="paragraph">
                  <wp:posOffset>5086351</wp:posOffset>
                </wp:positionV>
                <wp:extent cx="6985" cy="296545"/>
                <wp:effectExtent l="0" t="81280" r="0" b="89535"/>
                <wp:wrapNone/>
                <wp:docPr id="6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7CC7E" id="Straight Arrow Connector 213" o:spid="_x0000_s1026" type="#_x0000_t32" style="position:absolute;margin-left:124.05pt;margin-top:400.5pt;width:.55pt;height:23.35pt;rotation:-9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+jM8gEAACcEAAAOAAAAZHJzL2Uyb0RvYy54bWysU02P0zAUvCPxHyzfafqxrbpV0xXqAhcE&#10;1S5w9zp2Ysn2s55N0/57np1sQIuEBCIHK/6YeTPj5/3dxVl2VhgN+JovZnPOlJfQGN/W/OuX92+2&#10;nMUkfCMseFXzq4r87vD61b4PO7WEDmyjkBGJj7s+1LxLKeyqKspOORFnEJSnTQ3oRKIptlWDoid2&#10;Z6vlfL6pesAmIEgVI63eD5v8UPi1VjJ91jqqxGzNSVsqI5bxKY/VYS92LYrQGTnKEP+gwgnjqehE&#10;dS+SYN/R/EbljESIoNNMgqtAayNV8UBuFvMXbh47EVTxQuHEMMUU/x+t/HQ+ITNNzTcrzrxwdEeP&#10;CYVpu8TeIkLPjuA95QjIlotVDqwPcUe4oz/hOIvhhNn9RaNjCJTy+maeP860NeEbdUZJh/yySwn/&#10;OoWvLolJWtzcbtecSdpY3m7WN+tcqRooM3XAmD4ocCz/1DyOGidxQwFx/hjTAHwGZLD1rK/5arsg&#10;RXmehLHvfMPSNZDfhEb41qqxovVUOHscXJW/dLVqIHpQmuIivUPB0qjqaJGdBbWYkFL5tJyY6HSG&#10;aWPtBBwk/BE4ns9QVZr4b8ATolQGnyawMx6wBPCierosRsl6OP+cwOA7R/AEzbXcd4mGurHczvhy&#10;crv/Oi/wn+/78AMAAP//AwBQSwMEFAAGAAgAAAAhAPfcZHnfAAAACwEAAA8AAABkcnMvZG93bnJl&#10;di54bWxMj8FOwzAMhu9IvENkJG4sJRsslKYTICYuCIltD5C2XlrROFWTbYWnxzvB0fan399frCbf&#10;iyOOsQtk4HaWgUCqQ9ORM7Dbrm80iJgsNbYPhAa+McKqvLwobN6EE33icZOc4BCKuTXQpjTkUsa6&#10;RW/jLAxIfNuH0dvE4+hkM9oTh/teqiy7l952xB9aO+BLi/XX5uANdB/v+Kxfcaf34ce5t0XU60ob&#10;c301PT2CSDilPxjO+qwOJTtV4UBNFL0Bpe7mjBrQas4dmFBLxe2q82bxALIs5P8O5S8AAAD//wMA&#10;UEsBAi0AFAAGAAgAAAAhALaDOJL+AAAA4QEAABMAAAAAAAAAAAAAAAAAAAAAAFtDb250ZW50X1R5&#10;cGVzXS54bWxQSwECLQAUAAYACAAAACEAOP0h/9YAAACUAQAACwAAAAAAAAAAAAAAAAAvAQAAX3Jl&#10;bHMvLnJlbHNQSwECLQAUAAYACAAAACEAHzvozPIBAAAnBAAADgAAAAAAAAAAAAAAAAAuAgAAZHJz&#10;L2Uyb0RvYy54bWxQSwECLQAUAAYACAAAACEA99xked8AAAALAQAADwAAAAAAAAAAAAAAAABMBAAA&#10;ZHJzL2Rvd25yZXYueG1sUEsFBgAAAAAEAAQA8wAAAFgFAAAAAA==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161B6B" wp14:editId="4AD93917">
                <wp:simplePos x="0" y="0"/>
                <wp:positionH relativeFrom="column">
                  <wp:posOffset>1817370</wp:posOffset>
                </wp:positionH>
                <wp:positionV relativeFrom="paragraph">
                  <wp:posOffset>4819650</wp:posOffset>
                </wp:positionV>
                <wp:extent cx="3058160" cy="689610"/>
                <wp:effectExtent l="19050" t="19050" r="27940" b="1524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058160" cy="6896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FC771" id="Rectangle 62" o:spid="_x0000_s1026" style="position:absolute;margin-left:143.1pt;margin-top:379.5pt;width:240.8pt;height:54.3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Y7pgIAAKgFAAAOAAAAZHJzL2Uyb0RvYy54bWysVEtv2zAMvg/YfxB0X+1kTZoGdYogRbcB&#10;RRu03XpWZSkWIIuapMTJfv0o+dEgK3YY5oNBiuTHN6+u97UmO+G8AlPQ0VlOiTAcSmU2Bf3+fPtp&#10;RokPzJRMgxEFPQhPrxcfP1w1di7GUIEuhSMIYvy8sQWtQrDzLPO8EjXzZ2CFQaEEV7OArNtkpWMN&#10;otc6G+f5NGvAldYBF97j600rpIuEL6Xg4UFKLwLRBcXYQvq79H+N/2xxxeYbx2yleBcG+4coaqYM&#10;Oh2gblhgZOvUH1C14g48yHDGoc5ASsVFygGzGeUn2TxVzIqUCxbH26FM/v/B8vvd2hFVFnQ6psSw&#10;Gnv0iFVjZqMFwTcsUGP9HPWe7Np1nEcyZruXriZSK/sVe08T9SNSUYa5kX0q9GEotNgHwvHxcz6Z&#10;jabYD46y6exyOkqdyFrEaG2dD18E1CQSBXUYUkJluzsfMApU7VWiuoFbpXVqpjakKeh4NrmYJAsP&#10;WpVRGvXSXImVdmTHcCIY58KElCQCHmkipw16iam3ySYqHLSIMNo8ColVw1TGrZM4r6e4bR18xUrR&#10;upvk+MWKRme9ReISYESWGOiA3QH0mscxjzqYTj+aijTug3H+t8DaGAaL5BlMGIxrZcC9B6DD4LnV&#10;74vUliZW6RXKA86Ug3bZvOW3Cpt4x3xYM4fbhX3HixEe8Cc1YLOgoyipwP167z3q49CjlJIGt7Wg&#10;/ueWOUGJ/mZwHS5H5+dxvRNzPrkYI+OOJa/HErOtV4Dtx5HF6BIZ9YPuSemgfsHDsoxeUcQMR98F&#10;5cH1zCq0VwRPExfLZVLDlbYs3Jkny/stiEP6vH9hznaTHHAH7qHfbDY/GehWN/bDwHIbQKo07W91&#10;7eqN5yANTne64r055pPW24Fd/AYAAP//AwBQSwMEFAAGAAgAAAAhAG1nCizgAAAACwEAAA8AAABk&#10;cnMvZG93bnJldi54bWxMj01Lw0AURfeC/2F4gjs7acRMjJmUIgqim9oW3E4zzyQ4X2SmTeyv97nS&#10;5eNd7j2nXs3WsBOOcfBOwnKRAUPXej24TsJ+93xTAotJOa2MdyjhGyOsmsuLWlXaT+4dT9vUMSpx&#10;sVIS+pRCxXlse7QqLnxAR79PP1qV6Bw7rkc1Ubk1PM+ygls1OFroVcDHHtuv7dFK+FjPb8vp6fY1&#10;ovFB7Dfnc3jZSXl9Na8fgCWc018YfvEJHRpiOvij05EZCXlZ5BSVIO7uSYoSohAkc5BQFqIA3tT8&#10;v0PzAwAA//8DAFBLAQItABQABgAIAAAAIQC2gziS/gAAAOEBAAATAAAAAAAAAAAAAAAAAAAAAABb&#10;Q29udGVudF9UeXBlc10ueG1sUEsBAi0AFAAGAAgAAAAhADj9If/WAAAAlAEAAAsAAAAAAAAAAAAA&#10;AAAALwEAAF9yZWxzLy5yZWxzUEsBAi0AFAAGAAgAAAAhAIlwBjumAgAAqAUAAA4AAAAAAAAAAAAA&#10;AAAALgIAAGRycy9lMm9Eb2MueG1sUEsBAi0AFAAGAAgAAAAhAG1nCizgAAAACwEAAA8AAAAAAAAA&#10;AAAAAAAAAAUAAGRycy9kb3ducmV2LnhtbFBLBQYAAAAABAAEAPMAAAANBgAAAAA=&#10;" filled="f" strokecolor="#f57f22 [3205]" strokeweight="2.25pt"/>
            </w:pict>
          </mc:Fallback>
        </mc:AlternateContent>
      </w:r>
      <w:r>
        <w:rPr>
          <w:b w:val="0"/>
          <w:noProof/>
          <w:color w:val="043944"/>
          <w:sz w:val="22"/>
          <w:szCs w:val="22"/>
        </w:rPr>
        <w:drawing>
          <wp:anchor distT="0" distB="0" distL="114300" distR="114300" simplePos="0" relativeHeight="252706304" behindDoc="0" locked="0" layoutInCell="1" allowOverlap="1" wp14:anchorId="5ADF0294" wp14:editId="295523C4">
            <wp:simplePos x="0" y="0"/>
            <wp:positionH relativeFrom="margin">
              <wp:posOffset>1912620</wp:posOffset>
            </wp:positionH>
            <wp:positionV relativeFrom="paragraph">
              <wp:posOffset>4953000</wp:posOffset>
            </wp:positionV>
            <wp:extent cx="724553" cy="487680"/>
            <wp:effectExtent l="0" t="0" r="0" b="7620"/>
            <wp:wrapNone/>
            <wp:docPr id="224" name="Image 224" descr="Une image contenant texte, équipement électronique, ipod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 descr="Une image contenant texte, équipement électronique, ipod, capture d’écran&#10;&#10;Description générée automatiquement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1" t="27124" r="41539" b="7403"/>
                    <a:stretch/>
                  </pic:blipFill>
                  <pic:spPr bwMode="auto">
                    <a:xfrm>
                      <a:off x="0" y="0"/>
                      <a:ext cx="724553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CB4"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50A6D12" wp14:editId="4E9C480C">
                <wp:simplePos x="0" y="0"/>
                <wp:positionH relativeFrom="margin">
                  <wp:posOffset>7549417</wp:posOffset>
                </wp:positionH>
                <wp:positionV relativeFrom="paragraph">
                  <wp:posOffset>4965700</wp:posOffset>
                </wp:positionV>
                <wp:extent cx="274320" cy="274320"/>
                <wp:effectExtent l="19050" t="19050" r="30480" b="30480"/>
                <wp:wrapTight wrapText="bothSides">
                  <wp:wrapPolygon edited="0">
                    <wp:start x="7500" y="-1500"/>
                    <wp:lineTo x="-1500" y="-1500"/>
                    <wp:lineTo x="-1500" y="18000"/>
                    <wp:lineTo x="6000" y="22500"/>
                    <wp:lineTo x="6000" y="22500"/>
                    <wp:lineTo x="15000" y="22500"/>
                    <wp:lineTo x="15000" y="22500"/>
                    <wp:lineTo x="22500" y="10500"/>
                    <wp:lineTo x="22500" y="-1500"/>
                    <wp:lineTo x="13500" y="-1500"/>
                    <wp:lineTo x="7500" y="-1500"/>
                  </wp:wrapPolygon>
                </wp:wrapTight>
                <wp:docPr id="202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DCA05" w14:textId="2B58595A" w:rsidR="005D2CB4" w:rsidRPr="00C00B63" w:rsidRDefault="005D2CB4" w:rsidP="005D2CB4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A6D12" id="_x0000_s1034" style="position:absolute;margin-left:594.45pt;margin-top:391pt;width:21.6pt;height:21.6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3LxwIAAPwFAAAOAAAAZHJzL2Uyb0RvYy54bWysVFtP2zAUfp+0/2D5fSRNGYOKFFUgpkkI&#10;EGXi2XXsxppje/Zpk+7X79i5FA1eNi0Pzjn2uX7ncnnVNZrshQ/KmpLOTnJKhOG2UmZb0u/Pt5/O&#10;KQnATMW0NaKkBxHo1fLjh8vWLURha6sr4QkaMWHRupLWAG6RZYHXomHhxDph8FFa3zBA1m+zyrMW&#10;rTc6K/L8LGutr5y3XISAtzf9I10m+1IKDg9SBgFElxRjg3T6dG7imS0v2WLrmasVH8Jg/xBFw5RB&#10;p5OpGwaM7Lx6Y6pR3NtgJZxw22RWSsVFygGzmeV/ZLOumRMpFwQnuAmm8P/M8vv9oyeqKmmRF5QY&#10;1mCRHvZMk6KYR3RaFxYotHaPfuACkjHVTvom/jEJ0iVEDxOiogPC8bL4cjovEHeOTwONVrKjsvMB&#10;vgrbkEiUVGitXIg5swXb3wXopUepeK1NPI29VVr3r/2NSNVGlRTTDoRf11VLNnrnn1jM7/NpjpFU&#10;KvqZFV96BlthnqcP+xQDvrhABkmMdyCZ3mJng6bEW3hRUKeqxEyjoxjZtfYEESvpRjP+o49du5r1&#10;l2fn0eIxD5ROCNgxxMS9ij6LkPcgJwoOWvSJPwmJpcIo58lJGhIxedcwG9xog5JRRSJGk9LsPSXG&#10;uTCT4iAfVfuA/kZ50kierYFJuVHG+ve8H0OWvTxi8SrnSEK36VJ/no/duLHVAXsWq5GaLjh+q7AK&#10;dyzAI/M4vVg/3EjwgIfUti2pHShKaut/vXcf5XGo8JWSFrdBScPPHfOCEv3N4LjNz1JbQGLQvh+J&#10;zUiYXXNtsQdm2DyOJzLKgR5J6W3zgstqFT3hEzMc/ZWUgx+Za+g3E647LlarJIZrwjG4M2vHo/GI&#10;bey55+6FeTdMDeC43dtxW7yZnF42ahq72oGVKo1VRLfHckAdV0zqxWEdxh32mk9Sx6W9/A0AAP//&#10;AwBQSwMEFAAGAAgAAAAhAPiHpfnhAAAADQEAAA8AAABkcnMvZG93bnJldi54bWxMj8tOwzAQRfdI&#10;/IM1SGxQ68QUcEOcqipCrLqgFImlGw9JhB9R7LTp3zNdwfJqju6cW64mZ9kRh9gFryCfZ8DQ18F0&#10;vlGw/3idSWAxaW+0DR4VnDHCqrq+KnVhwsm/43GXGkYlPhZaQZtSX3Ae6xadjvPQo6fbdxicThSH&#10;hptBn6jcWS6y7JE73Xn60OoeNy3WP7vRKdiYu3r9drZy0Sx0xHHYvnx+LZW6vZnWz8ASTukPhos+&#10;qUNFTocwehOZpZxLuSRWwZMUtOqCiHuRAzsokOJBAK9K/n9F9QsAAP//AwBQSwECLQAUAAYACAAA&#10;ACEAtoM4kv4AAADhAQAAEwAAAAAAAAAAAAAAAAAAAAAAW0NvbnRlbnRfVHlwZXNdLnhtbFBLAQIt&#10;ABQABgAIAAAAIQA4/SH/1gAAAJQBAAALAAAAAAAAAAAAAAAAAC8BAABfcmVscy8ucmVsc1BLAQIt&#10;ABQABgAIAAAAIQCSTD3LxwIAAPwFAAAOAAAAAAAAAAAAAAAAAC4CAABkcnMvZTJvRG9jLnhtbFBL&#10;AQItABQABgAIAAAAIQD4h6X54QAAAA0BAAAPAAAAAAAAAAAAAAAAACEFAABkcnMvZG93bnJldi54&#10;bWxQSwUGAAAAAAQABADzAAAALwYAAAAA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1mm,0,0,0">
                  <w:txbxContent>
                    <w:p w14:paraId="083DCA05" w14:textId="2B58595A" w:rsidR="005D2CB4" w:rsidRPr="00C00B63" w:rsidRDefault="005D2CB4" w:rsidP="005D2CB4">
                      <w:pP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F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="005D2CB4"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E27663" wp14:editId="565F4A64">
                <wp:simplePos x="0" y="0"/>
                <wp:positionH relativeFrom="margin">
                  <wp:posOffset>8042275</wp:posOffset>
                </wp:positionH>
                <wp:positionV relativeFrom="paragraph">
                  <wp:posOffset>4946650</wp:posOffset>
                </wp:positionV>
                <wp:extent cx="6985" cy="296545"/>
                <wp:effectExtent l="0" t="81280" r="0" b="89535"/>
                <wp:wrapNone/>
                <wp:docPr id="200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C064" id="Straight Arrow Connector 213" o:spid="_x0000_s1026" type="#_x0000_t32" style="position:absolute;margin-left:633.25pt;margin-top:389.5pt;width:.55pt;height:23.35pt;rotation:-90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hmx8gEAACgEAAAOAAAAZHJzL2Uyb0RvYy54bWysU11v0zAUfUfiP1h+p2m7teqqphPqgBcE&#10;1cZ49xw7seQvXV+a9t9z7WQBDQlpiDxY8cc595zj693t2Vl2UpBM8DVfzOacKS9DY3xb88dvH99t&#10;OEsofCNs8KrmF5X47f7tm10ft2oZumAbBYxIfNr2seYdYtxWVZKdciLNQlSeNnUAJ5Cm0FYNiJ7Y&#10;na2W8/m66gM0EYJUKdHq3bDJ94VfayXxq9ZJIbM1J21YRijjUx6r/U5sWxCxM3KUIf5BhRPGU9GJ&#10;6k6gYD/A/EHljISQgsaZDK4KWhupigdys5i/cPPQiaiKFwonxSmm9P9o5ZfTEZhpak5pcuaFo0t6&#10;QBCm7ZC9Bwg9OwTvKcgAbLm4yon1MW0JePBHGGcpHiHbP2twDALFvLqe548zbU38Tq1R4iHD7FzS&#10;v0zpqzMySYvrm82KM0kby5v16nqVK1UDZaaOkPCTCo7ln5qnUeMkbiggTp8TDsBnQAZbz/qaX20W&#10;pCjPURj7wTcML5H8IhjhW6vGitZT4exxcFX+8GLVQHSvNOVFeoeCpVPVwQI7CeoxIaXyuJyY6HSG&#10;aWPtBBwk/BU4ns9QVbr4NeAJUSoHjxPYGR+gBPCiOp4Xo2Q9nH9OYPCdI3gKzaXcd4mG2rHczvh0&#10;cr//Pi/wXw98/xMAAP//AwBQSwMEFAAGAAgAAAAhAGtdwUHfAAAADQEAAA8AAABkcnMvZG93bnJl&#10;di54bWxMj8FOwzAQRO9I/IO1SNyo3RCBm8apAFFxQUiUfoATb52o8TqK3Tbw9TgnOM7s0+xMuZlc&#10;z844hs6TguVCAENqvOnIKth/be8ksBA1Gd17QgXfGGBTXV+VujD+Qp943kXLUgiFQitoYxwKzkPT&#10;otNh4QekdDv40emY5Gi5GfUlhbueZ0I8cKc7Sh9aPeBLi81xd3IKuo93fJavuJcH/2PtWx7ktpZK&#10;3d5MT2tgEaf4B8NcP1WHKnWq/YlMYH3SWX7/mFgFUizTiBnJViIHVs9WtgJelfz/iuoXAAD//wMA&#10;UEsBAi0AFAAGAAgAAAAhALaDOJL+AAAA4QEAABMAAAAAAAAAAAAAAAAAAAAAAFtDb250ZW50X1R5&#10;cGVzXS54bWxQSwECLQAUAAYACAAAACEAOP0h/9YAAACUAQAACwAAAAAAAAAAAAAAAAAvAQAAX3Jl&#10;bHMvLnJlbHNQSwECLQAUAAYACAAAACEA/K4ZsfIBAAAoBAAADgAAAAAAAAAAAAAAAAAuAgAAZHJz&#10;L2Uyb0RvYy54bWxQSwECLQAUAAYACAAAACEAa13BQd8AAAANAQAADwAAAAAAAAAAAAAAAABMBAAA&#10;ZHJzL2Rvd25yZXYueG1sUEsFBgAAAAAEAAQA8wAAAFgFAAAAAA==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="005D2CB4"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DBB8F5" wp14:editId="26239217">
                <wp:simplePos x="0" y="0"/>
                <wp:positionH relativeFrom="column">
                  <wp:posOffset>8299498</wp:posOffset>
                </wp:positionH>
                <wp:positionV relativeFrom="paragraph">
                  <wp:posOffset>4886227</wp:posOffset>
                </wp:positionV>
                <wp:extent cx="687460" cy="522800"/>
                <wp:effectExtent l="12700" t="12700" r="11430" b="1079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87460" cy="522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8BD8D" id="Rectangle 198" o:spid="_x0000_s1026" style="position:absolute;margin-left:653.5pt;margin-top:384.75pt;width:54.15pt;height:41.1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LsPpAIAAKkFAAAOAAAAZHJzL2Uyb0RvYy54bWysVEtv2zAMvg/YfxB0X+0YSZsGdYqgRbcB&#10;RRv0sZ5VWYoFyKImKXGyXz9KfjToih2G+WCQIvnxzYvLfaPJTjivwJR0cpJTIgyHSplNSZ+fbr7M&#10;KfGBmYppMKKkB+Hp5fLzp4vWLkQBNehKOIIgxi9aW9I6BLvIMs9r0TB/AlYYFEpwDQvIuk1WOdYi&#10;eqOzIs9PsxZcZR1w4T2+XndCukz4Ugoe7qX0IhBdUowtpL9L/9f4z5YXbLFxzNaK92Gwf4iiYcqg&#10;0xHqmgVGtk79AdUo7sCDDCccmgykVFykHDCbSf4um8eaWZFyweJ4O5bJ/z9YfrdbO6Iq7N05tsqw&#10;Bpv0gGVjZqMFiY9Yotb6BWo+2rXrOY9kzHcvXUOkVvYbItBE/YhUlGF2ZJ9KfRhLLfaBcHw8nZ9N&#10;T7EhHEWzopjnqRVZBxiNrfPhq4CGRKKkDkNKoGx36wMGgaqDSlQ3cKO0Tt3UhrQlLeazs1my8KBV&#10;FaVRLw2WuNKO7BiOBONcmFDEHBHwSBM5bfAxZt7lmqhw0CLCaPMgJJYNMyk6J3Fg3+N2ZfA1q0Tn&#10;bpbjNzgbLJLrBBiRJQY6YvcAg+ZxzJMeptePpiLN+2ic/y2wLuHRInkGE0bjRhlwHwHoMHru9Ici&#10;daWJVXqF6oBD5aDbNm/5jcIm3jIf1szhemHf8WSEe/xJDdgs6ClKanC/PnqP+jj1KKWkxXUtqf+5&#10;ZU5Qor8b3IfzyXQa9zsx09lZgYw7lrweS8y2uQJsP04sRpfIqB/0QEoHzQtellX0iiJmOPouKQ9u&#10;YK5Cd0bwNnGxWiU13GnLwq15tHxYgjikT/sX5mw/yQFX4A6G1WaLdwPd6cZ+GFhtA0iVpv2trn29&#10;8R6kwelvVzw4x3zSeruwy98AAAD//wMAUEsDBBQABgAIAAAAIQBGMqeu4gAAAA0BAAAPAAAAZHJz&#10;L2Rvd25yZXYueG1sTI/BTsMwEETvSPyDtUjcqBNCmhDiVBUCCcEF2kpc3XhJIuy1FbtN6NfjnuA4&#10;mtHMm3o1G82OOPrBkoB0kQBDaq0aqBOw2z7flMB8kKSktoQCftDDqrm8qGWl7EQfeNyEjsUS8pUU&#10;0IfgKs5926ORfmEdUvS+7GhkiHLsuBrlFMuN5rdJsuRGDhQXeunwscf2e3MwAj7X81s6PWWvHrV1&#10;xe79dHIvWyGur+b1A7CAc/gLwxk/okMTmfb2QMozHXWWFPFMEFAs73Ng58hdmmfA9gLKPC2BNzX/&#10;/6L5BQAA//8DAFBLAQItABQABgAIAAAAIQC2gziS/gAAAOEBAAATAAAAAAAAAAAAAAAAAAAAAABb&#10;Q29udGVudF9UeXBlc10ueG1sUEsBAi0AFAAGAAgAAAAhADj9If/WAAAAlAEAAAsAAAAAAAAAAAAA&#10;AAAALwEAAF9yZWxzLy5yZWxzUEsBAi0AFAAGAAgAAAAhALWIuw+kAgAAqQUAAA4AAAAAAAAAAAAA&#10;AAAALgIAAGRycy9lMm9Eb2MueG1sUEsBAi0AFAAGAAgAAAAhAEYyp67iAAAADQEAAA8AAAAAAAAA&#10;AAAAAAAA/gQAAGRycy9kb3ducmV2LnhtbFBLBQYAAAAABAAEAPMAAAANBgAAAAA=&#10;" filled="f" strokecolor="#f57f22 [3205]" strokeweight="2.25pt"/>
            </w:pict>
          </mc:Fallback>
        </mc:AlternateContent>
      </w:r>
      <w:r w:rsidR="005D2CB4"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8D8B79" wp14:editId="4C42ED50">
                <wp:simplePos x="0" y="0"/>
                <wp:positionH relativeFrom="margin">
                  <wp:posOffset>8467578</wp:posOffset>
                </wp:positionH>
                <wp:positionV relativeFrom="paragraph">
                  <wp:posOffset>951426</wp:posOffset>
                </wp:positionV>
                <wp:extent cx="6985" cy="296545"/>
                <wp:effectExtent l="20320" t="81280" r="0" b="89535"/>
                <wp:wrapNone/>
                <wp:docPr id="61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29A3" id="Straight Arrow Connector 213" o:spid="_x0000_s1026" type="#_x0000_t32" style="position:absolute;margin-left:666.75pt;margin-top:74.9pt;width:.55pt;height:23.35pt;rotation:90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ueM8gEAACgEAAAOAAAAZHJzL2Uyb0RvYy54bWysU02P0zAUvCPxHyzfaZourbpV0xXqAhcE&#10;FQvcvY6dWLL9rGfTtP+eZycb0CIhgcjBij9m3sz4eX93cZadFUYDvuH1YsmZ8hJa47uGf/3y7tWW&#10;s5iEb4UFrxp+VZHfHV6+2A9hp1bQg20VMiLxcTeEhvcphV1VRdkrJ+ICgvK0qQGdSDTFrmpRDMTu&#10;bLVaLjfVANgGBKlipNX7cZMfCr/WSqZPWkeVmG04aUtlxDI+5rE67MWuQxF6IycZ4h9UOGE8FZ2p&#10;7kUS7Dua36ickQgRdFpIcBVobaQqHshNvXzm5qEXQRUvFE4Mc0zx/9HKj+cTMtM2fFNz5oWjO3pI&#10;KEzXJ/YGEQZ2BO8pR0C2qm9yYEOIO8Id/QmnWQwnzO4vGh1DoJTrDd0OfZxpa8I3WijxkGF2Kelf&#10;5/TVJTFJi5vb7ZozSRur28369TqXqkbOzB0wpvcKHMs/DY+TyFndWECcP8Q0Ap8AGWw9Gxp+s61J&#10;UZ4nYexb37J0DWQ4oRG+s2qqaD0VziZHW+UvXa0aiT4rTXmR3rFg6VR1tMjOgnpMSKl8Ws1MdDrD&#10;tLF2Bo4S/giczmeoKl38N+AZUSqDTzPYGQ9YAnhWPV3qSbIezz8lMPrOETxCey0XXqKhdiy3Mz2d&#10;3O+/zgv85wM//AAAAP//AwBQSwMEFAAGAAgAAAAhAGiFlvzfAAAADQEAAA8AAABkcnMvZG93bnJl&#10;di54bWxMj8FOwzAQRO9I/IO1SFwQdRpD0oY4FULi1AstfIATu0kgXpvYTcPfsznBbWd3NPum3M12&#10;YJMZQ+9QwnqVADPYON1jK+Hj/fV+AyxEhVoNDo2EHxNgV11flarQ7oIHMx1jyygEQ6EkdDH6gvPQ&#10;dMaqsHLeIN1ObrQqkhxbrkd1oXA78DRJMm5Vj/ShU968dKb5Op6tBN96UY9497bxfhLb/T7Dz/Rb&#10;ytub+fkJWDRz/DPDgk/oUBFT7c6oAxtIi3WSk5emPM2ALRbxmD8Aq5eVyIFXJf/fovoFAAD//wMA&#10;UEsBAi0AFAAGAAgAAAAhALaDOJL+AAAA4QEAABMAAAAAAAAAAAAAAAAAAAAAAFtDb250ZW50X1R5&#10;cGVzXS54bWxQSwECLQAUAAYACAAAACEAOP0h/9YAAACUAQAACwAAAAAAAAAAAAAAAAAvAQAAX3Jl&#10;bHMvLnJlbHNQSwECLQAUAAYACAAAACEAe+LnjPIBAAAoBAAADgAAAAAAAAAAAAAAAAAuAgAAZHJz&#10;L2Uyb0RvYy54bWxQSwECLQAUAAYACAAAACEAaIWW/N8AAAANAQAADwAAAAAAAAAAAAAAAABMBAAA&#10;ZHJzL2Rvd25yZXYueG1sUEsFBgAAAAAEAAQA8wAAAFgFAAAAAA==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="005D2CB4"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1EC7F8D" wp14:editId="32BD26E8">
                <wp:simplePos x="0" y="0"/>
                <wp:positionH relativeFrom="margin">
                  <wp:posOffset>8694957</wp:posOffset>
                </wp:positionH>
                <wp:positionV relativeFrom="paragraph">
                  <wp:posOffset>959192</wp:posOffset>
                </wp:positionV>
                <wp:extent cx="274320" cy="274320"/>
                <wp:effectExtent l="19050" t="19050" r="30480" b="30480"/>
                <wp:wrapTight wrapText="bothSides">
                  <wp:wrapPolygon edited="0">
                    <wp:start x="7500" y="-1500"/>
                    <wp:lineTo x="-1500" y="-1500"/>
                    <wp:lineTo x="-1500" y="18000"/>
                    <wp:lineTo x="6000" y="22500"/>
                    <wp:lineTo x="6000" y="22500"/>
                    <wp:lineTo x="15000" y="22500"/>
                    <wp:lineTo x="15000" y="22500"/>
                    <wp:lineTo x="22500" y="10500"/>
                    <wp:lineTo x="22500" y="-1500"/>
                    <wp:lineTo x="13500" y="-1500"/>
                    <wp:lineTo x="7500" y="-1500"/>
                  </wp:wrapPolygon>
                </wp:wrapTight>
                <wp:docPr id="60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C9EDA" w14:textId="61F297FA" w:rsidR="005D2CB4" w:rsidRPr="00C00B63" w:rsidRDefault="005D2CB4" w:rsidP="005D2CB4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EC7F8D" id="_x0000_s1035" style="position:absolute;margin-left:684.65pt;margin-top:75.55pt;width:21.6pt;height:21.6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zuxwIAAPsFAAAOAAAAZHJzL2Uyb0RvYy54bWysVEtPGzEQvlfqf7B8L5tsaICIDYpAVJUQ&#10;IELF2fHaWate27Un2U1/fcfeRxBwadU9eGfseX7zuLxqa032wgdlTUGnJxNKhOG2VGZb0B/Pt1/O&#10;KQnATMm0NaKgBxHo1fLzp8vGLURuK6tL4QkaMWHRuIJWAG6RZYFXombhxDph8FFaXzNA1m+z0rMG&#10;rdc6yyeTedZYXzpvuQgBb2+6R7pM9qUUHB6kDAKILijGBun06dzEM1tessXWM1cp3ofB/iGKmimD&#10;TkdTNwwY2Xn1zlStuLfBSjjhts6slIqLlANmM528yWZdMSdSLghOcCNM4f+Z5ff7R09UWdA5wmNY&#10;jTV62DNN8nwWwWlcWKDM2j36ngtIxkxb6ev4xxxImwA9jICKFgjHy/zsdJajXY5PPY1WsqOy8wG+&#10;CVuTSBRUaK1ciCmzBdvfBeikB6l4rU08jb1VWnev3Y1IxUaVFNMOhF9XZUM2euefGKaXfz2dYCSl&#10;in6m+VnHYCfMJunDNsWALy6QQRLj7Ummt9jYoCnxFl4UVKkoMdPoKEZ2rT1BxAq60Yz/7GLXrmLd&#10;5fw8WjzmgdIJATuEmLhX0WcR8g7kRMFBiy7xJyGxUhjlLDlJMyJG7xqmvRttUDKqSMRoVJp+pMQ4&#10;F2ZU7OWjahfQ3yiPGsmzNTAq18pY/5H3Y8iyk0csXuUcSWg3bWrPi6EbN7Y8YMtiNVLTBcdvFVbh&#10;jgV4ZB6HF+uHCwke8JDaNgW1PUVJZf3vj+6jPM4UvlLS4DIoaPi1Y15Qor8bnLbZPLUFJAbt+4HY&#10;DITZ1dcWe2CKzeN4IqMc6IGU3tYvuKtW0RM+McPRX0E5+IG5hm4x4bbjYrVKYrglHIM7s3Y8Go/Y&#10;xp57bl+Yd/3UAI7bvR2WxbvJ6WSjprGrHVip0lhFdDsse9Rxw6Re7LdhXGGv+SR13NnLPwAAAP//&#10;AwBQSwMEFAAGAAgAAAAhAKN2CVDiAAAADQEAAA8AAABkcnMvZG93bnJldi54bWxMj81OwzAQhO9I&#10;vIO1SFwQddKkVRPiVFUR4sSBQqUe3XhJIvwT2U6bvj3bE73NaD/NzlTryWh2Qh96ZwWkswQY2sap&#10;3rYCvr/enlfAQpRWSe0sCrhggHV9f1fJUrmz/cTTLraMQmwopYAuxqHkPDQdGhlmbkBLtx/njYxk&#10;fcuVl2cKN5rPk2TJjewtfejkgNsOm9/daARs1VOzeb/oVd7mMuDoP173h0KIx4dp8wIs4hT/YbjW&#10;p+pQU6ejG60KTJPPlkVGLKlFmgK7Ink6XwA7kiryDHhd8dsV9R8AAAD//wMAUEsBAi0AFAAGAAgA&#10;AAAhALaDOJL+AAAA4QEAABMAAAAAAAAAAAAAAAAAAAAAAFtDb250ZW50X1R5cGVzXS54bWxQSwEC&#10;LQAUAAYACAAAACEAOP0h/9YAAACUAQAACwAAAAAAAAAAAAAAAAAvAQAAX3JlbHMvLnJlbHNQSwEC&#10;LQAUAAYACAAAACEAch387scCAAD7BQAADgAAAAAAAAAAAAAAAAAuAgAAZHJzL2Uyb0RvYy54bWxQ&#10;SwECLQAUAAYACAAAACEAo3YJUOIAAAANAQAADwAAAAAAAAAAAAAAAAAhBQAAZHJzL2Rvd25yZXYu&#10;eG1sUEsFBgAAAAAEAAQA8wAAADAGAAAAAA=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1mm,0,0,0">
                  <w:txbxContent>
                    <w:p w14:paraId="1E5C9EDA" w14:textId="61F297FA" w:rsidR="005D2CB4" w:rsidRPr="00C00B63" w:rsidRDefault="005D2CB4" w:rsidP="005D2CB4">
                      <w:pP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D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="005D2CB4"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E1A5F0" wp14:editId="3C70286B">
                <wp:simplePos x="0" y="0"/>
                <wp:positionH relativeFrom="column">
                  <wp:posOffset>4130333</wp:posOffset>
                </wp:positionH>
                <wp:positionV relativeFrom="paragraph">
                  <wp:posOffset>826037</wp:posOffset>
                </wp:positionV>
                <wp:extent cx="4048370" cy="2610338"/>
                <wp:effectExtent l="12700" t="12700" r="15875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048370" cy="26103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F99BA" id="Rectangle 59" o:spid="_x0000_s1026" style="position:absolute;margin-left:325.2pt;margin-top:65.05pt;width:318.75pt;height:205.5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+sJpgIAAKkFAAAOAAAAZHJzL2Uyb0RvYy54bWysVEtPGzEQvlfqf7B8L7sJCYQVGxSBaCsh&#10;QEDL2XjtrCWvx7WdbNJfz9j7IKKoh6p7WI09429mvnmcX+waTbbCeQWmpJOjnBJhOFTKrEv64+n6&#10;y4ISH5ipmAYjSroXnl4sP386b20hplCDroQjCGJ80dqS1iHYIss8r0XD/BFYYVApwTUs4NGts8qx&#10;FtEbnU3z/CRrwVXWARfe4+1Vp6TLhC+l4OFOSi8C0SXF2EL6u/R/if9sec6KtWO2VrwPg/1DFA1T&#10;Bp2OUFcsMLJx6g+oRnEHHmQ44tBkIKXiIuWA2Uzyd9k81syKlAuS4+1Ik/9/sPx2e++Iqko6P6PE&#10;sAZr9ICsMbPWguAdEtRaX6Ddo713/cmjGLPdSdcQqZX9hrWnSfoZpajD3MguEb0fiRa7QDhezvLZ&#10;4vgU68FRNz2Z5MfHi+gp6yDjc+t8+CqgIVEoqcOYEizb3vjQmQ4m0dzAtdIa71mhDWkRdTE/nacX&#10;HrSqojYqU2OJS+3IlmFLMM6FCdPe94ElRqINBhRz77JNUthr0fl4EBJpw1ymnZPYsO9xOyJ8zSrR&#10;uZvn+A3OhhcpbW0QMCJLDHTE7gEGy8OYJz1Mbx+fitTv4+P8b4F1DI4vkmcwYXzcKAPuIwAdRs+d&#10;/UBSR01k6QWqPTaVg27avOXXCot4w3y4Zw7HCwuPKyPc4U9qwGJBL1FSg/v90X20x65HLSUtjmtJ&#10;/a8Nc4IS/d3gPJxNZrM43+kwm59O8eAONS+HGrNpLgHLjz2L0SUx2gc9iNJB84ybZRW9oooZjr5L&#10;yoMbDpehWyO4m7hYrZIZzrRl4cY8Wj6MQWzSp90zc7bv5IBDcAvDaLPiXUN3trEeBlabAFKlbn/j&#10;tecb90FqnH53xYVzeE5Wbxt2+QoAAP//AwBQSwMEFAAGAAgAAAAhADVXpYbhAAAADAEAAA8AAABk&#10;cnMvZG93bnJldi54bWxMj8tOwzAQRfdI/IM1SOyonfRJiFNVCCQEG2grsXXjIYmwx1bsNqFfj7uC&#10;5ege3XumXI/WsBP2oXMkIZsIYEi10x01Eva757sVsBAVaWUcoYQfDLCurq9KVWg30AeetrFhqYRC&#10;oSS0MfqC81C3aFWYOI+Usi/XWxXT2Tdc92pI5dbwXIgFt6qjtNAqj48t1t/bo5XwuRnfsuFp+hrQ&#10;OL/cv5/P/mUn5e3NuHkAFnGMfzBc9JM6VMnp4I6kAzMSFnMxS2gKpiIDdiHy1fIe2EHCfJblwKuS&#10;/3+i+gUAAP//AwBQSwECLQAUAAYACAAAACEAtoM4kv4AAADhAQAAEwAAAAAAAAAAAAAAAAAAAAAA&#10;W0NvbnRlbnRfVHlwZXNdLnhtbFBLAQItABQABgAIAAAAIQA4/SH/1gAAAJQBAAALAAAAAAAAAAAA&#10;AAAAAC8BAABfcmVscy8ucmVsc1BLAQItABQABgAIAAAAIQCvI+sJpgIAAKkFAAAOAAAAAAAAAAAA&#10;AAAAAC4CAABkcnMvZTJvRG9jLnhtbFBLAQItABQABgAIAAAAIQA1V6WG4QAAAAwBAAAPAAAAAAAA&#10;AAAAAAAAAAAFAABkcnMvZG93bnJldi54bWxQSwUGAAAAAAQABADzAAAADgYAAAAA&#10;" filled="f" strokecolor="#f57f22 [3205]" strokeweight="2.25pt"/>
            </w:pict>
          </mc:Fallback>
        </mc:AlternateContent>
      </w:r>
      <w:r w:rsidR="00273FB7"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E6882FE" wp14:editId="35ECF4AF">
                <wp:simplePos x="0" y="0"/>
                <wp:positionH relativeFrom="margin">
                  <wp:posOffset>-647651</wp:posOffset>
                </wp:positionH>
                <wp:positionV relativeFrom="paragraph">
                  <wp:posOffset>975262</wp:posOffset>
                </wp:positionV>
                <wp:extent cx="274320" cy="274320"/>
                <wp:effectExtent l="19050" t="19050" r="30480" b="30480"/>
                <wp:wrapTight wrapText="bothSides">
                  <wp:wrapPolygon edited="0">
                    <wp:start x="7500" y="-1500"/>
                    <wp:lineTo x="-1500" y="-1500"/>
                    <wp:lineTo x="-1500" y="18000"/>
                    <wp:lineTo x="6000" y="22500"/>
                    <wp:lineTo x="6000" y="22500"/>
                    <wp:lineTo x="15000" y="22500"/>
                    <wp:lineTo x="15000" y="22500"/>
                    <wp:lineTo x="22500" y="10500"/>
                    <wp:lineTo x="22500" y="-1500"/>
                    <wp:lineTo x="13500" y="-1500"/>
                    <wp:lineTo x="7500" y="-1500"/>
                  </wp:wrapPolygon>
                </wp:wrapTight>
                <wp:docPr id="54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F409B" w14:textId="11C7E948" w:rsidR="00273FB7" w:rsidRPr="00C00B63" w:rsidRDefault="00273FB7" w:rsidP="00273FB7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882FE" id="_x0000_s1036" style="position:absolute;margin-left:-51pt;margin-top:76.8pt;width:21.6pt;height:21.6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B9xwIAAPwFAAAOAAAAZHJzL2Uyb0RvYy54bWysVEtv2zAMvg/YfxB0Xx07fQZ1iqBFhwFF&#10;GzQdelZkKRYmS5rExMl+/Sj5kWLtZcN8kEmKz08kr2/2jSY74YOypqT5yYQSYbitlNmU9PvL/ZdL&#10;SgIwUzFtjSjpQQR6M//86bp1M1HY2upKeIJOTJi1rqQ1gJtlWeC1aFg4sU4YvJTWNwyQ9Zus8qxF&#10;743OisnkPGutr5y3XISA0rvuks6TfykFhycpgwCiS4q5QTp9OtfxzObXbLbxzNWK92mwf8iiYcpg&#10;0NHVHQNGtl69c9Uo7m2wEk64bTIrpeIi1YDV5JM/qlnVzIlUC4IT3AhT+H9u+eNu6YmqSnp2Solh&#10;Db7R045pUhTTCE7rwgx1Vm7pey4gGSvdS9/EP9ZA9gnQwwio2APhKCwuTqcFws7xqqfRS3Y0dj7A&#10;V2EbEomSCq2VC7FkNmO7hwCd9qAVxdrE09h7pXV320lEemw0STltQfhVXbVkrbf+mWF5xdnpBDOp&#10;VIyTFxcdg50wnaQP2xQTvrpCBknMtyeZ3mBjg6bEW3hVUKdHiZXGQDGzW+0JIlbStWb8R5e7djXr&#10;hOeX0eOxDtROCNghxcS9yT6LkHcgJwoOWnSFPwuJL4VZTlOQNCNijK4h78Nog5rRRCJGo1H+kRHj&#10;XJjRsNePpl1Cf2M8WqTI1sBo3Chj/UfRjynLTh+xeFNzJGG/3qf2zBOIUbS21QF7Fp8jdV1w/F7h&#10;MzywAEvmcXrxAXEjwRMeUtu2pLanKKmt//WRPOrjUOEtJS1ug5KGn1vmBSX6m8Fxm56nvoDEoH8/&#10;EOuBMNvm1mIT5Ng9jicy6oEeSOlt84rLahEj4RUzHOOVlIMfmFvoNhOuOy4Wi6SGa8IxeDArx6Pz&#10;CG5supf9K/OuHxvAeXu0w7Z4NzqdbrQ0drEFK1WaqyOWPey4YlIz9usw7rC3fNI6Lu35bwAAAP//&#10;AwBQSwMEFAAGAAgAAAAhAPgx19bhAAAADAEAAA8AAABkcnMvZG93bnJldi54bWxMj8FOwzAQRO9I&#10;/IO1SFxQ6rS0URriVFUR6okDBSSObrwkEfY6ip02/Xu2JzjuzGh2XrmZnBUnHELnScF8loJAqr3p&#10;qFHw8f6S5CBC1GS09YQKLhhgU93elLow/kxveDrERnAJhUIraGPsCylD3aLTYeZ7JPa+/eB05HNo&#10;pBn0mcudlYs0zaTTHfGHVve4a7H+OYxOwc481Nv9xebLZqkDjsPr8+fXWqn7u2n7BCLiFP/CcJ3P&#10;06HiTUc/kgnCKkjm6YJhIjurxwwER5JVzjRHVtZZDrIq5X+I6hcAAP//AwBQSwECLQAUAAYACAAA&#10;ACEAtoM4kv4AAADhAQAAEwAAAAAAAAAAAAAAAAAAAAAAW0NvbnRlbnRfVHlwZXNdLnhtbFBLAQIt&#10;ABQABgAIAAAAIQA4/SH/1gAAAJQBAAALAAAAAAAAAAAAAAAAAC8BAABfcmVscy8ucmVsc1BLAQIt&#10;ABQABgAIAAAAIQCcLyB9xwIAAPwFAAAOAAAAAAAAAAAAAAAAAC4CAABkcnMvZTJvRG9jLnhtbFBL&#10;AQItABQABgAIAAAAIQD4MdfW4QAAAAwBAAAPAAAAAAAAAAAAAAAAACEFAABkcnMvZG93bnJldi54&#10;bWxQSwUGAAAAAAQABADzAAAALwYAAAAA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1mm,0,0,0">
                  <w:txbxContent>
                    <w:p w14:paraId="75FF409B" w14:textId="11C7E948" w:rsidR="00273FB7" w:rsidRPr="00C00B63" w:rsidRDefault="00273FB7" w:rsidP="00273FB7">
                      <w:pP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C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="00273FB7"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CA0E8A" wp14:editId="3D237EBB">
                <wp:simplePos x="0" y="0"/>
                <wp:positionH relativeFrom="margin">
                  <wp:posOffset>-168129</wp:posOffset>
                </wp:positionH>
                <wp:positionV relativeFrom="paragraph">
                  <wp:posOffset>958997</wp:posOffset>
                </wp:positionV>
                <wp:extent cx="6985" cy="296545"/>
                <wp:effectExtent l="0" t="81280" r="0" b="89535"/>
                <wp:wrapNone/>
                <wp:docPr id="58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7B7315" id="Straight Arrow Connector 213" o:spid="_x0000_s1026" type="#_x0000_t32" style="position:absolute;margin-left:-13.25pt;margin-top:75.5pt;width:.55pt;height:23.35pt;rotation:-90;flip:y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Y68gEAACcEAAAOAAAAZHJzL2Uyb0RvYy54bWysU11v0zAUfUfiP1h+p2m7peqqphPqgBcE&#10;1cZ49xy7seQvXV+a9t9z7WQBDQlpiDxY8cc595zj6+3t2Vl2UpBM8A1fzOacKS9Da/yx4Y/fPr5b&#10;c5ZQ+FbY4FXDLyrx293bN9s+btQydMG2ChiR+LTpY8M7xLipqiQ75USahag8beoATiBN4Vi1IHpi&#10;d7Zazuerqg/QRghSpUSrd8Mm3xV+rZXEr1onhcw2nLRhGaGMT3msdluxOYKInZGjDPEPKpwwnopO&#10;VHcCBfsB5g8qZySEFDTOZHBV0NpIVTyQm8X8hZuHTkRVvFA4KU4xpf9HK7+cDsBM2/CabsoLR3f0&#10;gCDMsUP2HiD0bB+8pxwDsOXiKgfWx7Qh3N4fYJyleIDs/qzBMQiUcn09zx9n2pr4nTqjpEN+2bmE&#10;f5nCV2dkkhZXN+uaM0kby5tVfV3nStVAmakjJPykgmP5p+Fp1DiJGwqI0+eEA/AZkMHWs77hV+sF&#10;KcpzFMZ+8C3DSyS/CEb4o1VjReupcPY4uCp/eLFqILpXmuIivUPB0qhqb4GdBLWYkFJ5XE5MdDrD&#10;tLF2Ag4S/gocz2eoKk38GvCEKJWDxwnsjA9QAnhRHc+LUbIezj8nMPjOETyF9lLuu0RD3VhuZ3w5&#10;ud1/nxf4r/e9+wkAAP//AwBQSwMEFAAGAAgAAAAhAKFZGNLfAAAACgEAAA8AAABkcnMvZG93bnJl&#10;di54bWxMj8FOwzAQRO9I/IO1SNxShzYqbohTAaLiUiFR+gFOsnUi4nUUu23g69meynFnnmZnivXk&#10;enHCMXSeNDzMUhBItW86shr2X5tEgQjRUGN6T6jhBwOsy9ubwuSNP9MnnnbRCg6hkBsNbYxDLmWo&#10;W3QmzPyAxN7Bj85EPkcrm9GcOdz1cp6mS+lMR/yhNQO+tlh/745OQ/exxRf1hnt18L/WvmdBbSql&#10;9f3d9PwEIuIUrzBc6nN1KLlT5Y/UBNFrSLLVglE2Hhe8gYlkvgRRXYRsBbIs5P8J5R8AAAD//wMA&#10;UEsBAi0AFAAGAAgAAAAhALaDOJL+AAAA4QEAABMAAAAAAAAAAAAAAAAAAAAAAFtDb250ZW50X1R5&#10;cGVzXS54bWxQSwECLQAUAAYACAAAACEAOP0h/9YAAACUAQAACwAAAAAAAAAAAAAAAAAvAQAAX3Jl&#10;bHMvLnJlbHNQSwECLQAUAAYACAAAACEAiOT2OvIBAAAnBAAADgAAAAAAAAAAAAAAAAAuAgAAZHJz&#10;L2Uyb0RvYy54bWxQSwECLQAUAAYACAAAACEAoVkY0t8AAAAKAQAADwAAAAAAAAAAAAAAAABMBAAA&#10;ZHJzL2Rvd25yZXYueG1sUEsFBgAAAAAEAAQA8wAAAFgFAAAAAA==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="00273FB7"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9795D7" wp14:editId="7EF77C54">
                <wp:simplePos x="0" y="0"/>
                <wp:positionH relativeFrom="column">
                  <wp:posOffset>54171</wp:posOffset>
                </wp:positionH>
                <wp:positionV relativeFrom="paragraph">
                  <wp:posOffset>829994</wp:posOffset>
                </wp:positionV>
                <wp:extent cx="4048370" cy="2610338"/>
                <wp:effectExtent l="12700" t="12700" r="158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048370" cy="26103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A4D0B" id="Rectangle 52" o:spid="_x0000_s1026" style="position:absolute;margin-left:4.25pt;margin-top:65.35pt;width:318.75pt;height:205.5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yLpAIAAKkFAAAOAAAAZHJzL2Uyb0RvYy54bWysVF9P2zAQf5+072D5fSQtLXQRKapAbJMQ&#10;VMDGs3Hs1pLj82y3affpd7bTUDG0h2l5iO58d7/7fxeXu1aTrXBeganp6KSkRBgOjTKrmn5/uvk0&#10;o8QHZhqmwYia7oWnl/OPHy46W4kxrEE3whEEMb7qbE3XIdiqKDxfi5b5E7DCoFCCa1lA1q2KxrEO&#10;0VtdjMvyrOjANdYBF97j63UW0nnCl1LwcC+lF4HommJsIf1d+r/EfzG/YNXKMbtWvA+D/UMULVMG&#10;nQ5Q1ywwsnHqD6hWcQceZDjh0BYgpeIi5YDZjMo32TyumRUpFyyOt0OZ/P+D5XfbpSOqqel0TIlh&#10;LfboAavGzEoLgm9YoM76CvUe7dL1nEcyZruTriVSK/sVe08T9SNSUYa5kV0q9H4otNgFwvFxUk5m&#10;p+fYD46y8dmoPD2dRU9Fhozm1vnwRUBLIlFThzElWLa99SGrHlSiuoEbpTW+s0ob0iHqbHo+TRYe&#10;tGqiNArTYIkr7ciW4UgwzoUJKUv0faSJnDYYUMw9Z5uosNci+3gQEsuGuYyzkziwb3FzIfyaNSK7&#10;m5b49YkOkaS0tUHAiCwx0AG7B3gfOxeh14+mIs37YFz+LbBsPFgkz2DCYNwqA+49AB1GfQIy6x+K&#10;lEsTq/QCzR6HykHeNm/5jcIm3jIflszhemHj8WSEe/xJDdgs6ClK1uB+vfce9XHqUUpJh+taU/9z&#10;w5ygRH8zuA+fR5NJ3O/ETKbnY2TcseTlWGI27RVg+3FmMbpERv2gD6R00D7jZVlEryhihqPvmvLg&#10;DsxVyGcEbxMXi0VSw522LNyaR8sPaxCH9Gn3zJztJzngEtzBYbVZ9Wags27sh4HFJoBUadpf69rX&#10;G+9BGpz+dsWDc8wnrdcLO/8NAAD//wMAUEsDBBQABgAIAAAAIQCShwCW4AAAAAkBAAAPAAAAZHJz&#10;L2Rvd25yZXYueG1sTI/BTsMwEETvSPyDtUjcqBPaplGIU1UIJASX0lbi6sZLEhGvrdhtQr+e5QTH&#10;nRnNvinXk+3FGYfQOVKQzhIQSLUzHTUKDvvnuxxEiJqM7h2hgm8MsK6ur0pdGDfSO553sRFcQqHQ&#10;CtoYfSFlqFu0OsycR2Lv0w1WRz6HRppBj1xue3mfJJm0uiP+0GqPjy3WX7uTVfCxmd7S8Wn+GrB3&#10;fnXYXi7+Za/U7c20eQARcYp/YfjFZ3SomOnoTmSC6BXkSw6yPE9WINjPFhlvOypYLtIcZFXK/wuq&#10;HwAAAP//AwBQSwECLQAUAAYACAAAACEAtoM4kv4AAADhAQAAEwAAAAAAAAAAAAAAAAAAAAAAW0Nv&#10;bnRlbnRfVHlwZXNdLnhtbFBLAQItABQABgAIAAAAIQA4/SH/1gAAAJQBAAALAAAAAAAAAAAAAAAA&#10;AC8BAABfcmVscy8ucmVsc1BLAQItABQABgAIAAAAIQAragyLpAIAAKkFAAAOAAAAAAAAAAAAAAAA&#10;AC4CAABkcnMvZTJvRG9jLnhtbFBLAQItABQABgAIAAAAIQCShwCW4AAAAAkBAAAPAAAAAAAAAAAA&#10;AAAAAP4EAABkcnMvZG93bnJldi54bWxQSwUGAAAAAAQABADzAAAACwYAAAAA&#10;" filled="f" strokecolor="#f57f22 [3205]" strokeweight="2.25pt"/>
            </w:pict>
          </mc:Fallback>
        </mc:AlternateContent>
      </w:r>
      <w:r w:rsidR="00273FB7"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A1F185B" wp14:editId="13C39524">
                <wp:simplePos x="0" y="0"/>
                <wp:positionH relativeFrom="margin">
                  <wp:posOffset>6107576</wp:posOffset>
                </wp:positionH>
                <wp:positionV relativeFrom="paragraph">
                  <wp:posOffset>509221</wp:posOffset>
                </wp:positionV>
                <wp:extent cx="274320" cy="274320"/>
                <wp:effectExtent l="19050" t="19050" r="30480" b="30480"/>
                <wp:wrapTight wrapText="bothSides">
                  <wp:wrapPolygon edited="0">
                    <wp:start x="7500" y="-1500"/>
                    <wp:lineTo x="-1500" y="-1500"/>
                    <wp:lineTo x="-1500" y="18000"/>
                    <wp:lineTo x="6000" y="22500"/>
                    <wp:lineTo x="6000" y="22500"/>
                    <wp:lineTo x="15000" y="22500"/>
                    <wp:lineTo x="15000" y="22500"/>
                    <wp:lineTo x="22500" y="10500"/>
                    <wp:lineTo x="22500" y="-1500"/>
                    <wp:lineTo x="13500" y="-1500"/>
                    <wp:lineTo x="7500" y="-1500"/>
                  </wp:wrapPolygon>
                </wp:wrapTight>
                <wp:docPr id="57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E2333" w14:textId="64DDDF61" w:rsidR="00273FB7" w:rsidRPr="00C00B63" w:rsidRDefault="00273FB7" w:rsidP="00273FB7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1F185B" id="_x0000_s1037" style="position:absolute;margin-left:480.9pt;margin-top:40.1pt;width:21.6pt;height:21.6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TgxwIAAPwFAAAOAAAAZHJzL2Uyb0RvYy54bWysVEtv2zAMvg/YfxB0Xx07fQZ1iqBFhwFF&#10;GzQdelZkKRYmS5rExMl+/Sj5kWLtZcN8kEmKz08kr2/2jSY74YOypqT5yYQSYbitlNmU9PvL/ZdL&#10;SgIwUzFtjSjpQQR6M//86bp1M1HY2upKeIJOTJi1rqQ1gJtlWeC1aFg4sU4YvJTWNwyQ9Zus8qxF&#10;743OisnkPGutr5y3XISA0rvuks6TfykFhycpgwCiS4q5QTp9OtfxzObXbLbxzNWK92mwf8iiYcpg&#10;0NHVHQNGtl69c9Uo7m2wEk64bTIrpeIi1YDV5JM/qlnVzIlUC4IT3AhT+H9u+eNu6YmqSnp2QYlh&#10;Db7R045pUhTTCE7rwgx1Vm7pey4gGSvdS9/EP9ZA9gnQwwio2APhKCwuTqcFws7xqqfRS3Y0dj7A&#10;V2EbEomSCq2VC7FkNmO7hwCd9qAVxdrE09h7pXV320lEemw0STltQfhVXbVkrbf+mWF5xdnpBDOp&#10;VIyTFxcdg50wnaQP2xQTvrpCBknMtyeZ3mBjg6bEW3hVUKdHiZXGQDGzW+0JIlbStWb8R5e7djXr&#10;hOeX0eOxDtROCNghxcS9yT6LkHcgJwoOWnSFPwuJL4VZTlOQNCNijK4h78Nog5rRRCJGo1H+kRHj&#10;XJjRsNePpl1Cf2M8WqTI1sBo3Chj/UfRjynLTh+xeFNzJGG/3qf2zFN1UbS21QF7Fp8jdV1w/F7h&#10;MzywAEvmcXrxAXEjwRMeUtu2pLanKKmt//WRPOrjUOEtJS1ug5KGn1vmBSX6m8Fxm56nvoDEoH8/&#10;EOuBMNvm1mIT5Ng9jicy6oEeSOlt84rLahEj4RUzHOOVlIMfmFvoNhOuOy4Wi6SGa8IxeDArx6Pz&#10;CG5supf9K/OuHxvAeXu0w7Z4NzqdbrQ0drEFK1WaqyOWPey4YlIz9usw7rC3fNI6Lu35bwAAAP//&#10;AwBQSwMEFAAGAAgAAAAhAFzgQ6LhAAAACwEAAA8AAABkcnMvZG93bnJldi54bWxMj8FOwzAQRO9I&#10;/IO1SFwQtRtClYY4VVWEOHFooVKPbrwkEfY6sp02/XvcE9xmNaPZN9Vqsoad0IfekYT5TABDapzu&#10;qZXw9fn2WAALUZFWxhFKuGCAVX17U6lSuzNt8bSLLUslFEoloYtxKDkPTYdWhZkbkJL37bxVMZ2+&#10;5dqrcyq3hmdCLLhVPaUPnRpw02HzsxuthI1+aNbvF1Pkba4Cjv7jdX9YSnl/N61fgEWc4l8YrvgJ&#10;HerEdHQj6cCMhOVintCjhEJkwK4BIZ7TumNS2VMOvK74/w31LwAAAP//AwBQSwECLQAUAAYACAAA&#10;ACEAtoM4kv4AAADhAQAAEwAAAAAAAAAAAAAAAAAAAAAAW0NvbnRlbnRfVHlwZXNdLnhtbFBLAQIt&#10;ABQABgAIAAAAIQA4/SH/1gAAAJQBAAALAAAAAAAAAAAAAAAAAC8BAABfcmVscy8ucmVsc1BLAQIt&#10;ABQABgAIAAAAIQCjjpTgxwIAAPwFAAAOAAAAAAAAAAAAAAAAAC4CAABkcnMvZTJvRG9jLnhtbFBL&#10;AQItABQABgAIAAAAIQBc4EOi4QAAAAsBAAAPAAAAAAAAAAAAAAAAACEFAABkcnMvZG93bnJldi54&#10;bWxQSwUGAAAAAAQABADzAAAALwYAAAAA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1mm,0,0,0">
                  <w:txbxContent>
                    <w:p w14:paraId="0E1E2333" w14:textId="64DDDF61" w:rsidR="00273FB7" w:rsidRPr="00C00B63" w:rsidRDefault="00273FB7" w:rsidP="00273FB7">
                      <w:pP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B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="00273FB7"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9672E8" wp14:editId="29D36283">
                <wp:simplePos x="0" y="0"/>
                <wp:positionH relativeFrom="margin">
                  <wp:posOffset>6561210</wp:posOffset>
                </wp:positionH>
                <wp:positionV relativeFrom="paragraph">
                  <wp:posOffset>474149</wp:posOffset>
                </wp:positionV>
                <wp:extent cx="6985" cy="296545"/>
                <wp:effectExtent l="0" t="81280" r="0" b="89535"/>
                <wp:wrapNone/>
                <wp:docPr id="56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AC588E" id="Straight Arrow Connector 213" o:spid="_x0000_s1026" type="#_x0000_t32" style="position:absolute;margin-left:516.65pt;margin-top:37.35pt;width:.55pt;height:23.35pt;rotation:-90;flip:y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Do8wEAACcEAAAOAAAAZHJzL2Uyb0RvYy54bWysU11v0zAUfUfiP1h+p2m7peqqphPqgBcE&#10;1cZ49xy7sWT7Wtemaf89104W0JCQhsiDFX+cc885vt7enp1lJ4XRgG/4YjbnTHkJrfHHhj9++/hu&#10;zVlMwrfCglcNv6jIb3dv32z7sFFL6MC2ChmR+LjpQ8O7lMKmqqLslBNxBkF52tSATiSa4rFqUfTE&#10;7my1nM9XVQ/YBgSpYqTVu2GT7wq/1kqmr1pHlZhtOGlLZcQyPuWx2m3F5ogidEaOMsQ/qHDCeCo6&#10;Ud2JJNgPNH9QOSMRIug0k+Aq0NpIVTyQm8X8hZuHTgRVvFA4MUwxxf9HK7+cDshM2/B6xZkXju7o&#10;IaEwxy6x94jQsz14TzkCsuXiKgfWh7gh3N4fcJzFcMDs/qzRMQRKub6e548zbU34Tp1R0iG/7FzC&#10;v0zhq3NikhZXN+uaM0kby5tVfV3nStVAmakDxvRJgWP5p+Fx1DiJGwqI0+eYBuAzIIOtZ33Dr9YL&#10;UpTnSRj7wbcsXQL5TWiEP1o1VrSeCmePg6vyly5WDUT3SlNcpHcoWBpV7S2yk6AWE1Iqn5YTE53O&#10;MG2snYCDhL8Cx/MZqkoTvwY8IUpl8GkCO+MBSwAvqqfzYpSsh/PPCQy+cwRP0F7KfZdoqBvL7Ywv&#10;J7f77/MC//W+dz8BAAD//wMAUEsDBBQABgAIAAAAIQCCZeNs3wAAAAsBAAAPAAAAZHJzL2Rvd25y&#10;ZXYueG1sTI/BTsMwEETvSPyDtZW4UbsVbU2IUwGi4oIqUfoBTrxNosbrKHbbwNezPcFpNbuj2Tf5&#10;evSdOOMQ20AGZlMFAqkKrqXawP5rc69BxGTJ2S4QGvjGCOvi9ia3mQsX+sTzLtWCQyhm1kCTUp9J&#10;GasGvY3T0CPx7RAGbxPLoZZusBcO952cK7WU3rbEHxrb42uD1XF38gba7Qe+6Dfc60P4qev3h6g3&#10;pTbmbjI+P4FIOKY/M1zxGR0KZirDiVwUHWs1Uwv2Gnhc8bw61GI1B1HyRi9BFrn836H4BQAA//8D&#10;AFBLAQItABQABgAIAAAAIQC2gziS/gAAAOEBAAATAAAAAAAAAAAAAAAAAAAAAABbQ29udGVudF9U&#10;eXBlc10ueG1sUEsBAi0AFAAGAAgAAAAhADj9If/WAAAAlAEAAAsAAAAAAAAAAAAAAAAALwEAAF9y&#10;ZWxzLy5yZWxzUEsBAi0AFAAGAAgAAAAhAHBK4OjzAQAAJwQAAA4AAAAAAAAAAAAAAAAALgIAAGRy&#10;cy9lMm9Eb2MueG1sUEsBAi0AFAAGAAgAAAAhAIJl42zfAAAACwEAAA8AAAAAAAAAAAAAAAAATQQA&#10;AGRycy9kb3ducmV2LnhtbFBLBQYAAAAABAAEAPMAAABZBQAAAAA=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="00273FB7"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90E7ED4" wp14:editId="2F91D387">
                <wp:simplePos x="0" y="0"/>
                <wp:positionH relativeFrom="margin">
                  <wp:posOffset>1471002</wp:posOffset>
                </wp:positionH>
                <wp:positionV relativeFrom="paragraph">
                  <wp:posOffset>512836</wp:posOffset>
                </wp:positionV>
                <wp:extent cx="274320" cy="274320"/>
                <wp:effectExtent l="19050" t="19050" r="30480" b="30480"/>
                <wp:wrapTight wrapText="bothSides">
                  <wp:wrapPolygon edited="0">
                    <wp:start x="7500" y="-1500"/>
                    <wp:lineTo x="-1500" y="-1500"/>
                    <wp:lineTo x="-1500" y="18000"/>
                    <wp:lineTo x="6000" y="22500"/>
                    <wp:lineTo x="6000" y="22500"/>
                    <wp:lineTo x="15000" y="22500"/>
                    <wp:lineTo x="15000" y="22500"/>
                    <wp:lineTo x="22500" y="10500"/>
                    <wp:lineTo x="22500" y="-1500"/>
                    <wp:lineTo x="13500" y="-1500"/>
                    <wp:lineTo x="7500" y="-1500"/>
                  </wp:wrapPolygon>
                </wp:wrapTight>
                <wp:docPr id="51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1451D" w14:textId="2065713F" w:rsidR="00273FB7" w:rsidRPr="00C00B63" w:rsidRDefault="00273FB7" w:rsidP="00273FB7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0E7ED4" id="_x0000_s1038" style="position:absolute;margin-left:115.85pt;margin-top:40.4pt;width:21.6pt;height:21.6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rEGyAIAAPwFAAAOAAAAZHJzL2Uyb0RvYy54bWysVEtv2zAMvg/YfxB0Xx07fQZ1iqBFhwFF&#10;GzQdelZkKRYmS5rExMl+/Sj5kWLtZcNycEiJj4+fSF7f7BtNdsIHZU1J85MJJcJwWymzKen3l/sv&#10;l5QEYKZi2hpR0oMI9Gb++dN162aisLXVlfAEg5gwa11JawA3y7LAa9GwcGKdMHgprW8YoOo3WeVZ&#10;i9EbnRWTyXnWWl85b7kIAU/vuks6T/GlFByepAwCiC4pYoP09em7jt9sfs1mG89crXgPg/0DioYp&#10;g0nHUHcMGNl69S5Uo7i3wUo44bbJrJSKi1QDVpNP/qhmVTMnUi1ITnAjTeH/heWPu6UnqirpWU6J&#10;YQ2+0dOOaVIU00hO68IMbVZu6XstoBgr3UvfxH+sgewToYeRULEHwvGwuDidFkg7x6texijZ0dn5&#10;AF+FbUgUSiq0Vi7EktmM7R4CdNaDVTzWJn6NvVdad7fdiUiPjS4J0xaEX9VVS9Z6658ZllecnU4Q&#10;SaVinry46BTshOkk/bBNEfDVFSooIt5eZHqDjQ2aEm/hVUGdHiVWGhNFZLfaE2SspGvN+I8Ou3Y1&#10;6w7PL2PEYx1onRiwA8SkvUGfRco7kpMEBy26wp+FxJdClNOUJM2IGLNryPs02qBldJHI0eiUf+TE&#10;OBdmdOzto2sH6G+cR4+U2RoYnRtlrP8o+xGy7OyRizc1RxH2631qz7wY2nFtqwP2LD5H6rrg+L3C&#10;Z3hgAZbM4/TiA+JGgif8SG3bktpeoqS2/tdH59EehwpvKWlxG5Q0/NwyLyjR3wyO2/Q89QUkBeP7&#10;QVgPgtk2txabAKcIESUx2oEeROlt84rLahEz4RUzHPOVlIMflFvoNhOuOy4Wi2SGa8IxeDArx2Pw&#10;SG5supf9K/OuHxvAeXu0w7Z4NzqdbfQ0drEFK1Waq0hvx2VPO66Y1Iz9Oow77K2erI5Le/4bAAD/&#10;/wMAUEsDBBQABgAIAAAAIQBGUNgg3wAAAAoBAAAPAAAAZHJzL2Rvd25yZXYueG1sTI9NS8NAEIbv&#10;gv9hGcGL2N3GYNOYTSkV8eTBquBxmh2T4H6E7KZN/73jSY/DPLzv81ab2VlxpDH2wWtYLhQI8k0w&#10;vW81vL893RYgYkJv0AZPGs4UYVNfXlRYmnDyr3Tcp1ZwiI8lauhSGkopY9ORw7gIA3n+fYXRYeJz&#10;bKUZ8cThzspMqXvpsPfc0OFAu46a7/3kNOzMTbN9Ptsib3OMNI0vjx+fa62vr+btA4hEc/qD4Vef&#10;1aFmp0OYvInCasjulitGNRSKJzCQrfI1iAOTWa5A1pX8P6H+AQAA//8DAFBLAQItABQABgAIAAAA&#10;IQC2gziS/gAAAOEBAAATAAAAAAAAAAAAAAAAAAAAAABbQ29udGVudF9UeXBlc10ueG1sUEsBAi0A&#10;FAAGAAgAAAAhADj9If/WAAAAlAEAAAsAAAAAAAAAAAAAAAAALwEAAF9yZWxzLy5yZWxzUEsBAi0A&#10;FAAGAAgAAAAhAAXysQbIAgAA/AUAAA4AAAAAAAAAAAAAAAAALgIAAGRycy9lMm9Eb2MueG1sUEsB&#10;Ai0AFAAGAAgAAAAhAEZQ2CDfAAAACgEAAA8AAAAAAAAAAAAAAAAAIgUAAGRycy9kb3ducmV2Lnht&#10;bFBLBQYAAAAABAAEAPMAAAAuBgAAAAA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1mm,0,0,0">
                  <w:txbxContent>
                    <w:p w14:paraId="60B1451D" w14:textId="2065713F" w:rsidR="00273FB7" w:rsidRPr="00C00B63" w:rsidRDefault="00273FB7" w:rsidP="00273FB7">
                      <w:pP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A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="00273FB7"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45DC9E" wp14:editId="77E01195">
                <wp:simplePos x="0" y="0"/>
                <wp:positionH relativeFrom="margin">
                  <wp:posOffset>1236541</wp:posOffset>
                </wp:positionH>
                <wp:positionV relativeFrom="paragraph">
                  <wp:posOffset>485726</wp:posOffset>
                </wp:positionV>
                <wp:extent cx="6985" cy="296545"/>
                <wp:effectExtent l="20320" t="81280" r="0" b="89535"/>
                <wp:wrapNone/>
                <wp:docPr id="50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37DF" id="Straight Arrow Connector 213" o:spid="_x0000_s1026" type="#_x0000_t32" style="position:absolute;margin-left:97.35pt;margin-top:38.25pt;width:.55pt;height:23.35pt;rotation:9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4bk8gEAACgEAAAOAAAAZHJzL2Uyb0RvYy54bWysU02P0zAUvCPxHyzfaZourbpV0xXqAhcE&#10;FQvcvY6dWLL9rGfTtP+eZycb0CIhgcjBij9m3sz4eX93cZadFUYDvuH1YsmZ8hJa47uGf/3y7tWW&#10;s5iEb4UFrxp+VZHfHV6+2A9hp1bQg20VMiLxcTeEhvcphV1VRdkrJ+ICgvK0qQGdSDTFrmpRDMTu&#10;bLVaLjfVANgGBKlipNX7cZMfCr/WSqZPWkeVmG04aUtlxDI+5rE67MWuQxF6IycZ4h9UOGE8FZ2p&#10;7kUS7Dua36ickQgRdFpIcBVobaQqHshNvXzm5qEXQRUvFE4Mc0zx/9HKj+cTMtM2fE3xeOHojh4S&#10;CtP1ib1BhIEdwXvKEZCt6psc2BDijnBHf8JpFsMJs/uLRscQKOV6Q7dDH2famvCNFko8ZJhdSvrX&#10;OX11SUzS4uZ2u+ZM0sbqdrN+vc6lqpEzcweM6b0Cx/JPw+MkclY3FhDnDzGNwCdABlvPhobfbGtS&#10;lOdJGPvWtyxdAxlOaITvrJoqWk+Fs8nRVvlLV6tGos9KU16kdyxYOlUdLbKzoB4TUiqfVjMTnc4w&#10;baydgaOEPwKn8xmqShf/DXhGlMrg0wx2xgOWAJ5VT5d6kqzH808JjL5zBI/QXsuFl2ioHcvtTE8n&#10;9/uv8wL/+cAPPwAAAP//AwBQSwMEFAAGAAgAAAAhABUZHmfdAAAACgEAAA8AAABkcnMvZG93bnJl&#10;di54bWxMj8FOhDAURfcm/kPzTNwYpwUMAkOZGBNXs9HRDyi0Ayh9rbTD4N/7XDnLm3ty33n1brUT&#10;W8wcRocSko0AZrBzesRewsf7y30BLESFWk0OjYQfE2DXXF/VqtLujG9mOcSe0QiGSkkYYvQV56Eb&#10;jFVh47xB6o5utipSnHuuZ3WmcTvxVIicWzUiXRiUN8+D6b4OJyvB9z5rZ7x7LbxfsnK/z/Ez/Zby&#10;9mZ92gKLZo3/MPzpkzo05NS6E+rAJsqPSUmohLLMgBGQJkUOrKVGiAfgTc0vX2h+AQAA//8DAFBL&#10;AQItABQABgAIAAAAIQC2gziS/gAAAOEBAAATAAAAAAAAAAAAAAAAAAAAAABbQ29udGVudF9UeXBl&#10;c10ueG1sUEsBAi0AFAAGAAgAAAAhADj9If/WAAAAlAEAAAsAAAAAAAAAAAAAAAAALwEAAF9yZWxz&#10;Ly5yZWxzUEsBAi0AFAAGAAgAAAAhAO4LhuTyAQAAKAQAAA4AAAAAAAAAAAAAAAAALgIAAGRycy9l&#10;Mm9Eb2MueG1sUEsBAi0AFAAGAAgAAAAhABUZHmfdAAAACgEAAA8AAAAAAAAAAAAAAAAATAQAAGRy&#10;cy9kb3ducmV2LnhtbFBLBQYAAAAABAAEAPMAAABWBQAAAAA=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="00273FB7"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BED9D7" wp14:editId="042CC342">
                <wp:simplePos x="0" y="0"/>
                <wp:positionH relativeFrom="column">
                  <wp:posOffset>6768123</wp:posOffset>
                </wp:positionH>
                <wp:positionV relativeFrom="paragraph">
                  <wp:posOffset>549030</wp:posOffset>
                </wp:positionV>
                <wp:extent cx="2258646" cy="179754"/>
                <wp:effectExtent l="12700" t="12700" r="15240" b="1079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58646" cy="1797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35800" id="Rectangle 55" o:spid="_x0000_s1026" style="position:absolute;margin-left:532.9pt;margin-top:43.25pt;width:177.85pt;height:14.1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xMpAIAAKgFAAAOAAAAZHJzL2Uyb0RvYy54bWysVE1v2zAMvQ/YfxB0X50EcdMadYqgRbcB&#10;RVe03XpWZSkWIIuapHzt14+SbDfoih2G+WBQIvlIPpG8uNx3mmyF8wpMTacnE0qE4dAos67p96eb&#10;T2eU+MBMwzQYUdOD8PRy+fHDxc5WYgYt6EY4giDGVztb0zYEWxWF563omD8BKwwqJbiOBTy6ddE4&#10;tkP0ThezyeS02IFrrAMuvMfb66yky4QvpeDhm5ReBKJrirmF9Hfp/xL/xfKCVWvHbKt4nwb7hyw6&#10;pgwGHaGuWWBk49QfUJ3iDjzIcMKhK0BKxUWqAauZTt5U89gyK1ItSI63I03+/8Hyu+29I6qpaVlS&#10;YliHb/SArDGz1oLgHRK0s75Cu0d77/qTRzFWu5euI1Ir+wXfnibpR5SiDmsj+0T0YSRa7APheDmb&#10;lWen81NKOOqmi/NFOY+BiowYva3z4bOAjkShpg5TSqhse+tDNh1MormBG6U13rNKG7LDCGflokwe&#10;HrRqojYqU1+JK+3IlmFHMM6FCbM+9pElZqINJhRLz8UmKRy0yDEehETWYik5SOzXt7iZB9+yRuRw&#10;5QS/IdjgkcrWBgEjssRER+weYLA8znnaw/T20VWkdh+dJ39LLDM4eqTIYMLo3CkD7j0AHcbI2X4g&#10;KVMTWXqB5oA95SAPm7f8RuEj3jIf7pnD6cI5xI0RvuFPasDHgl6ipAX36737aI9Nj1pKdjitNfU/&#10;N8wJSvRXg+NwPp3P43inw7xczPDgjjUvxxqz6a4Anx9bFrNLYrQPehClg+4ZF8sqRkUVMxxj15QH&#10;NxyuQt4iuJq4WK2SGY60ZeHWPFo+TEFs0qf9M3O27+SAM3AHw2Sz6k1DZ9v4HgZWmwBSpW5/5bXn&#10;G9dBapx+dcV9c3xOVq8LdvkbAAD//wMAUEsDBBQABgAIAAAAIQBCDuJp4QAAAAwBAAAPAAAAZHJz&#10;L2Rvd25yZXYueG1sTI/BTsMwEETvSPyDtUjcqJPShijEqSoEEoJLaStxdeMlibDXUew2oV/P9gS3&#10;Ge1o9k25mpwVJxxC50lBOktAINXedNQo2O9e7nIQIWoy2npCBT8YYFVdX5W6MH6kDzxtYyO4hEKh&#10;FbQx9oWUoW7R6TDzPRLfvvzgdGQ7NNIMeuRyZ+U8STLpdEf8odU9PrVYf2+PTsHnenpPx+f7t4DW&#10;9w/7zfncv+6Uur2Z1o8gIk7xLwwXfEaHipkO/kgmCMs+yZbMHhXk2RLEJbGYp6wOrNJFDrIq5f8R&#10;1S8AAAD//wMAUEsBAi0AFAAGAAgAAAAhALaDOJL+AAAA4QEAABMAAAAAAAAAAAAAAAAAAAAAAFtD&#10;b250ZW50X1R5cGVzXS54bWxQSwECLQAUAAYACAAAACEAOP0h/9YAAACUAQAACwAAAAAAAAAAAAAA&#10;AAAvAQAAX3JlbHMvLnJlbHNQSwECLQAUAAYACAAAACEAZ3c8TKQCAACoBQAADgAAAAAAAAAAAAAA&#10;AAAuAgAAZHJzL2Uyb0RvYy54bWxQSwECLQAUAAYACAAAACEAQg7iaeEAAAAMAQAADwAAAAAAAAAA&#10;AAAAAAD+BAAAZHJzL2Rvd25yZXYueG1sUEsFBgAAAAAEAAQA8wAAAAwGAAAAAA==&#10;" filled="f" strokecolor="#f57f22 [3205]" strokeweight="2.25pt"/>
            </w:pict>
          </mc:Fallback>
        </mc:AlternateContent>
      </w:r>
      <w:r w:rsidR="00273FB7"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4DBD16" wp14:editId="248B513E">
                <wp:simplePos x="0" y="0"/>
                <wp:positionH relativeFrom="column">
                  <wp:posOffset>-843475</wp:posOffset>
                </wp:positionH>
                <wp:positionV relativeFrom="paragraph">
                  <wp:posOffset>556699</wp:posOffset>
                </wp:positionV>
                <wp:extent cx="1891323" cy="179753"/>
                <wp:effectExtent l="12700" t="12700" r="13970" b="1079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91323" cy="17975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B5BB2" id="Rectangle 49" o:spid="_x0000_s1026" style="position:absolute;margin-left:-66.4pt;margin-top:43.85pt;width:148.9pt;height:14.1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5yGpwIAAKgFAAAOAAAAZHJzL2Uyb0RvYy54bWysVMFu2zAMvQ/YPwi6r07cZGmMOkXQotuA&#10;oi3abj2rshQbkEVNUuJkXz9Kst2gK3YY5oNBieQj+UTy/GLfKrIT1jWgSzo9mVAiNIeq0ZuSfn+6&#10;/nRGifNMV0yBFiU9CEcvVh8/nHemEDnUoCphCYJoV3SmpLX3psgyx2vRMncCRmhUSrAt83i0m6yy&#10;rEP0VmX5ZPI568BWxgIXzuHtVVLSVcSXUnB/J6UTnqiSYm4+/m38v4R/tjpnxcYyUze8T4P9QxYt&#10;azQGHaGumGdka5s/oNqGW3Ag/QmHNgMpGy5iDVjNdPKmmseaGRFrQXKcGWly/w+W3+7uLWmqks6W&#10;lGjW4hs9IGtMb5QgeIcEdcYVaPdo7m1/ciiGavfStkSqxnzFt6dR+hGkoMPayD4SfRiJFntPOF5O&#10;z5bT0/yUEo666WK5mJ+GQFlCDN7GOv9FQEuCUFKLKUVUtrtxPpkOJsFcw3WjFN6zQmnSlTQ/my/m&#10;0cOBaqqgDcrYV+JSWbJj2BGMc6F93sc+ssRMlMaEQump2Cj5gxIpxoOQyBqWkqcgoV/f4iYeXM0q&#10;kcLNJ/gNwQaPWLbSCBiQJSY6YvcAg+VxztMeprcPriK2++g8+VtiicHRI0YG7UfnttFg3wNQfoyc&#10;7AeSEjWBpReoDthTFtKwOcOvG3zEG+b8PbM4XTiHuDH8Hf6kAnws6CVKarC/3rsP9tj0qKWkw2kt&#10;qfu5ZVZQor5pHIfldDYL4x0Ps/kix4M91rwca/S2vQR8fmxZzC6Kwd6rQZQW2mdcLOsQFVVMc4xd&#10;Uu7tcLj0aYvgauJivY5mONKG+Rv9aPgwBaFJn/bPzJq+kz3OwC0Mk82KNw2dbMN7aFhvPcgmdvsr&#10;rz3fuA5i4/SrK+yb43O0el2wq98AAAD//wMAUEsDBBQABgAIAAAAIQCwiwvH4QAAAAsBAAAPAAAA&#10;ZHJzL2Rvd25yZXYueG1sTI9BS8NAEIXvgv9hGcFbu0mLSYnZlCIKohdtC1632TEJZmeX7LaJ/fVO&#10;T/X2hvd4871yPdlenHAInSMF6TwBgVQ701GjYL97ma1AhKjJ6N4RKvjFAOvq9qbUhXEjfeJpGxvB&#10;JRQKraCN0RdShrpFq8PceST2vt1gdeRzaKQZ9MjltpeLJMmk1R3xh1Z7fGqx/tkerYKvzfSejs/L&#10;t4C98/n+43z2rzul7u+mzSOIiFO8huGCz+hQMdPBHckE0SuYpcsFs0cFqzwHcUlkD7zuwCLNEpBV&#10;Kf9vqP4AAAD//wMAUEsBAi0AFAAGAAgAAAAhALaDOJL+AAAA4QEAABMAAAAAAAAAAAAAAAAAAAAA&#10;AFtDb250ZW50X1R5cGVzXS54bWxQSwECLQAUAAYACAAAACEAOP0h/9YAAACUAQAACwAAAAAAAAAA&#10;AAAAAAAvAQAAX3JlbHMvLnJlbHNQSwECLQAUAAYACAAAACEA+M+chqcCAACoBQAADgAAAAAAAAAA&#10;AAAAAAAuAgAAZHJzL2Uyb0RvYy54bWxQSwECLQAUAAYACAAAACEAsIsLx+EAAAALAQAADwAAAAAA&#10;AAAAAAAAAAABBQAAZHJzL2Rvd25yZXYueG1sUEsFBgAAAAAEAAQA8wAAAA8GAAAAAA==&#10;" filled="f" strokecolor="#f57f22 [3205]" strokeweight="2.25pt"/>
            </w:pict>
          </mc:Fallback>
        </mc:AlternateContent>
      </w:r>
      <w:r w:rsidR="00273FB7" w:rsidRPr="002C2F11">
        <w:rPr>
          <w:noProof/>
          <w:color w:val="043944"/>
        </w:rPr>
        <w:drawing>
          <wp:anchor distT="0" distB="0" distL="114300" distR="114300" simplePos="0" relativeHeight="251664384" behindDoc="0" locked="0" layoutInCell="1" allowOverlap="1" wp14:anchorId="1D2D76A3" wp14:editId="59CDAB8A">
            <wp:simplePos x="0" y="0"/>
            <wp:positionH relativeFrom="column">
              <wp:posOffset>-890954</wp:posOffset>
            </wp:positionH>
            <wp:positionV relativeFrom="paragraph">
              <wp:posOffset>329565</wp:posOffset>
            </wp:positionV>
            <wp:extent cx="9951740" cy="5197231"/>
            <wp:effectExtent l="0" t="0" r="508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ture d’écran, le 2020-11-16 à 09.14.5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740" cy="5197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DFC" w:rsidRPr="002C2F11">
        <w:rPr>
          <w:color w:val="043944"/>
        </w:rPr>
        <w:t>Interface du producteur de l’événement en direct Teams</w:t>
      </w:r>
    </w:p>
    <w:p w14:paraId="72F107D8" w14:textId="75E6DEB5" w:rsidR="00DB1DFC" w:rsidRPr="002C2F11" w:rsidRDefault="00DB1DFC" w:rsidP="00DB1DFC">
      <w:pPr>
        <w:pStyle w:val="Paragraphedeliste"/>
        <w:rPr>
          <w:color w:val="043944"/>
        </w:rPr>
      </w:pPr>
    </w:p>
    <w:p w14:paraId="5445A261" w14:textId="5F3055D0" w:rsidR="00DB1DFC" w:rsidRPr="002C2F11" w:rsidRDefault="00DB1DFC" w:rsidP="00DB1DFC">
      <w:pPr>
        <w:pStyle w:val="Paragraphedeliste"/>
        <w:rPr>
          <w:color w:val="043944"/>
        </w:rPr>
      </w:pPr>
    </w:p>
    <w:p w14:paraId="0A0F6F01" w14:textId="77777777" w:rsidR="00DB1DFC" w:rsidRPr="002C2F11" w:rsidRDefault="00DB1DFC" w:rsidP="00DB1DFC">
      <w:pPr>
        <w:pStyle w:val="Paragraphedeliste"/>
        <w:rPr>
          <w:color w:val="043944"/>
        </w:rPr>
        <w:sectPr w:rsidR="00DB1DFC" w:rsidRPr="002C2F11" w:rsidSect="00DB1DFC">
          <w:footerReference w:type="default" r:id="rId26"/>
          <w:pgSz w:w="15840" w:h="12240" w:orient="landscape"/>
          <w:pgMar w:top="1080" w:right="1440" w:bottom="1080" w:left="1440" w:header="708" w:footer="708" w:gutter="0"/>
          <w:cols w:space="708"/>
          <w:docGrid w:linePitch="360"/>
        </w:sectPr>
      </w:pPr>
    </w:p>
    <w:p w14:paraId="2404AEA6" w14:textId="658FC3A2" w:rsidR="00C9768D" w:rsidRPr="002C2F11" w:rsidRDefault="00C9768D" w:rsidP="00C9768D">
      <w:pPr>
        <w:pStyle w:val="En-tte"/>
        <w:numPr>
          <w:ilvl w:val="0"/>
          <w:numId w:val="23"/>
        </w:numPr>
        <w:spacing w:after="120"/>
        <w:jc w:val="both"/>
        <w:rPr>
          <w:color w:val="043944"/>
          <w:sz w:val="22"/>
          <w:szCs w:val="22"/>
        </w:rPr>
      </w:pPr>
      <w:r w:rsidRPr="002C2F11">
        <w:rPr>
          <w:b/>
          <w:color w:val="043944"/>
          <w:sz w:val="22"/>
          <w:szCs w:val="22"/>
        </w:rPr>
        <w:lastRenderedPageBreak/>
        <w:t xml:space="preserve">Section de données du direct : </w:t>
      </w:r>
      <w:r w:rsidRPr="002C2F11">
        <w:rPr>
          <w:color w:val="043944"/>
          <w:sz w:val="22"/>
          <w:szCs w:val="22"/>
        </w:rPr>
        <w:t>Permet de confirmer</w:t>
      </w:r>
      <w:r w:rsidR="00874594">
        <w:rPr>
          <w:color w:val="043944"/>
          <w:sz w:val="22"/>
          <w:szCs w:val="22"/>
        </w:rPr>
        <w:t> l’enregistrement</w:t>
      </w:r>
      <w:r w:rsidRPr="002C2F11">
        <w:rPr>
          <w:color w:val="043944"/>
          <w:sz w:val="22"/>
          <w:szCs w:val="22"/>
        </w:rPr>
        <w:t xml:space="preserve"> (rond rouge)</w:t>
      </w:r>
      <w:r w:rsidR="00874594">
        <w:rPr>
          <w:color w:val="043944"/>
          <w:sz w:val="22"/>
          <w:szCs w:val="22"/>
        </w:rPr>
        <w:t>, le cas échéant,</w:t>
      </w:r>
      <w:r w:rsidRPr="002C2F11">
        <w:rPr>
          <w:color w:val="043944"/>
          <w:sz w:val="22"/>
          <w:szCs w:val="22"/>
        </w:rPr>
        <w:t xml:space="preserve"> </w:t>
      </w:r>
      <w:r w:rsidR="00874594">
        <w:rPr>
          <w:color w:val="043944"/>
          <w:sz w:val="22"/>
          <w:szCs w:val="22"/>
        </w:rPr>
        <w:t xml:space="preserve">d’afficher </w:t>
      </w:r>
      <w:r w:rsidRPr="002C2F11">
        <w:rPr>
          <w:color w:val="043944"/>
          <w:sz w:val="22"/>
          <w:szCs w:val="22"/>
        </w:rPr>
        <w:t xml:space="preserve">le nombre de participants et confirmer le « En direct », la </w:t>
      </w:r>
      <w:r w:rsidR="00AE6B70" w:rsidRPr="002C2F11">
        <w:rPr>
          <w:color w:val="043944"/>
          <w:sz w:val="22"/>
          <w:szCs w:val="22"/>
        </w:rPr>
        <w:t>diffusion</w:t>
      </w:r>
      <w:r w:rsidRPr="002C2F11">
        <w:rPr>
          <w:color w:val="043944"/>
          <w:sz w:val="22"/>
          <w:szCs w:val="22"/>
        </w:rPr>
        <w:t xml:space="preserve"> en ligne.</w:t>
      </w:r>
      <w:r w:rsidRPr="002C2F11">
        <w:rPr>
          <w:b/>
          <w:color w:val="043944"/>
          <w:sz w:val="22"/>
          <w:szCs w:val="22"/>
        </w:rPr>
        <w:t xml:space="preserve"> </w:t>
      </w:r>
    </w:p>
    <w:p w14:paraId="192BAA28" w14:textId="77777777" w:rsidR="002D01C6" w:rsidRPr="002C2F11" w:rsidRDefault="002D01C6" w:rsidP="002D01C6">
      <w:pPr>
        <w:pStyle w:val="En-tte"/>
        <w:spacing w:after="120"/>
        <w:ind w:left="644"/>
        <w:jc w:val="both"/>
        <w:rPr>
          <w:color w:val="043944"/>
          <w:sz w:val="22"/>
          <w:szCs w:val="22"/>
        </w:rPr>
      </w:pPr>
    </w:p>
    <w:p w14:paraId="3EE559D3" w14:textId="2BC96E27" w:rsidR="00C9768D" w:rsidRPr="002C2F11" w:rsidRDefault="00C9768D" w:rsidP="00C9768D">
      <w:pPr>
        <w:pStyle w:val="En-tte"/>
        <w:numPr>
          <w:ilvl w:val="0"/>
          <w:numId w:val="23"/>
        </w:numPr>
        <w:spacing w:after="120"/>
        <w:jc w:val="both"/>
        <w:rPr>
          <w:color w:val="043944"/>
          <w:sz w:val="22"/>
          <w:szCs w:val="22"/>
        </w:rPr>
      </w:pPr>
      <w:r w:rsidRPr="002C2F11">
        <w:rPr>
          <w:b/>
          <w:color w:val="043944"/>
          <w:sz w:val="22"/>
          <w:szCs w:val="22"/>
        </w:rPr>
        <w:t>Section d’accès aux différents onglets :</w:t>
      </w:r>
      <w:r w:rsidRPr="002C2F11">
        <w:rPr>
          <w:color w:val="043944"/>
          <w:sz w:val="22"/>
          <w:szCs w:val="22"/>
        </w:rPr>
        <w:t xml:space="preserve"> </w:t>
      </w:r>
    </w:p>
    <w:p w14:paraId="6993AB27" w14:textId="40424BF9" w:rsidR="00C9768D" w:rsidRPr="002C2F11" w:rsidRDefault="00C9768D" w:rsidP="00C9768D">
      <w:pPr>
        <w:pStyle w:val="En-tte"/>
        <w:numPr>
          <w:ilvl w:val="1"/>
          <w:numId w:val="23"/>
        </w:numPr>
        <w:spacing w:after="120"/>
        <w:jc w:val="both"/>
        <w:rPr>
          <w:b/>
          <w:color w:val="043944"/>
          <w:sz w:val="22"/>
          <w:szCs w:val="22"/>
        </w:rPr>
      </w:pPr>
      <w:r w:rsidRPr="002C2F11">
        <w:rPr>
          <w:b/>
          <w:color w:val="043944"/>
          <w:sz w:val="22"/>
          <w:szCs w:val="22"/>
        </w:rPr>
        <w:t xml:space="preserve">Quitter : </w:t>
      </w:r>
      <w:r w:rsidRPr="002C2F11">
        <w:rPr>
          <w:color w:val="043944"/>
          <w:sz w:val="22"/>
          <w:szCs w:val="22"/>
        </w:rPr>
        <w:t>Quitter l’événement.</w:t>
      </w:r>
    </w:p>
    <w:p w14:paraId="1DB869F4" w14:textId="1A5CBB2A" w:rsidR="003A3290" w:rsidRPr="002C2F11" w:rsidRDefault="003A3290" w:rsidP="00C9768D">
      <w:pPr>
        <w:pStyle w:val="En-tte"/>
        <w:numPr>
          <w:ilvl w:val="1"/>
          <w:numId w:val="23"/>
        </w:numPr>
        <w:spacing w:after="120"/>
        <w:jc w:val="both"/>
        <w:rPr>
          <w:b/>
          <w:color w:val="043944"/>
          <w:sz w:val="22"/>
          <w:szCs w:val="22"/>
        </w:rPr>
      </w:pPr>
      <w:r w:rsidRPr="002C2F11">
        <w:rPr>
          <w:b/>
          <w:noProof/>
          <w:color w:val="043944"/>
          <w:sz w:val="22"/>
          <w:szCs w:val="22"/>
        </w:rPr>
        <w:drawing>
          <wp:inline distT="0" distB="0" distL="0" distR="0" wp14:anchorId="716128CB" wp14:editId="5C97E09D">
            <wp:extent cx="460221" cy="351545"/>
            <wp:effectExtent l="0" t="0" r="0" b="4445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Capture d’écran, le 2020-11-16 à 09.46.17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7" t="16144" r="70388" b="17841"/>
                    <a:stretch/>
                  </pic:blipFill>
                  <pic:spPr bwMode="auto">
                    <a:xfrm>
                      <a:off x="0" y="0"/>
                      <a:ext cx="460976" cy="352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2F11">
        <w:rPr>
          <w:b/>
          <w:color w:val="043944"/>
          <w:sz w:val="22"/>
          <w:szCs w:val="22"/>
        </w:rPr>
        <w:t xml:space="preserve"> : </w:t>
      </w:r>
      <w:r w:rsidRPr="002C2F11">
        <w:rPr>
          <w:color w:val="043944"/>
          <w:sz w:val="22"/>
          <w:szCs w:val="22"/>
        </w:rPr>
        <w:t>Voir l’onglet Questions &amp; Réponses.</w:t>
      </w:r>
    </w:p>
    <w:p w14:paraId="3A516322" w14:textId="6EDD721C" w:rsidR="003A3290" w:rsidRPr="002C2F11" w:rsidRDefault="003A3290" w:rsidP="003A3290">
      <w:pPr>
        <w:pStyle w:val="En-tte"/>
        <w:numPr>
          <w:ilvl w:val="1"/>
          <w:numId w:val="23"/>
        </w:numPr>
        <w:spacing w:after="120"/>
        <w:jc w:val="both"/>
        <w:rPr>
          <w:b/>
          <w:color w:val="043944"/>
          <w:sz w:val="22"/>
          <w:szCs w:val="22"/>
        </w:rPr>
      </w:pPr>
      <w:r w:rsidRPr="002C2F11">
        <w:rPr>
          <w:b/>
          <w:noProof/>
          <w:color w:val="043944"/>
          <w:sz w:val="22"/>
          <w:szCs w:val="22"/>
        </w:rPr>
        <w:drawing>
          <wp:inline distT="0" distB="0" distL="0" distR="0" wp14:anchorId="1241C4CF" wp14:editId="0027FB97">
            <wp:extent cx="428625" cy="358775"/>
            <wp:effectExtent l="0" t="0" r="3175" b="0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Capture d’écran, le 2020-11-16 à 09.46.17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7" t="16150" r="43089" b="16384"/>
                    <a:stretch/>
                  </pic:blipFill>
                  <pic:spPr bwMode="auto">
                    <a:xfrm>
                      <a:off x="0" y="0"/>
                      <a:ext cx="428625" cy="35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2F11">
        <w:rPr>
          <w:b/>
          <w:color w:val="043944"/>
          <w:sz w:val="22"/>
          <w:szCs w:val="22"/>
        </w:rPr>
        <w:t xml:space="preserve"> : </w:t>
      </w:r>
      <w:r w:rsidRPr="002C2F11">
        <w:rPr>
          <w:color w:val="043944"/>
          <w:sz w:val="22"/>
          <w:szCs w:val="22"/>
        </w:rPr>
        <w:t xml:space="preserve">Voir l’onglet </w:t>
      </w:r>
      <w:r w:rsidR="001D1A56" w:rsidRPr="002C2F11">
        <w:rPr>
          <w:color w:val="043944"/>
          <w:sz w:val="22"/>
          <w:szCs w:val="22"/>
        </w:rPr>
        <w:t>Clavardage</w:t>
      </w:r>
      <w:r w:rsidRPr="002C2F11">
        <w:rPr>
          <w:color w:val="043944"/>
          <w:sz w:val="22"/>
          <w:szCs w:val="22"/>
        </w:rPr>
        <w:t xml:space="preserve"> entre les présentateurs et le producteur.</w:t>
      </w:r>
      <w:r w:rsidRPr="002C2F11">
        <w:rPr>
          <w:b/>
          <w:color w:val="043944"/>
          <w:sz w:val="22"/>
          <w:szCs w:val="22"/>
        </w:rPr>
        <w:t xml:space="preserve"> </w:t>
      </w:r>
    </w:p>
    <w:p w14:paraId="650C6B2D" w14:textId="520F1389" w:rsidR="00C9768D" w:rsidRPr="002C2F11" w:rsidRDefault="003A3290" w:rsidP="003A3290">
      <w:pPr>
        <w:pStyle w:val="En-tte"/>
        <w:numPr>
          <w:ilvl w:val="1"/>
          <w:numId w:val="23"/>
        </w:numPr>
        <w:spacing w:after="120"/>
        <w:jc w:val="both"/>
        <w:rPr>
          <w:color w:val="043944"/>
          <w:sz w:val="22"/>
          <w:szCs w:val="22"/>
        </w:rPr>
      </w:pPr>
      <w:r w:rsidRPr="002C2F11">
        <w:rPr>
          <w:b/>
          <w:noProof/>
          <w:color w:val="043944"/>
          <w:sz w:val="22"/>
          <w:szCs w:val="22"/>
        </w:rPr>
        <w:drawing>
          <wp:inline distT="0" distB="0" distL="0" distR="0" wp14:anchorId="0111E077" wp14:editId="36D20A03">
            <wp:extent cx="367030" cy="405456"/>
            <wp:effectExtent l="0" t="0" r="1270" b="127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Capture d’écran, le 2020-11-16 à 09.46.17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00" t="8808" r="30801" b="14927"/>
                    <a:stretch/>
                  </pic:blipFill>
                  <pic:spPr bwMode="auto">
                    <a:xfrm>
                      <a:off x="0" y="0"/>
                      <a:ext cx="368240" cy="406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2F11">
        <w:rPr>
          <w:b/>
          <w:color w:val="043944"/>
          <w:sz w:val="22"/>
          <w:szCs w:val="22"/>
        </w:rPr>
        <w:t> </w:t>
      </w:r>
      <w:r w:rsidRPr="002C2F11">
        <w:rPr>
          <w:color w:val="043944"/>
          <w:sz w:val="22"/>
          <w:szCs w:val="22"/>
        </w:rPr>
        <w:t>: Voir les présentateurs présents dans l’événement.</w:t>
      </w:r>
    </w:p>
    <w:p w14:paraId="276D4AA2" w14:textId="77777777" w:rsidR="00983AF8" w:rsidRPr="002C2F11" w:rsidRDefault="00983AF8" w:rsidP="00983AF8">
      <w:pPr>
        <w:pStyle w:val="En-tte"/>
        <w:spacing w:after="120"/>
        <w:ind w:left="1364"/>
        <w:jc w:val="both"/>
        <w:rPr>
          <w:color w:val="043944"/>
          <w:sz w:val="22"/>
          <w:szCs w:val="22"/>
        </w:rPr>
      </w:pP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3A3290" w:rsidRPr="002C2F11" w14:paraId="2272AFDE" w14:textId="77777777" w:rsidTr="00983AF8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58CD3AEB" w14:textId="77777777" w:rsidR="003A3290" w:rsidRPr="002C2F11" w:rsidRDefault="003A3290" w:rsidP="00983AF8">
            <w:pPr>
              <w:spacing w:line="276" w:lineRule="auto"/>
              <w:rPr>
                <w:color w:val="043944"/>
              </w:rPr>
            </w:pPr>
            <w:r w:rsidRPr="002C2F11">
              <w:rPr>
                <w:noProof/>
                <w:color w:val="043944"/>
              </w:rPr>
              <w:drawing>
                <wp:inline distT="0" distB="0" distL="0" distR="0" wp14:anchorId="24D19863" wp14:editId="17CFE569">
                  <wp:extent cx="314795" cy="314795"/>
                  <wp:effectExtent l="0" t="0" r="9525" b="9525"/>
                  <wp:docPr id="207" name="Graphiqu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CD442E1" w14:textId="28B4B530" w:rsidR="003A3290" w:rsidRPr="00874594" w:rsidRDefault="003A3290" w:rsidP="00225547">
            <w:pPr>
              <w:jc w:val="both"/>
              <w:rPr>
                <w:color w:val="043944"/>
              </w:rPr>
            </w:pPr>
            <w:r w:rsidRPr="00874594">
              <w:rPr>
                <w:color w:val="043944"/>
              </w:rPr>
              <w:t xml:space="preserve">L’onglet </w:t>
            </w:r>
            <w:r w:rsidRPr="00874594">
              <w:rPr>
                <w:b/>
                <w:color w:val="043944"/>
              </w:rPr>
              <w:t xml:space="preserve">Questions &amp; Réponses </w:t>
            </w:r>
            <w:r w:rsidRPr="00874594">
              <w:rPr>
                <w:color w:val="043944"/>
              </w:rPr>
              <w:t>est accessible à tous les participants. Tous les présentateurs et le producteur peuvent gérer cette section (voir la section plus bas).</w:t>
            </w:r>
          </w:p>
          <w:p w14:paraId="66F32118" w14:textId="77777777" w:rsidR="003A3290" w:rsidRPr="00874594" w:rsidRDefault="003A3290" w:rsidP="00225547">
            <w:pPr>
              <w:jc w:val="both"/>
              <w:rPr>
                <w:color w:val="043944"/>
              </w:rPr>
            </w:pPr>
          </w:p>
          <w:p w14:paraId="545A2CBA" w14:textId="2575F8D6" w:rsidR="003A3290" w:rsidRPr="002C2F11" w:rsidRDefault="003A3290" w:rsidP="00225547">
            <w:pPr>
              <w:jc w:val="both"/>
              <w:rPr>
                <w:color w:val="043944"/>
              </w:rPr>
            </w:pPr>
            <w:r w:rsidRPr="00874594">
              <w:rPr>
                <w:color w:val="043944"/>
              </w:rPr>
              <w:t xml:space="preserve">L’onglet </w:t>
            </w:r>
            <w:r w:rsidRPr="00874594">
              <w:rPr>
                <w:b/>
                <w:color w:val="043944"/>
              </w:rPr>
              <w:t>clavardage</w:t>
            </w:r>
            <w:r w:rsidRPr="00874594">
              <w:rPr>
                <w:color w:val="043944"/>
              </w:rPr>
              <w:t xml:space="preserve"> est visible seulement pour les présentateurs et le producteur. Il est un bon moyen pour communiquer entre les organisateurs de l’événement.</w:t>
            </w:r>
          </w:p>
        </w:tc>
      </w:tr>
    </w:tbl>
    <w:p w14:paraId="74BE659F" w14:textId="5396004C" w:rsidR="00D54E25" w:rsidRPr="002C2F11" w:rsidRDefault="00D54E25" w:rsidP="00D54E25">
      <w:pPr>
        <w:spacing w:line="276" w:lineRule="auto"/>
        <w:jc w:val="both"/>
        <w:rPr>
          <w:color w:val="043944"/>
        </w:rPr>
      </w:pPr>
    </w:p>
    <w:p w14:paraId="507E0032" w14:textId="17B1946A" w:rsidR="00C70B44" w:rsidRPr="002C2F11" w:rsidRDefault="003A3290" w:rsidP="00C70B44">
      <w:pPr>
        <w:pStyle w:val="Paragraphedeliste"/>
        <w:numPr>
          <w:ilvl w:val="0"/>
          <w:numId w:val="23"/>
        </w:numPr>
        <w:spacing w:line="276" w:lineRule="auto"/>
        <w:jc w:val="both"/>
        <w:rPr>
          <w:color w:val="043944"/>
        </w:rPr>
      </w:pPr>
      <w:r w:rsidRPr="002C2F11">
        <w:rPr>
          <w:b/>
          <w:color w:val="043944"/>
        </w:rPr>
        <w:t>Section File d’attente</w:t>
      </w:r>
      <w:r w:rsidRPr="002C2F11">
        <w:rPr>
          <w:color w:val="043944"/>
        </w:rPr>
        <w:t xml:space="preserve"> : </w:t>
      </w:r>
      <w:r w:rsidR="00983AF8" w:rsidRPr="002C2F11">
        <w:rPr>
          <w:color w:val="043944"/>
        </w:rPr>
        <w:t>Affiche</w:t>
      </w:r>
      <w:r w:rsidRPr="002C2F11">
        <w:rPr>
          <w:color w:val="043944"/>
        </w:rPr>
        <w:t xml:space="preserve"> le contenu en attente de diffusion. </w:t>
      </w:r>
    </w:p>
    <w:p w14:paraId="3EB0F4EA" w14:textId="761A9327" w:rsidR="002D01C6" w:rsidRPr="002C2F11" w:rsidRDefault="00C70B44" w:rsidP="00C70B44">
      <w:pPr>
        <w:pStyle w:val="Paragraphedeliste"/>
        <w:numPr>
          <w:ilvl w:val="1"/>
          <w:numId w:val="23"/>
        </w:numPr>
        <w:spacing w:line="276" w:lineRule="auto"/>
        <w:jc w:val="both"/>
        <w:rPr>
          <w:color w:val="043944"/>
        </w:rPr>
      </w:pPr>
      <w:r w:rsidRPr="002C2F11">
        <w:rPr>
          <w:color w:val="043944"/>
        </w:rPr>
        <w:t xml:space="preserve">Changer </w:t>
      </w:r>
      <w:r w:rsidR="002D01C6" w:rsidRPr="002C2F11">
        <w:rPr>
          <w:color w:val="043944"/>
        </w:rPr>
        <w:t>la source</w:t>
      </w:r>
      <w:r w:rsidR="003A3290" w:rsidRPr="002C2F11">
        <w:rPr>
          <w:color w:val="043944"/>
        </w:rPr>
        <w:t xml:space="preserve"> : Cliquer </w:t>
      </w:r>
      <w:r w:rsidRPr="002C2F11">
        <w:rPr>
          <w:color w:val="043944"/>
        </w:rPr>
        <w:t>sur le contenu ou le présentateur désiré dans la section du bas (E).</w:t>
      </w:r>
    </w:p>
    <w:p w14:paraId="49D27A6B" w14:textId="77BE888D" w:rsidR="003A3290" w:rsidRPr="002C2F11" w:rsidRDefault="002D01C6" w:rsidP="00C70B44">
      <w:pPr>
        <w:pStyle w:val="Paragraphedeliste"/>
        <w:numPr>
          <w:ilvl w:val="1"/>
          <w:numId w:val="23"/>
        </w:numPr>
        <w:spacing w:line="276" w:lineRule="auto"/>
        <w:jc w:val="both"/>
        <w:rPr>
          <w:color w:val="043944"/>
        </w:rPr>
      </w:pPr>
      <w:r w:rsidRPr="002C2F11">
        <w:rPr>
          <w:color w:val="043944"/>
        </w:rPr>
        <w:t xml:space="preserve">Cliquer sur </w:t>
      </w:r>
      <w:r w:rsidRPr="002C2F11">
        <w:rPr>
          <w:b/>
          <w:color w:val="043944"/>
        </w:rPr>
        <w:t>diffuser en direct</w:t>
      </w:r>
      <w:r w:rsidRPr="002C2F11">
        <w:rPr>
          <w:color w:val="043944"/>
        </w:rPr>
        <w:t xml:space="preserve"> pour mettre la source en ondes.</w:t>
      </w:r>
    </w:p>
    <w:p w14:paraId="63898168" w14:textId="77777777" w:rsidR="002D01C6" w:rsidRPr="002C2F11" w:rsidRDefault="002D01C6" w:rsidP="002D01C6">
      <w:pPr>
        <w:pStyle w:val="Paragraphedeliste"/>
        <w:spacing w:line="276" w:lineRule="auto"/>
        <w:ind w:left="1364"/>
        <w:jc w:val="both"/>
        <w:rPr>
          <w:color w:val="043944"/>
        </w:rPr>
      </w:pPr>
    </w:p>
    <w:p w14:paraId="16DC6700" w14:textId="7B2CB175" w:rsidR="002D01C6" w:rsidRPr="002C2F11" w:rsidRDefault="002D01C6" w:rsidP="002D01C6">
      <w:pPr>
        <w:pStyle w:val="Paragraphedeliste"/>
        <w:numPr>
          <w:ilvl w:val="0"/>
          <w:numId w:val="23"/>
        </w:numPr>
        <w:spacing w:line="276" w:lineRule="auto"/>
        <w:jc w:val="both"/>
        <w:rPr>
          <w:color w:val="043944"/>
        </w:rPr>
      </w:pPr>
      <w:r w:rsidRPr="002C2F11">
        <w:rPr>
          <w:b/>
          <w:color w:val="043944"/>
        </w:rPr>
        <w:t>Section Évènement en direct</w:t>
      </w:r>
      <w:r w:rsidRPr="002C2F11">
        <w:rPr>
          <w:color w:val="043944"/>
        </w:rPr>
        <w:t> : Visuel du contenu en ondes. Ce que les participants voient</w:t>
      </w:r>
      <w:r w:rsidR="00874594">
        <w:rPr>
          <w:color w:val="043944"/>
        </w:rPr>
        <w:t xml:space="preserve"> en temps réel</w:t>
      </w:r>
      <w:r w:rsidRPr="002C2F11">
        <w:rPr>
          <w:color w:val="043944"/>
        </w:rPr>
        <w:t>.</w:t>
      </w:r>
    </w:p>
    <w:p w14:paraId="73DEB35C" w14:textId="776E88FC" w:rsidR="002D01C6" w:rsidRPr="002C2F11" w:rsidRDefault="00AE6B70" w:rsidP="002D01C6">
      <w:pPr>
        <w:pStyle w:val="Paragraphedeliste"/>
        <w:numPr>
          <w:ilvl w:val="1"/>
          <w:numId w:val="23"/>
        </w:numPr>
        <w:spacing w:line="276" w:lineRule="auto"/>
        <w:jc w:val="both"/>
        <w:rPr>
          <w:color w:val="043944"/>
        </w:rPr>
      </w:pPr>
      <w:r w:rsidRPr="002C2F11">
        <w:rPr>
          <w:color w:val="043944"/>
        </w:rPr>
        <w:t xml:space="preserve">Cliquer sur </w:t>
      </w:r>
      <w:r w:rsidRPr="002C2F11">
        <w:rPr>
          <w:b/>
          <w:color w:val="043944"/>
        </w:rPr>
        <w:t>démarrer</w:t>
      </w:r>
      <w:r w:rsidRPr="002C2F11">
        <w:rPr>
          <w:color w:val="043944"/>
        </w:rPr>
        <w:t xml:space="preserve"> pour débuter la diffusion en direct.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7E42FB" w:rsidRPr="002C2F11" w14:paraId="110814D2" w14:textId="77777777" w:rsidTr="0072148B">
        <w:trPr>
          <w:trHeight w:val="2230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6917BEAE" w14:textId="2E0B186E" w:rsidR="007E42FB" w:rsidRPr="002C2F11" w:rsidRDefault="007E42FB" w:rsidP="00983AF8">
            <w:pPr>
              <w:spacing w:line="276" w:lineRule="auto"/>
              <w:rPr>
                <w:color w:val="043944"/>
              </w:rPr>
            </w:pPr>
            <w:r w:rsidRPr="002C2F11">
              <w:rPr>
                <w:noProof/>
                <w:color w:val="043944"/>
              </w:rPr>
              <w:drawing>
                <wp:inline distT="0" distB="0" distL="0" distR="0" wp14:anchorId="7E1388F0" wp14:editId="787CADA9">
                  <wp:extent cx="314795" cy="314795"/>
                  <wp:effectExtent l="0" t="0" r="9525" b="0"/>
                  <wp:docPr id="208" name="Graphiqu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4CEA785" w14:textId="771F658D" w:rsidR="00523C74" w:rsidRPr="002C2F11" w:rsidRDefault="00523C74" w:rsidP="00523C74">
            <w:pPr>
              <w:spacing w:before="120"/>
              <w:jc w:val="both"/>
              <w:rPr>
                <w:color w:val="043944"/>
              </w:rPr>
            </w:pPr>
            <w:r w:rsidRPr="002C2F11">
              <w:rPr>
                <w:color w:val="043944"/>
              </w:rPr>
              <w:t xml:space="preserve">Une fenêtre de confirmation </w:t>
            </w:r>
            <w:r w:rsidR="0072148B" w:rsidRPr="002C2F11">
              <w:rPr>
                <w:color w:val="043944"/>
              </w:rPr>
              <w:t>apparaît</w:t>
            </w:r>
            <w:r w:rsidRPr="002C2F11">
              <w:rPr>
                <w:color w:val="043944"/>
              </w:rPr>
              <w:t xml:space="preserve"> : </w:t>
            </w:r>
          </w:p>
          <w:p w14:paraId="3FDF2941" w14:textId="77777777" w:rsidR="00523C74" w:rsidRPr="002C2F11" w:rsidRDefault="00523C74" w:rsidP="00C35A0E">
            <w:pPr>
              <w:jc w:val="both"/>
              <w:rPr>
                <w:color w:val="043944"/>
              </w:rPr>
            </w:pPr>
          </w:p>
          <w:p w14:paraId="4EFB12AB" w14:textId="06FD5629" w:rsidR="007E42FB" w:rsidRPr="002C2F11" w:rsidRDefault="00523C74" w:rsidP="00C35A0E">
            <w:pPr>
              <w:jc w:val="both"/>
              <w:rPr>
                <w:color w:val="043944"/>
              </w:rPr>
            </w:pPr>
            <w:r w:rsidRPr="002C2F11">
              <w:rPr>
                <w:noProof/>
                <w:color w:val="043944"/>
              </w:rPr>
              <w:drawing>
                <wp:anchor distT="0" distB="0" distL="114300" distR="114300" simplePos="0" relativeHeight="251685888" behindDoc="0" locked="0" layoutInCell="1" allowOverlap="1" wp14:anchorId="21E83025" wp14:editId="37D14DDA">
                  <wp:simplePos x="0" y="0"/>
                  <wp:positionH relativeFrom="column">
                    <wp:posOffset>-2589530</wp:posOffset>
                  </wp:positionH>
                  <wp:positionV relativeFrom="paragraph">
                    <wp:posOffset>-8890</wp:posOffset>
                  </wp:positionV>
                  <wp:extent cx="2477135" cy="905510"/>
                  <wp:effectExtent l="19050" t="19050" r="18415" b="27940"/>
                  <wp:wrapSquare wrapText="bothSides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Capture d’écran, le 2020-11-16 à 09.18.58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9055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0CE5735" w14:textId="75A48E3F" w:rsidR="00852797" w:rsidRDefault="00852797" w:rsidP="00DA59EC">
      <w:pPr>
        <w:spacing w:line="276" w:lineRule="auto"/>
        <w:jc w:val="both"/>
        <w:rPr>
          <w:color w:val="043944"/>
        </w:rPr>
      </w:pPr>
    </w:p>
    <w:p w14:paraId="44F20FC8" w14:textId="77777777" w:rsidR="00852797" w:rsidRDefault="00852797">
      <w:pPr>
        <w:rPr>
          <w:color w:val="043944"/>
        </w:rPr>
      </w:pPr>
      <w:r>
        <w:rPr>
          <w:color w:val="043944"/>
        </w:rPr>
        <w:br w:type="page"/>
      </w:r>
    </w:p>
    <w:p w14:paraId="6088EE81" w14:textId="03BD23EE" w:rsidR="004E34B7" w:rsidRPr="004E34B7" w:rsidRDefault="002D01C6" w:rsidP="004E34B7">
      <w:pPr>
        <w:pStyle w:val="Paragraphedeliste"/>
        <w:numPr>
          <w:ilvl w:val="0"/>
          <w:numId w:val="23"/>
        </w:numPr>
        <w:spacing w:line="276" w:lineRule="auto"/>
        <w:jc w:val="both"/>
        <w:rPr>
          <w:color w:val="043944"/>
        </w:rPr>
      </w:pPr>
      <w:r w:rsidRPr="004E34B7">
        <w:rPr>
          <w:b/>
          <w:color w:val="043944"/>
        </w:rPr>
        <w:lastRenderedPageBreak/>
        <w:t xml:space="preserve">Section </w:t>
      </w:r>
      <w:r w:rsidR="00852797" w:rsidRPr="004E34B7">
        <w:rPr>
          <w:b/>
          <w:color w:val="043944"/>
        </w:rPr>
        <w:t>autorisation pour présentateurs externes</w:t>
      </w:r>
      <w:r w:rsidR="004E34B7">
        <w:rPr>
          <w:b/>
          <w:color w:val="043944"/>
        </w:rPr>
        <w:t xml:space="preserve"> et </w:t>
      </w:r>
      <w:r w:rsidR="004E34B7" w:rsidRPr="004E34B7">
        <w:rPr>
          <w:b/>
          <w:color w:val="043944"/>
        </w:rPr>
        <w:t>choix de la source</w:t>
      </w:r>
      <w:r w:rsidR="00852797" w:rsidRPr="004E34B7">
        <w:rPr>
          <w:b/>
          <w:color w:val="043944"/>
        </w:rPr>
        <w:t xml:space="preserve"> </w:t>
      </w:r>
      <w:r w:rsidRPr="004E34B7">
        <w:rPr>
          <w:color w:val="043944"/>
        </w:rPr>
        <w:t>:</w:t>
      </w:r>
      <w:r w:rsidR="00AE6B70" w:rsidRPr="004E34B7">
        <w:rPr>
          <w:color w:val="043944"/>
        </w:rPr>
        <w:t xml:space="preserve"> </w:t>
      </w:r>
    </w:p>
    <w:p w14:paraId="366BCAF2" w14:textId="76A03A84" w:rsidR="004E34B7" w:rsidRDefault="004E34B7" w:rsidP="004E34B7">
      <w:pPr>
        <w:pStyle w:val="Paragraphedeliste"/>
        <w:numPr>
          <w:ilvl w:val="0"/>
          <w:numId w:val="31"/>
        </w:numPr>
        <w:spacing w:line="276" w:lineRule="auto"/>
        <w:jc w:val="both"/>
        <w:rPr>
          <w:b/>
          <w:color w:val="043944"/>
        </w:rPr>
      </w:pPr>
      <w:r w:rsidRPr="004E34B7">
        <w:rPr>
          <w:bCs/>
          <w:color w:val="043944"/>
        </w:rPr>
        <w:t>Glisser la souris sur l’image des présentateurs externes et cliquer sur</w:t>
      </w:r>
      <w:r>
        <w:rPr>
          <w:b/>
          <w:color w:val="043944"/>
        </w:rPr>
        <w:t xml:space="preserve"> Autoriser la présentation. 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2C1284" w:rsidRPr="002C2F11" w14:paraId="4D837D3E" w14:textId="77777777" w:rsidTr="00871E51">
        <w:trPr>
          <w:trHeight w:val="2230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FBE31C5" w14:textId="77777777" w:rsidR="002C1284" w:rsidRPr="002C2F11" w:rsidRDefault="002C1284" w:rsidP="00530E4A">
            <w:pPr>
              <w:spacing w:line="276" w:lineRule="auto"/>
              <w:rPr>
                <w:color w:val="043944"/>
              </w:rPr>
            </w:pPr>
            <w:r w:rsidRPr="002C2F11">
              <w:rPr>
                <w:noProof/>
                <w:color w:val="043944"/>
              </w:rPr>
              <w:drawing>
                <wp:inline distT="0" distB="0" distL="0" distR="0" wp14:anchorId="7DE2C8C6" wp14:editId="003D58C8">
                  <wp:extent cx="314795" cy="314795"/>
                  <wp:effectExtent l="0" t="0" r="9525" b="0"/>
                  <wp:docPr id="228" name="Graphiqu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E8821EB" w14:textId="77777777" w:rsidR="002C1284" w:rsidRPr="002C2F11" w:rsidRDefault="002C1284" w:rsidP="00530E4A">
            <w:pPr>
              <w:spacing w:before="120"/>
              <w:jc w:val="both"/>
              <w:rPr>
                <w:color w:val="043944"/>
              </w:rPr>
            </w:pPr>
            <w:r w:rsidRPr="002C2F11">
              <w:rPr>
                <w:color w:val="043944"/>
              </w:rPr>
              <w:t xml:space="preserve">Une fenêtre de confirmation apparaît : </w:t>
            </w:r>
          </w:p>
          <w:p w14:paraId="3789F58F" w14:textId="11546FD7" w:rsidR="002C1284" w:rsidRPr="002C2F11" w:rsidRDefault="002C1284" w:rsidP="00530E4A">
            <w:pPr>
              <w:jc w:val="both"/>
              <w:rPr>
                <w:color w:val="043944"/>
              </w:rPr>
            </w:pPr>
            <w:r w:rsidRPr="002C2F11">
              <w:rPr>
                <w:noProof/>
                <w:color w:val="043944"/>
              </w:rPr>
              <w:drawing>
                <wp:anchor distT="0" distB="0" distL="114300" distR="114300" simplePos="0" relativeHeight="252708352" behindDoc="0" locked="0" layoutInCell="1" allowOverlap="1" wp14:anchorId="4C83A614" wp14:editId="16CA315D">
                  <wp:simplePos x="0" y="0"/>
                  <wp:positionH relativeFrom="column">
                    <wp:posOffset>-2609850</wp:posOffset>
                  </wp:positionH>
                  <wp:positionV relativeFrom="paragraph">
                    <wp:posOffset>175895</wp:posOffset>
                  </wp:positionV>
                  <wp:extent cx="2477135" cy="871855"/>
                  <wp:effectExtent l="19050" t="19050" r="18415" b="23495"/>
                  <wp:wrapSquare wrapText="bothSides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8718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9E49D6" w14:textId="052FAEE0" w:rsidR="002C1284" w:rsidRPr="002C2F11" w:rsidRDefault="002C1284" w:rsidP="00530E4A">
            <w:pPr>
              <w:jc w:val="both"/>
              <w:rPr>
                <w:color w:val="043944"/>
              </w:rPr>
            </w:pPr>
          </w:p>
        </w:tc>
      </w:tr>
    </w:tbl>
    <w:p w14:paraId="0068AA38" w14:textId="77777777" w:rsidR="004E34B7" w:rsidRDefault="004E34B7" w:rsidP="004E34B7">
      <w:pPr>
        <w:pStyle w:val="Paragraphedeliste"/>
        <w:spacing w:line="276" w:lineRule="auto"/>
        <w:ind w:left="1364"/>
        <w:jc w:val="both"/>
        <w:rPr>
          <w:color w:val="043944"/>
        </w:rPr>
      </w:pPr>
    </w:p>
    <w:p w14:paraId="6554407B" w14:textId="271BC2FE" w:rsidR="00852797" w:rsidRPr="004E34B7" w:rsidRDefault="004E34B7" w:rsidP="004E34B7">
      <w:pPr>
        <w:pStyle w:val="Paragraphedeliste"/>
        <w:numPr>
          <w:ilvl w:val="0"/>
          <w:numId w:val="31"/>
        </w:numPr>
        <w:spacing w:line="276" w:lineRule="auto"/>
        <w:jc w:val="both"/>
        <w:rPr>
          <w:color w:val="043944"/>
        </w:rPr>
      </w:pPr>
      <w:r>
        <w:rPr>
          <w:color w:val="043944"/>
        </w:rPr>
        <w:t>Sélectionner la c</w:t>
      </w:r>
      <w:r w:rsidRPr="002C2F11">
        <w:rPr>
          <w:color w:val="043944"/>
        </w:rPr>
        <w:t>améra du présentateur et/ou contenu partagé à mettre en ondes</w:t>
      </w:r>
      <w:r>
        <w:rPr>
          <w:color w:val="043944"/>
        </w:rPr>
        <w:t xml:space="preserve"> (exemple : PowerPoint)</w:t>
      </w:r>
      <w:r w:rsidRPr="002C2F11">
        <w:rPr>
          <w:color w:val="043944"/>
        </w:rPr>
        <w:t xml:space="preserve">. </w:t>
      </w:r>
    </w:p>
    <w:p w14:paraId="778B1773" w14:textId="77777777" w:rsidR="00AE6B70" w:rsidRPr="002C2F11" w:rsidRDefault="00AE6B70" w:rsidP="00AE6B70">
      <w:pPr>
        <w:pStyle w:val="Paragraphedeliste"/>
        <w:spacing w:line="276" w:lineRule="auto"/>
        <w:ind w:left="644"/>
        <w:jc w:val="both"/>
        <w:rPr>
          <w:color w:val="043944"/>
        </w:rPr>
      </w:pPr>
    </w:p>
    <w:p w14:paraId="383237DC" w14:textId="7F634391" w:rsidR="002D01C6" w:rsidRPr="002C2F11" w:rsidRDefault="00AE6B70" w:rsidP="002D01C6">
      <w:pPr>
        <w:pStyle w:val="Paragraphedeliste"/>
        <w:numPr>
          <w:ilvl w:val="0"/>
          <w:numId w:val="23"/>
        </w:numPr>
        <w:spacing w:line="276" w:lineRule="auto"/>
        <w:jc w:val="both"/>
        <w:rPr>
          <w:color w:val="043944"/>
        </w:rPr>
      </w:pPr>
      <w:r w:rsidRPr="002C2F11">
        <w:rPr>
          <w:color w:val="043944"/>
        </w:rPr>
        <w:t xml:space="preserve"> </w:t>
      </w:r>
      <w:r w:rsidRPr="002C2F11">
        <w:rPr>
          <w:b/>
          <w:color w:val="043944"/>
        </w:rPr>
        <w:t xml:space="preserve">Section partage d’écran : </w:t>
      </w:r>
      <w:r w:rsidRPr="002C2F11">
        <w:rPr>
          <w:color w:val="043944"/>
        </w:rPr>
        <w:t>Sélection de la source à partager de l’ordinateur du producteur.</w:t>
      </w:r>
    </w:p>
    <w:p w14:paraId="66A6CF50" w14:textId="61ECCCDC" w:rsidR="00535970" w:rsidRPr="002C2F11" w:rsidRDefault="00535970" w:rsidP="00535970">
      <w:pPr>
        <w:pStyle w:val="Paragraphedeliste"/>
        <w:rPr>
          <w:color w:val="043944"/>
        </w:rPr>
      </w:pPr>
    </w:p>
    <w:p w14:paraId="72037A7E" w14:textId="03F60C9B" w:rsidR="00535970" w:rsidRPr="002C2F11" w:rsidRDefault="00535970" w:rsidP="00535970">
      <w:pPr>
        <w:pStyle w:val="Paragraphedeliste"/>
        <w:rPr>
          <w:color w:val="043944"/>
        </w:rPr>
      </w:pPr>
      <w:r w:rsidRPr="002C2F11">
        <w:rPr>
          <w:color w:val="043944"/>
        </w:rPr>
        <w:t>Étapes pour le partage de l’écran du producteur.</w:t>
      </w:r>
    </w:p>
    <w:p w14:paraId="1E24037F" w14:textId="5DE94A56" w:rsidR="00535970" w:rsidRPr="002C2F11" w:rsidRDefault="00535970" w:rsidP="00535970">
      <w:pPr>
        <w:pStyle w:val="Paragraphedeliste"/>
        <w:numPr>
          <w:ilvl w:val="1"/>
          <w:numId w:val="23"/>
        </w:numPr>
        <w:spacing w:line="276" w:lineRule="auto"/>
        <w:jc w:val="both"/>
        <w:rPr>
          <w:color w:val="043944"/>
        </w:rPr>
      </w:pPr>
      <w:r w:rsidRPr="002C2F11">
        <w:rPr>
          <w:color w:val="043944"/>
        </w:rPr>
        <w:t xml:space="preserve">Cliquer sur </w:t>
      </w:r>
      <w:r w:rsidRPr="002C2F11">
        <w:rPr>
          <w:b/>
          <w:color w:val="043944"/>
        </w:rPr>
        <w:t>partager.</w:t>
      </w:r>
      <w:r w:rsidRPr="002C2F11">
        <w:rPr>
          <w:noProof/>
          <w:color w:val="043944"/>
        </w:rPr>
        <w:t xml:space="preserve"> </w:t>
      </w:r>
      <w:r w:rsidRPr="002C2F11">
        <w:rPr>
          <w:noProof/>
          <w:color w:val="043944"/>
        </w:rPr>
        <w:drawing>
          <wp:inline distT="0" distB="0" distL="0" distR="0" wp14:anchorId="16473B3D" wp14:editId="22A8E223">
            <wp:extent cx="953477" cy="250092"/>
            <wp:effectExtent l="0" t="0" r="0" b="4445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Capture d’écran, le 2020-11-16 à 09.08.32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5" t="13686" r="2399" b="52621"/>
                    <a:stretch/>
                  </pic:blipFill>
                  <pic:spPr bwMode="auto">
                    <a:xfrm>
                      <a:off x="0" y="0"/>
                      <a:ext cx="975623" cy="255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BA916" w14:textId="3B5757B4" w:rsidR="00535970" w:rsidRPr="002C2F11" w:rsidRDefault="00535970" w:rsidP="00535970">
      <w:pPr>
        <w:pStyle w:val="Paragraphedeliste"/>
        <w:numPr>
          <w:ilvl w:val="1"/>
          <w:numId w:val="23"/>
        </w:numPr>
        <w:spacing w:line="276" w:lineRule="auto"/>
        <w:rPr>
          <w:color w:val="043944"/>
        </w:rPr>
      </w:pPr>
      <w:r w:rsidRPr="002C2F11">
        <w:rPr>
          <w:color w:val="043944"/>
        </w:rPr>
        <w:t xml:space="preserve">Cliquer sur </w:t>
      </w:r>
      <w:r w:rsidRPr="002C2F11">
        <w:rPr>
          <w:b/>
          <w:color w:val="043944"/>
        </w:rPr>
        <w:t>la source</w:t>
      </w:r>
      <w:r w:rsidRPr="002C2F11">
        <w:rPr>
          <w:color w:val="043944"/>
        </w:rPr>
        <w:t xml:space="preserve"> désirée.</w:t>
      </w:r>
      <w:r w:rsidRPr="002C2F11">
        <w:rPr>
          <w:noProof/>
          <w:color w:val="043944"/>
        </w:rPr>
        <w:t xml:space="preserve"> </w:t>
      </w:r>
      <w:r w:rsidRPr="002C2F11">
        <w:rPr>
          <w:noProof/>
          <w:color w:val="043944"/>
        </w:rPr>
        <w:drawing>
          <wp:inline distT="0" distB="0" distL="0" distR="0" wp14:anchorId="5CA8AE97" wp14:editId="4E3EBF15">
            <wp:extent cx="4942254" cy="843811"/>
            <wp:effectExtent l="0" t="0" r="0" b="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Capture d’écran, le 2020-11-16 à 09.08.4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417" cy="8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9ADC" w14:textId="0C35CF3C" w:rsidR="00852797" w:rsidRDefault="00535970" w:rsidP="00852797">
      <w:pPr>
        <w:pStyle w:val="Paragraphedeliste"/>
        <w:numPr>
          <w:ilvl w:val="1"/>
          <w:numId w:val="23"/>
        </w:numPr>
        <w:spacing w:line="276" w:lineRule="auto"/>
        <w:jc w:val="both"/>
        <w:rPr>
          <w:color w:val="043944"/>
        </w:rPr>
      </w:pPr>
      <w:r w:rsidRPr="002C2F11">
        <w:rPr>
          <w:color w:val="043944"/>
        </w:rPr>
        <w:t xml:space="preserve">Pour changer la source de partage, cliquer sur </w:t>
      </w:r>
      <w:r w:rsidRPr="002C2F11">
        <w:rPr>
          <w:b/>
          <w:color w:val="043944"/>
        </w:rPr>
        <w:t xml:space="preserve">arrêter le partage </w:t>
      </w:r>
      <w:r w:rsidRPr="002C2F11">
        <w:rPr>
          <w:color w:val="043944"/>
        </w:rPr>
        <w:t>et recommencer les étapes I et II.</w:t>
      </w:r>
    </w:p>
    <w:p w14:paraId="075BE4A7" w14:textId="77777777" w:rsidR="00852797" w:rsidRPr="00852797" w:rsidRDefault="00852797" w:rsidP="00852797">
      <w:pPr>
        <w:pStyle w:val="Paragraphedeliste"/>
        <w:spacing w:line="276" w:lineRule="auto"/>
        <w:ind w:left="1364"/>
        <w:jc w:val="both"/>
        <w:rPr>
          <w:color w:val="043944"/>
        </w:rPr>
      </w:pPr>
    </w:p>
    <w:p w14:paraId="1672E32A" w14:textId="656F25CA" w:rsidR="00DA59EC" w:rsidRPr="002C2F11" w:rsidRDefault="00D54E25" w:rsidP="00DA59EC">
      <w:pPr>
        <w:pStyle w:val="Paragraphedeliste"/>
        <w:numPr>
          <w:ilvl w:val="0"/>
          <w:numId w:val="16"/>
        </w:numPr>
        <w:spacing w:line="276" w:lineRule="auto"/>
        <w:jc w:val="both"/>
        <w:rPr>
          <w:color w:val="043944"/>
        </w:rPr>
      </w:pPr>
      <w:r w:rsidRPr="002C2F11">
        <w:rPr>
          <w:color w:val="043944"/>
        </w:rPr>
        <w:t xml:space="preserve">Cliquer sur </w:t>
      </w:r>
      <w:r w:rsidR="00DA59EC" w:rsidRPr="002C2F11">
        <w:rPr>
          <w:b/>
          <w:color w:val="043944"/>
        </w:rPr>
        <w:t>t</w:t>
      </w:r>
      <w:r w:rsidRPr="002C2F11">
        <w:rPr>
          <w:b/>
          <w:color w:val="043944"/>
        </w:rPr>
        <w:t>erminer</w:t>
      </w:r>
      <w:r w:rsidRPr="002C2F11">
        <w:rPr>
          <w:color w:val="043944"/>
        </w:rPr>
        <w:t xml:space="preserve"> pour</w:t>
      </w:r>
      <w:r w:rsidR="00DA59EC" w:rsidRPr="002C2F11">
        <w:rPr>
          <w:color w:val="043944"/>
        </w:rPr>
        <w:t xml:space="preserve"> mettre fin à la diffusion en direct.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2C2F11" w:rsidRPr="002C2F11" w14:paraId="1951AADC" w14:textId="77777777" w:rsidTr="0072148B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6B6E8B9F" w14:textId="77777777" w:rsidR="00DA59EC" w:rsidRPr="002C2F11" w:rsidRDefault="00DA59EC" w:rsidP="0072148B">
            <w:pPr>
              <w:spacing w:line="276" w:lineRule="auto"/>
              <w:rPr>
                <w:color w:val="043944"/>
              </w:rPr>
            </w:pPr>
            <w:r w:rsidRPr="002C2F11">
              <w:rPr>
                <w:noProof/>
                <w:color w:val="043944"/>
              </w:rPr>
              <w:drawing>
                <wp:inline distT="0" distB="0" distL="0" distR="0" wp14:anchorId="6D14854C" wp14:editId="474AAA79">
                  <wp:extent cx="314795" cy="314795"/>
                  <wp:effectExtent l="0" t="0" r="9525" b="0"/>
                  <wp:docPr id="230" name="Graphiqu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55BB512" w14:textId="3F529C8D" w:rsidR="00DA59EC" w:rsidRPr="002C2F11" w:rsidRDefault="0072148B" w:rsidP="0072148B">
            <w:pPr>
              <w:spacing w:before="120"/>
              <w:jc w:val="both"/>
              <w:rPr>
                <w:color w:val="043944"/>
              </w:rPr>
            </w:pPr>
            <w:r w:rsidRPr="002C2F11">
              <w:rPr>
                <w:color w:val="043944"/>
              </w:rPr>
              <w:t xml:space="preserve">Une fenêtre de confirmation apparaît : </w:t>
            </w:r>
          </w:p>
          <w:p w14:paraId="63E75256" w14:textId="77777777" w:rsidR="0072148B" w:rsidRPr="002C2F11" w:rsidRDefault="0072148B" w:rsidP="00C35A0E">
            <w:pPr>
              <w:jc w:val="both"/>
              <w:rPr>
                <w:color w:val="043944"/>
              </w:rPr>
            </w:pPr>
          </w:p>
          <w:p w14:paraId="0AEF4C60" w14:textId="5011DD72" w:rsidR="0072148B" w:rsidRPr="002C2F11" w:rsidRDefault="0072148B" w:rsidP="00C35A0E">
            <w:pPr>
              <w:jc w:val="both"/>
              <w:rPr>
                <w:color w:val="043944"/>
              </w:rPr>
            </w:pPr>
            <w:r w:rsidRPr="002C2F11">
              <w:rPr>
                <w:noProof/>
                <w:color w:val="043944"/>
              </w:rPr>
              <w:drawing>
                <wp:inline distT="0" distB="0" distL="0" distR="0" wp14:anchorId="35BC1AA1" wp14:editId="0C5673F9">
                  <wp:extent cx="3390181" cy="854015"/>
                  <wp:effectExtent l="19050" t="19050" r="20320" b="22860"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Capture d’écran, le 2020-11-16 à 09.15.13.pn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4" b="4345"/>
                          <a:stretch/>
                        </pic:blipFill>
                        <pic:spPr bwMode="auto">
                          <a:xfrm>
                            <a:off x="0" y="0"/>
                            <a:ext cx="3425856" cy="8630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477618" w14:textId="77777777" w:rsidR="00086B2D" w:rsidRDefault="00086B2D" w:rsidP="00DA59EC">
      <w:pPr>
        <w:pStyle w:val="Paragraphedeliste"/>
        <w:spacing w:line="276" w:lineRule="auto"/>
        <w:ind w:left="644"/>
        <w:jc w:val="both"/>
        <w:rPr>
          <w:color w:val="043944"/>
        </w:rPr>
      </w:pPr>
    </w:p>
    <w:p w14:paraId="32FBD059" w14:textId="77777777" w:rsidR="00086B2D" w:rsidRDefault="00086B2D">
      <w:pPr>
        <w:rPr>
          <w:color w:val="043944"/>
        </w:rPr>
      </w:pPr>
      <w:r>
        <w:rPr>
          <w:color w:val="043944"/>
        </w:rPr>
        <w:br w:type="page"/>
      </w:r>
    </w:p>
    <w:p w14:paraId="6B4FCB43" w14:textId="178A62C5" w:rsidR="00DA59EC" w:rsidRPr="002C2F11" w:rsidRDefault="00DA59EC" w:rsidP="00DA59EC">
      <w:pPr>
        <w:pStyle w:val="Paragraphedeliste"/>
        <w:spacing w:line="276" w:lineRule="auto"/>
        <w:ind w:left="644"/>
        <w:jc w:val="both"/>
        <w:rPr>
          <w:color w:val="043944"/>
        </w:rPr>
      </w:pPr>
      <w:r w:rsidRPr="002C2F11">
        <w:rPr>
          <w:color w:val="043944"/>
        </w:rPr>
        <w:lastRenderedPageBreak/>
        <w:t xml:space="preserve"> </w:t>
      </w:r>
    </w:p>
    <w:p w14:paraId="126183E7" w14:textId="2898C786" w:rsidR="00DA59EC" w:rsidRPr="002C2F11" w:rsidRDefault="00DA59EC" w:rsidP="00DA59EC">
      <w:pPr>
        <w:pStyle w:val="Paragraphedeliste"/>
        <w:numPr>
          <w:ilvl w:val="0"/>
          <w:numId w:val="16"/>
        </w:numPr>
        <w:spacing w:line="276" w:lineRule="auto"/>
        <w:jc w:val="both"/>
        <w:rPr>
          <w:color w:val="043944"/>
        </w:rPr>
      </w:pPr>
      <w:r w:rsidRPr="002C2F11">
        <w:rPr>
          <w:color w:val="043944"/>
        </w:rPr>
        <w:t xml:space="preserve">Cliquer sur </w:t>
      </w:r>
      <w:r w:rsidRPr="002C2F11">
        <w:rPr>
          <w:b/>
          <w:color w:val="043944"/>
        </w:rPr>
        <w:t>arrêter l’événement en direct</w:t>
      </w:r>
      <w:r w:rsidRPr="002C2F11">
        <w:rPr>
          <w:color w:val="043944"/>
        </w:rP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DA59EC" w:rsidRPr="002C2F11" w14:paraId="68B87EFB" w14:textId="77777777" w:rsidTr="00C35A0E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420E0132" w14:textId="77777777" w:rsidR="00DA59EC" w:rsidRPr="002C2F11" w:rsidRDefault="00DA59EC" w:rsidP="00C35A0E">
            <w:pPr>
              <w:spacing w:line="276" w:lineRule="auto"/>
              <w:jc w:val="both"/>
              <w:rPr>
                <w:color w:val="043944"/>
              </w:rPr>
            </w:pPr>
            <w:r w:rsidRPr="002C2F11">
              <w:rPr>
                <w:noProof/>
                <w:color w:val="043944"/>
              </w:rPr>
              <w:drawing>
                <wp:inline distT="0" distB="0" distL="0" distR="0" wp14:anchorId="08EC60B1" wp14:editId="6F46234A">
                  <wp:extent cx="314795" cy="314795"/>
                  <wp:effectExtent l="0" t="0" r="9525" b="9525"/>
                  <wp:docPr id="218" name="Graphiqu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E50B18F" w14:textId="4AE08D8A" w:rsidR="00DA59EC" w:rsidRPr="002C2F11" w:rsidRDefault="00DA59EC" w:rsidP="00C35A0E">
            <w:pPr>
              <w:spacing w:line="276" w:lineRule="auto"/>
              <w:jc w:val="both"/>
              <w:rPr>
                <w:color w:val="043944"/>
              </w:rPr>
            </w:pPr>
            <w:r w:rsidRPr="002C2F11">
              <w:rPr>
                <w:color w:val="043944"/>
              </w:rPr>
              <w:t>Une fois un événement en direct terminé, il est impossible de le démarrer de nouveau.</w:t>
            </w:r>
          </w:p>
        </w:tc>
      </w:tr>
    </w:tbl>
    <w:p w14:paraId="78961B58" w14:textId="500F90D8" w:rsidR="00294753" w:rsidRPr="002C2F11" w:rsidRDefault="00086B2D" w:rsidP="00783524">
      <w:pPr>
        <w:spacing w:line="276" w:lineRule="auto"/>
        <w:jc w:val="both"/>
        <w:rPr>
          <w:color w:val="043944"/>
        </w:rPr>
      </w:pPr>
      <w:r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F88A6F" wp14:editId="26415C93">
                <wp:simplePos x="0" y="0"/>
                <wp:positionH relativeFrom="page">
                  <wp:align>left</wp:align>
                </wp:positionH>
                <wp:positionV relativeFrom="paragraph">
                  <wp:posOffset>234587</wp:posOffset>
                </wp:positionV>
                <wp:extent cx="8084185" cy="12065"/>
                <wp:effectExtent l="0" t="0" r="31115" b="26035"/>
                <wp:wrapNone/>
                <wp:docPr id="232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30B5D" id="Straight Connector 29" o:spid="_x0000_s1026" alt="&quot;&quot;" style="position:absolute;z-index:251686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8.45pt" to="636.5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+TI9QEAADgEAAAOAAAAZHJzL2Uyb0RvYy54bWysU8tu2zAQvBfoPxC813q0Th3Bcg4O0ksf&#10;RtN8AE2RFgGSS5CMZf99l5QsJ+2pQS+UuLszuzNare9ORpOj8EGBbWm1KCkRlkOn7KGlT78ePqwo&#10;CZHZjmmwoqVnEejd5v279eAaUUMPuhOeIIkNzeBa2sfomqIIvBeGhQU4YTEpwRsW8eoPRefZgOxG&#10;F3VZ3hQD+M554CIEjN6PSbrJ/FIKHn9IGUQkuqU4W8ynz+c+ncVmzZqDZ65XfBqDvWEKw5TFpjPV&#10;PYuMPHv1F5VR3EMAGRccTAFSKi6yBlRTlX+oeeyZE1kLmhPcbFP4f7T8+3HniepaWn+sKbHM4Ed6&#10;jJ6pQx/JFqxFC8GT+jZZNbjQIGJrd366BbfzSfdJepOeqIicsr3n2V5xioRjcFWuPlWrJSUcc1Vd&#10;3iwTZ3EFOx/iFwGGpJeWamWTetaw49cQx9JLSQprSwYkui2XZS4LoFX3oLROybxBYqs9OTL89vtD&#10;lWv0s/kG3Rj7vCzLvAE4wlyeB3rBhDltMZikj2LzWzxrMc7wU0j0D+WNDWaisQfjXNhYTUK1xeoE&#10;kzjlDJymTyt/Hfg1cKpPUJG3+l/AMyJ3BhtnsFEW/Ojd6+7xdBlZjvUXB0bdyYI9dOe8BtkaXM/s&#10;3PQrpf1/ec/w6w+/+Q0AAP//AwBQSwMEFAAGAAgAAAAhAJeBwV7fAAAABwEAAA8AAABkcnMvZG93&#10;bnJldi54bWxMj81OwzAQhO9IvIO1SNyo0x/aNMSpAIkLVQ8UhODmxktiiNdR7Lbm7bs9wXFnRjPf&#10;lqvkOnHAIVhPCsajDARS7Y2lRsHb69NNDiJETUZ3nlDBLwZYVZcXpS6MP9ILHraxEVxCodAK2hj7&#10;QspQt+h0GPkeib0vPzgd+RwaaQZ95HLXyUmWzaXTlnih1T0+tlj/bPdOwa19Tg+bd9uvN9/57NMt&#10;P9ZpMVPq+ird34GImOJfGM74jA4VM+38nkwQnQJ+JCqYzpcgzu5kMR2D2LGS5yCrUv7nr04AAAD/&#10;/wMAUEsBAi0AFAAGAAgAAAAhALaDOJL+AAAA4QEAABMAAAAAAAAAAAAAAAAAAAAAAFtDb250ZW50&#10;X1R5cGVzXS54bWxQSwECLQAUAAYACAAAACEAOP0h/9YAAACUAQAACwAAAAAAAAAAAAAAAAAvAQAA&#10;X3JlbHMvLnJlbHNQSwECLQAUAAYACAAAACEAmxvkyPUBAAA4BAAADgAAAAAAAAAAAAAAAAAuAgAA&#10;ZHJzL2Uyb0RvYy54bWxQSwECLQAUAAYACAAAACEAl4HBXt8AAAAHAQAADwAAAAAAAAAAAAAAAABP&#10;BAAAZHJzL2Rvd25yZXYueG1sUEsFBgAAAAAEAAQA8wAAAFsFAAAAAA==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0ED8EEE3" w14:textId="5AEA398F" w:rsidR="00DA59EC" w:rsidRPr="00E52EDB" w:rsidRDefault="00E52EDB" w:rsidP="00E52EDB">
      <w:pPr>
        <w:pStyle w:val="Titre2"/>
      </w:pPr>
      <w:bookmarkStart w:id="2" w:name="_Ref56421056"/>
      <w:bookmarkStart w:id="3" w:name="_Ref56667437"/>
      <w:r w:rsidRPr="00E52EDB">
        <w:t>gérer</w:t>
      </w:r>
      <w:r w:rsidR="00DA59EC" w:rsidRPr="00E52EDB">
        <w:t xml:space="preserve"> l’</w:t>
      </w:r>
      <w:r w:rsidR="00966EAD" w:rsidRPr="00E52EDB">
        <w:t xml:space="preserve">onglet </w:t>
      </w:r>
      <w:r w:rsidR="00DA59EC" w:rsidRPr="00E52EDB">
        <w:t>Questions &amp; Réponses</w:t>
      </w:r>
      <w:bookmarkEnd w:id="2"/>
      <w:bookmarkEnd w:id="3"/>
    </w:p>
    <w:p w14:paraId="5E8F17AD" w14:textId="328C3E63" w:rsidR="00D14D29" w:rsidRPr="002C2F11" w:rsidRDefault="00D14D29" w:rsidP="00294753">
      <w:pPr>
        <w:pStyle w:val="En-tte"/>
        <w:jc w:val="both"/>
        <w:rPr>
          <w:color w:val="043944"/>
        </w:rPr>
      </w:pPr>
    </w:p>
    <w:p w14:paraId="49421D14" w14:textId="66AF0900" w:rsidR="00D14D29" w:rsidRPr="002C2F11" w:rsidRDefault="001C37B8" w:rsidP="00E52EDB">
      <w:pPr>
        <w:pStyle w:val="En-tte"/>
        <w:jc w:val="both"/>
        <w:rPr>
          <w:color w:val="043944"/>
        </w:rPr>
      </w:pPr>
      <w:bookmarkStart w:id="4" w:name="_Ref56420838"/>
      <w:r w:rsidRPr="002C2F11">
        <w:rPr>
          <w:color w:val="043944"/>
        </w:rPr>
        <w:t>Toute personne ayant le rôle</w:t>
      </w:r>
      <w:r w:rsidR="00D14D29" w:rsidRPr="002C2F11">
        <w:rPr>
          <w:color w:val="043944"/>
        </w:rPr>
        <w:t xml:space="preserve"> présentateur </w:t>
      </w:r>
      <w:r w:rsidRPr="002C2F11">
        <w:rPr>
          <w:color w:val="043944"/>
        </w:rPr>
        <w:t>ou de</w:t>
      </w:r>
      <w:r w:rsidR="00D14D29" w:rsidRPr="002C2F11">
        <w:rPr>
          <w:color w:val="043944"/>
        </w:rPr>
        <w:t xml:space="preserve"> producteur peu</w:t>
      </w:r>
      <w:r w:rsidRPr="002C2F11">
        <w:rPr>
          <w:color w:val="043944"/>
        </w:rPr>
        <w:t>t</w:t>
      </w:r>
      <w:r w:rsidR="00D14D29" w:rsidRPr="002C2F11">
        <w:rPr>
          <w:color w:val="043944"/>
        </w:rPr>
        <w:t xml:space="preserve"> effectuer cette ges</w:t>
      </w:r>
      <w:r w:rsidR="00966EAD" w:rsidRPr="002C2F11">
        <w:rPr>
          <w:color w:val="043944"/>
        </w:rPr>
        <w:t>t</w:t>
      </w:r>
      <w:r w:rsidR="00D14D29" w:rsidRPr="002C2F11">
        <w:rPr>
          <w:color w:val="043944"/>
        </w:rPr>
        <w:t>ion.</w:t>
      </w:r>
      <w:bookmarkEnd w:id="4"/>
    </w:p>
    <w:p w14:paraId="0D135570" w14:textId="77777777" w:rsidR="00684CC4" w:rsidRPr="002C2F11" w:rsidRDefault="00684CC4" w:rsidP="00294753">
      <w:pPr>
        <w:pStyle w:val="En-tte"/>
        <w:jc w:val="both"/>
        <w:rPr>
          <w:color w:val="043944"/>
        </w:rPr>
      </w:pPr>
    </w:p>
    <w:p w14:paraId="51A4EF3E" w14:textId="65CBAF74" w:rsidR="00DA59EC" w:rsidRPr="002C2F11" w:rsidRDefault="00E52EDB" w:rsidP="00294753">
      <w:pPr>
        <w:pStyle w:val="En-tte"/>
        <w:jc w:val="both"/>
        <w:rPr>
          <w:color w:val="043944"/>
        </w:rPr>
      </w:pP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80704" behindDoc="1" locked="0" layoutInCell="1" allowOverlap="1" wp14:anchorId="00948574" wp14:editId="01EFF93D">
                <wp:simplePos x="0" y="0"/>
                <wp:positionH relativeFrom="margin">
                  <wp:posOffset>5283542</wp:posOffset>
                </wp:positionH>
                <wp:positionV relativeFrom="paragraph">
                  <wp:posOffset>171597</wp:posOffset>
                </wp:positionV>
                <wp:extent cx="274320" cy="274320"/>
                <wp:effectExtent l="25400" t="25400" r="43180" b="43180"/>
                <wp:wrapTight wrapText="bothSides">
                  <wp:wrapPolygon edited="0">
                    <wp:start x="7000" y="-2000"/>
                    <wp:lineTo x="-2000" y="-1000"/>
                    <wp:lineTo x="-2000" y="17000"/>
                    <wp:lineTo x="6000" y="24000"/>
                    <wp:lineTo x="17000" y="24000"/>
                    <wp:lineTo x="18000" y="23000"/>
                    <wp:lineTo x="24000" y="15000"/>
                    <wp:lineTo x="24000" y="10000"/>
                    <wp:lineTo x="18000" y="-1000"/>
                    <wp:lineTo x="15000" y="-2000"/>
                    <wp:lineTo x="7000" y="-2000"/>
                  </wp:wrapPolygon>
                </wp:wrapTight>
                <wp:docPr id="259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368D9" w14:textId="363F9E7F" w:rsidR="00684CC4" w:rsidRPr="00C00B63" w:rsidRDefault="00684CC4" w:rsidP="00684CC4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48574" id="_x0000_s1039" style="position:absolute;left:0;text-align:left;margin-left:416.05pt;margin-top:13.5pt;width:21.6pt;height:21.6pt;z-index:-2506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y4xwIAAP0FAAAOAAAAZHJzL2Uyb0RvYy54bWysVFtP2zAUfp+0/2D5faRJGYOKFFUgpkkI&#10;EGXi2XXsxppje/Zpk+7X79i5FA1eNi0Pzjn2uX7ncnnVNZrshQ/KmpLmJzNKhOG2UmZb0u/Pt5/O&#10;KQnATMW0NaKkBxHo1fLjh8vWLURha6sr4QkaMWHRupLWAG6RZYHXomHhxDph8FFa3zBA1m+zyrMW&#10;rTc6K2azs6y1vnLechEC3t70j3SZ7EspODxIGQQQXVKMDdLp07mJZ7a8ZIutZ65WfAiD/UMUDVMG&#10;nU6mbhgwsvPqjalGcW+DlXDCbZNZKRUXKQfMJp/9kc26Zk6kXBCc4CaYwv8zy+/3j56oqqTF5wtK&#10;DGuwSA97pklRzCM6rQsLFFq7Rz9wAcmYaid9E/+YBOkSoocJUdEB4XhZfDmdF4g7x6eBRivZUdn5&#10;AF+FbUgkSiq0Vi7EnNmC7e8C9NKjVLzWJp7G3iqt+9f+RqRqo0qKaQfCr+uqJRu9808s5Xc6w0gq&#10;Ff3kxZeewVaYz9KHfYoBX1wggyTGO5BMb7GzQVPiLbwoqFNVYqbRUYzsWnuCiJV0oxn/0ceuXc36&#10;y7PzaPGYB0onBOwYYuJeRZ9FyHuQEwUHLfrEn4TEUmGU8+QkDYmYvGvIBzfaoGRUkYjRpJS/p8Q4&#10;F2ZSHOSjah/Q3yhPGsmzNTApN8pY/573Y8iyl0csXuUcSeg2XerPfGrHja0O2LRYjtR1wfFbhWW4&#10;YwEemcfxxQLiSoIHPKS2bUntQFFSW//rvfsoj1OFr5S0uA5KGn7umBeU6G8G521+lvoCEoP2/Uhs&#10;RsLsmmuLTZBj9zieyCgHeiSlt80LbqtV9IRPzHD0V1IOfmSuoV9NuO+4WK2SGO4Jx+DOrB2PxiO4&#10;semeuxfm3TA2gPN2b8d18WZ0etmoaexqB1aqNFcR3h7LAXbcMakZh30Yl9hrPkkdt/byNwAAAP//&#10;AwBQSwMEFAAGAAgAAAAhAKTMp3/gAAAACQEAAA8AAABkcnMvZG93bnJldi54bWxMj01Lw0AQhu+C&#10;/2EZwYu0m6bVxJhJKRXx1IO1gsdpdkyC+xGymzb9964nPQ7z8L7PW64no8WJB985i7CYJyDY1k51&#10;tkE4vL/MchA+kFWknWWEC3tYV9dXJRXKne0bn/ahETHE+oIQ2hD6Qkpft2zIz13PNv6+3GAoxHNo&#10;pBroHMONlmmSPEhDnY0NLfW8bbn+3o8GYavu6s3rReerZkWex2H3/PH5iHh7M22eQASewh8Mv/pR&#10;HarodHSjVV5ohHyZLiKKkGZxUwTy7H4J4oiQJSnIqpT/F1Q/AAAA//8DAFBLAQItABQABgAIAAAA&#10;IQC2gziS/gAAAOEBAAATAAAAAAAAAAAAAAAAAAAAAABbQ29udGVudF9UeXBlc10ueG1sUEsBAi0A&#10;FAAGAAgAAAAhADj9If/WAAAAlAEAAAsAAAAAAAAAAAAAAAAALwEAAF9yZWxzLy5yZWxzUEsBAi0A&#10;FAAGAAgAAAAhALO4/LjHAgAA/QUAAA4AAAAAAAAAAAAAAAAALgIAAGRycy9lMm9Eb2MueG1sUEsB&#10;Ai0AFAAGAAgAAAAhAKTMp3/gAAAACQEAAA8AAAAAAAAAAAAAAAAAIQUAAGRycy9kb3ducmV2Lnht&#10;bFBLBQYAAAAABAAEAPMAAAAuBgAAAAA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1mm,0,0,0">
                  <w:txbxContent>
                    <w:p w14:paraId="1E7368D9" w14:textId="363F9E7F" w:rsidR="00684CC4" w:rsidRPr="00C00B63" w:rsidRDefault="00684CC4" w:rsidP="00684CC4">
                      <w:pP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F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78656" behindDoc="1" locked="0" layoutInCell="1" allowOverlap="1" wp14:anchorId="478189B3" wp14:editId="2DC5DCDB">
                <wp:simplePos x="0" y="0"/>
                <wp:positionH relativeFrom="margin">
                  <wp:posOffset>2741881</wp:posOffset>
                </wp:positionH>
                <wp:positionV relativeFrom="paragraph">
                  <wp:posOffset>176823</wp:posOffset>
                </wp:positionV>
                <wp:extent cx="274320" cy="274320"/>
                <wp:effectExtent l="25400" t="25400" r="43180" b="43180"/>
                <wp:wrapTight wrapText="bothSides">
                  <wp:wrapPolygon edited="0">
                    <wp:start x="7000" y="-2000"/>
                    <wp:lineTo x="-2000" y="-1000"/>
                    <wp:lineTo x="-2000" y="17000"/>
                    <wp:lineTo x="6000" y="24000"/>
                    <wp:lineTo x="17000" y="24000"/>
                    <wp:lineTo x="18000" y="23000"/>
                    <wp:lineTo x="24000" y="15000"/>
                    <wp:lineTo x="24000" y="10000"/>
                    <wp:lineTo x="18000" y="-1000"/>
                    <wp:lineTo x="15000" y="-2000"/>
                    <wp:lineTo x="7000" y="-2000"/>
                  </wp:wrapPolygon>
                </wp:wrapTight>
                <wp:docPr id="258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7F92F2" w14:textId="1A4F61C8" w:rsidR="00684CC4" w:rsidRPr="00C00B63" w:rsidRDefault="00684CC4" w:rsidP="00684CC4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8189B3" id="_x0000_s1040" style="position:absolute;left:0;text-align:left;margin-left:215.9pt;margin-top:13.9pt;width:21.6pt;height:21.6pt;z-index:-2506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jcxwIAAP0FAAAOAAAAZHJzL2Uyb0RvYy54bWysVFtP2zAUfp+0/2D5faRJGYOKFFUgpkkI&#10;EGXi2XXsxppje/Zpk+7X79i5FA1eNi0Pzjn2uX7ncnnVNZrshQ/KmpLmJzNKhOG2UmZb0u/Pt5/O&#10;KQnATMW0NaKkBxHo1fLjh8vWLURha6sr4QkaMWHRupLWAG6RZYHXomHhxDph8FFa3zBA1m+zyrMW&#10;rTc6K2azs6y1vnLechEC3t70j3SZ7EspODxIGQQQXVKMDdLp07mJZ7a8ZIutZ65WfAiD/UMUDVMG&#10;nU6mbhgwsvPqjalGcW+DlXDCbZNZKRUXKQfMJp/9kc26Zk6kXBCc4CaYwv8zy+/3j56oqqTFZyyV&#10;YQ0W6WHPNCmKeUSndWGBQmv36AcuIBlT7aRv4h+TIF1C9DAhKjogHC+LL6fzAnHn+DTQaCU7Kjsf&#10;4KuwDYlESYXWyoWYM1uw/V2AXnqUitfaxNPYW6V1/9rfiFRtVEkx7UD4dV21ZKN3/oml/E5nGEml&#10;op+8+NIz2ArzWfqwTzHgiwtkkMR4B5LpLXY2aEq8hRcFdapKzDQ6ipFda08QsZJuNOM/+ti1q1l/&#10;eXYeLR7zQOmEgB1DTNyr6LMIeQ9youCgRZ/4k5BYKoxynpykIRGTdw354EYblIwqEjGalPL3lBjn&#10;wkyKg3xU7QP6G+VJI3m2BiblRhnr3/N+DFn28ojFq5wjCd2mS/2Zn47tuLHVAZsWy5G6Ljh+q7AM&#10;dyzAI/M4vlhAXEnwgIfUti2pHShKaut/vXcf5XGq8JWSFtdBScPPHfOCEv3N4LzNz1JfQGLQvh+J&#10;zUiYXXNtsQly7B7HExnlQI+k9LZ5wW21ip7wiRmO/krKwY/MNfSrCfcdF6tVEsM94RjcmbXj0XgE&#10;Nzbdc/fCvBvGBnDe7u24Lt6MTi8bNY1d7cBKleYqwttjOcCOOyY147AP4xJ7zSep49Ze/gYAAP//&#10;AwBQSwMEFAAGAAgAAAAhAAYA2XjfAAAACQEAAA8AAABkcnMvZG93bnJldi54bWxMj8FOwzAQRO9I&#10;/IO1SFwQdVICKSFOVRUhThwoIHF04yWJsNeR7bTp37Oc4DRazWj2Tb2enRUHDHHwpCBfZCCQWm8G&#10;6hS8vz1dr0DEpMlo6wkVnDDCujk/q3Vl/JFe8bBLneASipVW0Kc0VlLGtken48KPSOx9+eB04jN0&#10;0gR95HJn5TLL7qTTA/GHXo+47bH93k1OwdZctZvnk10VXaEjTuHl8ePzXqnLi3nzACLhnP7C8IvP&#10;6NAw095PZKKwCoqbnNGTgmXJyoGivOVxewVlnoFsavl/QfMDAAD//wMAUEsBAi0AFAAGAAgAAAAh&#10;ALaDOJL+AAAA4QEAABMAAAAAAAAAAAAAAAAAAAAAAFtDb250ZW50X1R5cGVzXS54bWxQSwECLQAU&#10;AAYACAAAACEAOP0h/9YAAACUAQAACwAAAAAAAAAAAAAAAAAvAQAAX3JlbHMvLnJlbHNQSwECLQAU&#10;AAYACAAAACEAHmTI3McCAAD9BQAADgAAAAAAAAAAAAAAAAAuAgAAZHJzL2Uyb0RvYy54bWxQSwEC&#10;LQAUAAYACAAAACEABgDZeN8AAAAJAQAADwAAAAAAAAAAAAAAAAAhBQAAZHJzL2Rvd25yZXYueG1s&#10;UEsFBgAAAAAEAAQA8wAAAC0GAAAAAA=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1mm,0,0,0">
                  <w:txbxContent>
                    <w:p w14:paraId="567F92F2" w14:textId="1A4F61C8" w:rsidR="00684CC4" w:rsidRPr="00C00B63" w:rsidRDefault="00684CC4" w:rsidP="00684CC4">
                      <w:pP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E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="00684CC4" w:rsidRPr="002C2F11">
        <w:rPr>
          <w:noProof/>
          <w:color w:val="043944"/>
        </w:rPr>
        <w:drawing>
          <wp:anchor distT="0" distB="0" distL="114300" distR="114300" simplePos="0" relativeHeight="252652032" behindDoc="1" locked="0" layoutInCell="1" allowOverlap="1" wp14:anchorId="3CEDDBEA" wp14:editId="0E8E615A">
            <wp:simplePos x="0" y="0"/>
            <wp:positionH relativeFrom="column">
              <wp:posOffset>39077</wp:posOffset>
            </wp:positionH>
            <wp:positionV relativeFrom="paragraph">
              <wp:posOffset>48797</wp:posOffset>
            </wp:positionV>
            <wp:extent cx="1836420" cy="2239645"/>
            <wp:effectExtent l="0" t="0" r="5080" b="0"/>
            <wp:wrapTight wrapText="bothSides">
              <wp:wrapPolygon edited="0">
                <wp:start x="0" y="0"/>
                <wp:lineTo x="0" y="21435"/>
                <wp:lineTo x="21510" y="21435"/>
                <wp:lineTo x="21510" y="0"/>
                <wp:lineTo x="0" y="0"/>
              </wp:wrapPolygon>
            </wp:wrapTight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Capture d’écran, le 2020-11-16 à 09.50.02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22"/>
                    <a:stretch/>
                  </pic:blipFill>
                  <pic:spPr bwMode="auto">
                    <a:xfrm>
                      <a:off x="0" y="0"/>
                      <a:ext cx="1836420" cy="223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8D1BC" w14:textId="39F02E7A" w:rsidR="00B82ABF" w:rsidRPr="002C2F11" w:rsidRDefault="00684CC4" w:rsidP="00294753">
      <w:pPr>
        <w:pStyle w:val="En-tte"/>
        <w:jc w:val="both"/>
        <w:rPr>
          <w:color w:val="043944"/>
        </w:rPr>
      </w:pPr>
      <w:r w:rsidRPr="002C2F11">
        <w:rPr>
          <w:noProof/>
          <w:color w:val="043944"/>
        </w:rPr>
        <w:drawing>
          <wp:anchor distT="0" distB="0" distL="114300" distR="114300" simplePos="0" relativeHeight="252651008" behindDoc="1" locked="0" layoutInCell="1" allowOverlap="1" wp14:anchorId="17FE590C" wp14:editId="16802ED0">
            <wp:simplePos x="0" y="0"/>
            <wp:positionH relativeFrom="column">
              <wp:posOffset>24130</wp:posOffset>
            </wp:positionH>
            <wp:positionV relativeFrom="paragraph">
              <wp:posOffset>2083435</wp:posOffset>
            </wp:positionV>
            <wp:extent cx="1843405" cy="351155"/>
            <wp:effectExtent l="0" t="0" r="0" b="4445"/>
            <wp:wrapTight wrapText="bothSides">
              <wp:wrapPolygon edited="0">
                <wp:start x="0" y="0"/>
                <wp:lineTo x="0" y="21092"/>
                <wp:lineTo x="21429" y="21092"/>
                <wp:lineTo x="21429" y="0"/>
                <wp:lineTo x="0" y="0"/>
              </wp:wrapPolygon>
            </wp:wrapTight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Capture d’écran, le 2020-11-16 à 09.50.15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23"/>
                    <a:stretch/>
                  </pic:blipFill>
                  <pic:spPr bwMode="auto">
                    <a:xfrm>
                      <a:off x="0" y="0"/>
                      <a:ext cx="1843405" cy="35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95C62" w14:textId="3E081A2B" w:rsidR="00DA59EC" w:rsidRPr="002C2F11" w:rsidRDefault="00684CC4" w:rsidP="00294753">
      <w:pPr>
        <w:pStyle w:val="En-tte"/>
        <w:jc w:val="both"/>
        <w:rPr>
          <w:color w:val="043944"/>
          <w:sz w:val="22"/>
          <w:szCs w:val="22"/>
        </w:rPr>
      </w:pP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86848" behindDoc="0" locked="0" layoutInCell="1" allowOverlap="1" wp14:anchorId="3A62EF40" wp14:editId="6E510D62">
                <wp:simplePos x="0" y="0"/>
                <wp:positionH relativeFrom="margin">
                  <wp:posOffset>5408930</wp:posOffset>
                </wp:positionH>
                <wp:positionV relativeFrom="paragraph">
                  <wp:posOffset>134620</wp:posOffset>
                </wp:positionV>
                <wp:extent cx="6985" cy="277688"/>
                <wp:effectExtent l="63500" t="0" r="69215" b="40005"/>
                <wp:wrapNone/>
                <wp:docPr id="265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" cy="277688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BB0DF" id="Straight Arrow Connector 213" o:spid="_x0000_s1026" type="#_x0000_t32" style="position:absolute;margin-left:425.9pt;margin-top:10.6pt;width:.55pt;height:21.85pt;flip:x;z-index:25268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WO6gEAABoEAAAOAAAAZHJzL2Uyb0RvYy54bWysU8tu2zAQvBfoPxC815IV1HENy0Hh9HEo&#10;WiNJP4ChSIsAX1huLfvvu6QUtUiBAil6Ifia2ZnhcntzdpadFCQTfMuXi5oz5WXojD+2/PvDxzdr&#10;zhIK3wkbvGr5RSV+s3v9ajvEjWpCH2yngBGJT5shtrxHjJuqSrJXTqRFiMrToQ7gBNISjlUHYiB2&#10;Z6umrlfVEKCLEKRKiXZvx0O+K/xaK4nftE4KmW05acMyQhkf81jttmJzBBF7IycZ4h9UOGE8FZ2p&#10;bgUK9gPMH1TOSAgpaFzI4KqgtZGqeCA3y/qZm/teRFW8UDgpzjGl/0crv54OwEzX8mb1ljMvHD3S&#10;PYIwxx7Ze4AwsH3wnoIMwJrlVU5siGlDwL0/wLRK8QDZ/lmDY9qa+JmaoQRCFtm55H2Z81ZnZJI2&#10;V+/WVFPSQXN9vVqvM3c1kmSyCAk/qeBYnrQ8TapmOWMBcfqScAQ+ATLYeja0/Gq9rOuiA4WxH3zH&#10;8BLJIYIR/mjVVNF6KpxdjT7KDC9WjUR3SlNCpHcsWHpT7S2wk6CuElIqj83MRLczTBtrZ+Ao4a/A&#10;6X6GqtK3LwHPiFI5eJzBzvgAJYBn1fG8nCTr8f5TAqPvHMFj6C7lhUs01IDldabPkjv893WB//rS&#10;u58AAAD//wMAUEsDBBQABgAIAAAAIQCCVFBP3QAAAAkBAAAPAAAAZHJzL2Rvd25yZXYueG1sTI/B&#10;asMwEETvhfyD2EBvjWyTBNv1OphCKe2tTj5Asba2ibQylpK4f1/11B6HGWbeVIfFGnGj2Y+OEdJN&#10;AoK4c3rkHuF0fH3KQfigWCvjmBC+ycOhXj1UqtTuzp90a0MvYgn7UiEMIUyllL4byCq/cRNx9L7c&#10;bFWIcu6lntU9llsjsyTZS6tGjguDmuhloO7SXi2CPjZv04dT3CaXxp1MXrxvswLxcb00zyACLeEv&#10;DL/4ER3qyHR2V9ZeGIR8l0b0gJClGYgYyHdZAeKMsN8WIOtK/n9Q/wAAAP//AwBQSwECLQAUAAYA&#10;CAAAACEAtoM4kv4AAADhAQAAEwAAAAAAAAAAAAAAAAAAAAAAW0NvbnRlbnRfVHlwZXNdLnhtbFBL&#10;AQItABQABgAIAAAAIQA4/SH/1gAAAJQBAAALAAAAAAAAAAAAAAAAAC8BAABfcmVscy8ucmVsc1BL&#10;AQItABQABgAIAAAAIQAgOyWO6gEAABoEAAAOAAAAAAAAAAAAAAAAAC4CAABkcnMvZTJvRG9jLnht&#10;bFBLAQItABQABgAIAAAAIQCCVFBP3QAAAAkBAAAPAAAAAAAAAAAAAAAAAEQEAABkcnMvZG93bnJl&#10;di54bWxQSwUGAAAAAAQABADzAAAATgUAAAAA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82752" behindDoc="0" locked="0" layoutInCell="1" allowOverlap="1" wp14:anchorId="5A6BC6F3" wp14:editId="4049E7DE">
                <wp:simplePos x="0" y="0"/>
                <wp:positionH relativeFrom="margin">
                  <wp:posOffset>2865755</wp:posOffset>
                </wp:positionH>
                <wp:positionV relativeFrom="paragraph">
                  <wp:posOffset>135255</wp:posOffset>
                </wp:positionV>
                <wp:extent cx="6985" cy="296545"/>
                <wp:effectExtent l="76200" t="0" r="81915" b="33655"/>
                <wp:wrapNone/>
                <wp:docPr id="261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A3A81" id="Straight Arrow Connector 213" o:spid="_x0000_s1026" type="#_x0000_t32" style="position:absolute;margin-left:225.65pt;margin-top:10.65pt;width:.55pt;height:23.35pt;flip:x;z-index:25268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Fk6QEAABoEAAAOAAAAZHJzL2Uyb0RvYy54bWysU9uO0zAUfEfiHyy/01yWVt2o6Qp1uTwg&#10;qFj4AK9jJ5Z807Fp0r/n2MkGtEhIIF4s32bOzPj4cDcZTS4CgnK2pdWmpERY7jpl+5Z++/ru1Z6S&#10;EJntmHZWtPQqAr07vnxxGH0jajc43QkgSGJDM/qWDjH6pigCH4RhYeO8sHgoHRgWcQl90QEbkd3o&#10;oi7LXTE66Dw4LkLA3fv5kB4zv5SCx89SBhGJbilqi3mEPD6msTgeWNMD84Piiwz2DyoMUxaLrlT3&#10;LDLyHdRvVEZxcMHJuOHOFE5KxUX2gG6q8pmbh4F5kb1gOMGvMYX/R8s/Xc5AVNfSeldRYpnBR3qI&#10;wFQ/RPIGwI3k5KzFIB2QurpJiY0+NAg82TMsq+DPkOxPEgyRWvkP2Aw5ELRIppz3dc1bTJFw3Nzd&#10;7reUcDyob3fb19vEXcwkicxDiO+FMyRNWhoWVaucuQC7fAxxBj4BElhbMrb0Zl+VZdYRmdJvbUfi&#10;1aPDCIrZXoulorZYOLmafeRZvGoxE30REhNCvXPB3JvipIFcGHYV41zYWK9MeDvBpNJ6Bc4S/ghc&#10;7ieoyH37N+AVkSs7G1ewUdZBDuBZ9ThVi2Q5339KYPadInh03TW/cI4GGzC/zvJZUof/us7wn1/6&#10;+AMAAP//AwBQSwMEFAAGAAgAAAAhAAblGKTdAAAACQEAAA8AAABkcnMvZG93bnJldi54bWxMj8Fq&#10;wzAMhu+DvYPRYLfVbpaWNItTQqGM7ba0D6DGWhIayyF22+zt5562kxD6+PX9xXa2g7jS5HvHGpYL&#10;BYK4cabnVsPxsH/JQPiAbHBwTBp+yMO2fHwoMDfuxl90rUMrYgj7HDV0IYy5lL7pyKJfuJE43r7d&#10;ZDHEdWqlmfAWw+0gE6XW0mLP8UOHI+06as71xWowh+p9/HTItTpX7jhkm4802Wj9/DRXbyACzeEP&#10;hrt+VIcyOp3chY0Xg4Z0tXyNqIbkPiOQrpIUxEnDOlMgy0L+b1D+AgAA//8DAFBLAQItABQABgAI&#10;AAAAIQC2gziS/gAAAOEBAAATAAAAAAAAAAAAAAAAAAAAAABbQ29udGVudF9UeXBlc10ueG1sUEsB&#10;Ai0AFAAGAAgAAAAhADj9If/WAAAAlAEAAAsAAAAAAAAAAAAAAAAALwEAAF9yZWxzLy5yZWxzUEsB&#10;Ai0AFAAGAAgAAAAhABjAYWTpAQAAGgQAAA4AAAAAAAAAAAAAAAAALgIAAGRycy9lMm9Eb2MueG1s&#10;UEsBAi0AFAAGAAgAAAAhAAblGKTdAAAACQEAAA8AAAAAAAAAAAAAAAAAQwQAAGRycy9kb3ducmV2&#10;LnhtbFBLBQYAAAAABAAEAPMAAABNBQAAAAA=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</w:p>
    <w:p w14:paraId="23CD8240" w14:textId="2ACAB82B" w:rsidR="00684CC4" w:rsidRPr="002C2F11" w:rsidRDefault="00684CC4" w:rsidP="00294753">
      <w:pPr>
        <w:pStyle w:val="En-tte"/>
        <w:jc w:val="both"/>
        <w:rPr>
          <w:color w:val="043944"/>
          <w:sz w:val="22"/>
          <w:szCs w:val="22"/>
        </w:rPr>
      </w:pPr>
    </w:p>
    <w:p w14:paraId="16AF0CEF" w14:textId="53AA3F1D" w:rsidR="00684CC4" w:rsidRPr="002C2F11" w:rsidRDefault="00684CC4" w:rsidP="00294753">
      <w:pPr>
        <w:pStyle w:val="En-tte"/>
        <w:jc w:val="both"/>
        <w:rPr>
          <w:color w:val="043944"/>
          <w:sz w:val="22"/>
          <w:szCs w:val="22"/>
        </w:rPr>
      </w:pP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57152" behindDoc="0" locked="0" layoutInCell="1" allowOverlap="1" wp14:anchorId="6A6651F9" wp14:editId="26FBCE46">
                <wp:simplePos x="0" y="0"/>
                <wp:positionH relativeFrom="margin">
                  <wp:posOffset>-137795</wp:posOffset>
                </wp:positionH>
                <wp:positionV relativeFrom="paragraph">
                  <wp:posOffset>164465</wp:posOffset>
                </wp:positionV>
                <wp:extent cx="6985" cy="296545"/>
                <wp:effectExtent l="0" t="81280" r="0" b="89535"/>
                <wp:wrapNone/>
                <wp:docPr id="242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ABF54" id="Straight Arrow Connector 213" o:spid="_x0000_s1026" type="#_x0000_t32" style="position:absolute;margin-left:-10.85pt;margin-top:12.95pt;width:.55pt;height:23.35pt;rotation:90;flip:x;z-index:25265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/X9QEAACkEAAAOAAAAZHJzL2Uyb0RvYy54bWysU8tu2zAQvBfoPxC817KU2EgMy0Hh9HEo&#10;WqNpP4ChSIsAySWWrGX/fZeUohQpUKBFdSDEx8zODJfbu7Oz7KQwGvAtrxdLzpSX0Bl/bPn3b+/f&#10;3HAWk/CdsOBVyy8q8rvd61fbIWxUAz3YTiEjEh83Q2h5n1LYVFWUvXIiLiAoT5sa0IlEUzxWHYqB&#10;2J2tmuVyXQ2AXUCQKkZavR83+a7wa61k+qJ1VInZlpO2VEYs42Meq91WbI4oQm/kJEP8gwonjKei&#10;M9W9SIL9QPMblTMSIYJOCwmuAq2NVMUDuamXL9w89CKo4oXCiWGOKf4/Wvn5dEBmupY31w1nXji6&#10;pIeEwhz7xN4iwsD24D0FCcia+ionNoS4IeDeH3CaxXDAbP+s0TEEirle0/XQx5m2JnykhZIPOWbn&#10;Ev9ljl+dE5O0uL69WXEmaaO5Xa+uV7lUNXJm7oAxfVDgWP5peZxEzurGAuL0KaYR+ATIYOvZ0PKr&#10;m5oU5XkSxr7zHUuXQIYTGuGPVk0VrafC2eRoq/yli1Uj0VelKTDSOxYsrar2FtlJUJMJKZVPzcxE&#10;pzNMG2tn4Cjhj8DpfIaq0sZ/A54RpTL4NIOd8YAlgBfV07meJOvx/FMCo+8cwSN0l3LhJRrqx3I7&#10;09vJDf/rvMCfX/juJwAAAP//AwBQSwMEFAAGAAgAAAAhACmDFN3bAAAABwEAAA8AAABkcnMvZG93&#10;bnJldi54bWxMjsFOwzAQRO9I/IO1SFxQ65CGkoY4FULi1AstfIATb5OUeG1iNw1/z3KC42ieZl65&#10;ne0gJhxD70jB/TIBgdQ401Or4OP9dZGDCFGT0YMjVPCNAbbV9VWpC+MutMfpEFvBIxQKraCL0RdS&#10;hqZDq8PSeSTujm60OnIcW2lGfeFxO8g0SdbS6p74odMeXzpsPg9nq8C3flWPdPeWez+tNrvdmk7p&#10;l1K3N/PzE4iIc/yD4Vef1aFip9qdyQQxKFhk2QOjCrL8EQQDaQqi5rjJQVal/O9f/QAAAP//AwBQ&#10;SwECLQAUAAYACAAAACEAtoM4kv4AAADhAQAAEwAAAAAAAAAAAAAAAAAAAAAAW0NvbnRlbnRfVHlw&#10;ZXNdLnhtbFBLAQItABQABgAIAAAAIQA4/SH/1gAAAJQBAAALAAAAAAAAAAAAAAAAAC8BAABfcmVs&#10;cy8ucmVsc1BLAQItABQABgAIAAAAIQDZEc/X9QEAACkEAAAOAAAAAAAAAAAAAAAAAC4CAABkcnMv&#10;ZTJvRG9jLnhtbFBLAQItABQABgAIAAAAIQApgxTd2wAAAAcBAAAPAAAAAAAAAAAAAAAAAE8EAABk&#10;cnMvZG93bnJldi54bWxQSwUGAAAAAAQABADzAAAAVwUAAAAA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58176" behindDoc="1" locked="0" layoutInCell="1" allowOverlap="1" wp14:anchorId="7253E8E8" wp14:editId="25252900">
                <wp:simplePos x="0" y="0"/>
                <wp:positionH relativeFrom="margin">
                  <wp:posOffset>-591820</wp:posOffset>
                </wp:positionH>
                <wp:positionV relativeFrom="paragraph">
                  <wp:posOffset>193040</wp:posOffset>
                </wp:positionV>
                <wp:extent cx="274320" cy="274320"/>
                <wp:effectExtent l="25400" t="25400" r="43180" b="43180"/>
                <wp:wrapTight wrapText="bothSides">
                  <wp:wrapPolygon edited="0">
                    <wp:start x="7000" y="-2000"/>
                    <wp:lineTo x="-2000" y="-1000"/>
                    <wp:lineTo x="-2000" y="17000"/>
                    <wp:lineTo x="6000" y="24000"/>
                    <wp:lineTo x="17000" y="24000"/>
                    <wp:lineTo x="18000" y="23000"/>
                    <wp:lineTo x="24000" y="15000"/>
                    <wp:lineTo x="24000" y="10000"/>
                    <wp:lineTo x="18000" y="-1000"/>
                    <wp:lineTo x="15000" y="-2000"/>
                    <wp:lineTo x="7000" y="-2000"/>
                  </wp:wrapPolygon>
                </wp:wrapTight>
                <wp:docPr id="24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DEA5B" w14:textId="6AED43CA" w:rsidR="00684CC4" w:rsidRPr="00C00B63" w:rsidRDefault="00684CC4" w:rsidP="00684CC4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3E8E8" id="_x0000_s1041" style="position:absolute;left:0;text-align:left;margin-left:-46.6pt;margin-top:15.2pt;width:21.6pt;height:21.6pt;z-index:-2506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W/gyAIAAP0FAAAOAAAAZHJzL2Uyb0RvYy54bWysVMlu2zAQvRfoPxC8N7LkrEbkwEiQokCQ&#10;GHGKnGmKtIhSJEuOLbtf3yG1OGhyaVEdqBly1jfL9c2+0WQnfFDWlDQ/mVAiDLeVMpuSfn+5/3JJ&#10;SQBmKqatESU9iEBv5p8/XbduJgpbW10JT9CICbPWlbQGcLMsC7wWDQsn1gmDj9L6hgGyfpNVnrVo&#10;vdFZMZmcZ631lfOWixDw9q57pPNkX0rB4UnKIIDokmJskE6fznU8s/k1m208c7XifRjsH6JomDLo&#10;dDR1x4CRrVfvTDWKexushBNum8xKqbhIOWA2+eSPbFY1cyLlguAEN8IU/p9Z/rhbeqKqkhanU0oM&#10;a7BITzumSVFMIzqtCzMUWrml77mAZEx1L30T/5gE2SdEDyOiYg+E42VxcTotEHeOTz2NVrKjsvMB&#10;vgrbkEiUVGitXIg5sxnbPQTopAepeK1NPI29V1p3r92NSNVGlRTTFoRf1VVL1nrrn1nM7+x0gpFU&#10;KvrJi4uOwVaYTtKHfYoBX10hgyTG25NMb7CzQVPiLbwqqFNVYqbRUYzsVnuCiJV0rRn/0cWuXc26&#10;y/PLaPGYB0onBOwQYuLeRJ9FyDuQEwUHLbrEn4XEUmGU0+QkDYkYvWvIezfaoGRUkYjRqJR/pMQ4&#10;F2ZU7OWjahfQ3yiPGsmzNTAqN8pY/5H3Y8iyk0cs3uQcSdiv96k/87OhHde2OmDTYjlS1wXH7xWW&#10;4YEFWDKP44sFxJUET3hIbduS2p6ipLb+10f3UR6nCl8paXEdlDT83DIvKNHfDM7b9Dz1BSQG7fuB&#10;WA+E2Ta3Fpsgx+5xPJFRDvRASm+bV9xWi+gJn5jh6K+kHPzA3EK3mnDfcbFYJDHcE47Bg1k5Ho1H&#10;cGPTvexfmXf92ADO26Md1sW70elko6axiy1YqdJcRXg7LHvYccekZuz3YVxib/kkddza898AAAD/&#10;/wMAUEsDBBQABgAIAAAAIQCdi2Ar4AAAAAkBAAAPAAAAZHJzL2Rvd25yZXYueG1sTI/LTsMwEEX3&#10;SPyDNUhsUGrThD5CnKoqQqxYUEDq0o2HJMIeR7bTpn+PWcFyNEf3nlttJmvYCX3oHUm4nwlgSI3T&#10;PbUSPt6fsxWwEBVpZRyhhAsG2NTXV5UqtTvTG572sWUphEKpJHQxDiXnoenQqjBzA1L6fTlvVUyn&#10;b7n26pzCreFzIRbcqp5SQ6cG3HXYfO9HK2Gn75rty8WsirZQAUf/+vR5WEt5ezNtH4FFnOIfDL/6&#10;SR3q5HR0I+nAjIRsnc8TKiEXBbAEZA8ijTtKWOYL4HXF/y+ofwAAAP//AwBQSwECLQAUAAYACAAA&#10;ACEAtoM4kv4AAADhAQAAEwAAAAAAAAAAAAAAAAAAAAAAW0NvbnRlbnRfVHlwZXNdLnhtbFBLAQIt&#10;ABQABgAIAAAAIQA4/SH/1gAAAJQBAAALAAAAAAAAAAAAAAAAAC8BAABfcmVscy8ucmVsc1BLAQIt&#10;ABQABgAIAAAAIQCw9W/gyAIAAP0FAAAOAAAAAAAAAAAAAAAAAC4CAABkcnMvZTJvRG9jLnhtbFBL&#10;AQItABQABgAIAAAAIQCdi2Ar4AAAAAkBAAAPAAAAAAAAAAAAAAAAACIFAABkcnMvZG93bnJldi54&#10;bWxQSwUGAAAAAAQABADzAAAALwYAAAAA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1mm,0,0,0">
                  <w:txbxContent>
                    <w:p w14:paraId="2BDDEA5B" w14:textId="6AED43CA" w:rsidR="00684CC4" w:rsidRPr="00C00B63" w:rsidRDefault="00684CC4" w:rsidP="00684CC4">
                      <w:pP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A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2C2F11">
        <w:rPr>
          <w:noProof/>
          <w:color w:val="043944"/>
        </w:rPr>
        <w:drawing>
          <wp:anchor distT="0" distB="0" distL="114300" distR="114300" simplePos="0" relativeHeight="252653056" behindDoc="1" locked="0" layoutInCell="1" allowOverlap="1" wp14:anchorId="6FD3D3D0" wp14:editId="1DA2A91D">
            <wp:simplePos x="0" y="0"/>
            <wp:positionH relativeFrom="column">
              <wp:posOffset>3971925</wp:posOffset>
            </wp:positionH>
            <wp:positionV relativeFrom="paragraph">
              <wp:posOffset>158115</wp:posOffset>
            </wp:positionV>
            <wp:extent cx="2077085" cy="1539240"/>
            <wp:effectExtent l="0" t="0" r="5715" b="0"/>
            <wp:wrapTight wrapText="bothSides">
              <wp:wrapPolygon edited="0">
                <wp:start x="0" y="0"/>
                <wp:lineTo x="0" y="21386"/>
                <wp:lineTo x="21527" y="21386"/>
                <wp:lineTo x="21527" y="0"/>
                <wp:lineTo x="0" y="0"/>
              </wp:wrapPolygon>
            </wp:wrapTight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Capture d’écran, le 2020-11-16 à 09.51.50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F11">
        <w:rPr>
          <w:noProof/>
          <w:color w:val="043944"/>
        </w:rPr>
        <w:drawing>
          <wp:anchor distT="0" distB="0" distL="114300" distR="114300" simplePos="0" relativeHeight="252654080" behindDoc="1" locked="0" layoutInCell="1" allowOverlap="1" wp14:anchorId="05AAF158" wp14:editId="043E7549">
            <wp:simplePos x="0" y="0"/>
            <wp:positionH relativeFrom="column">
              <wp:posOffset>1861478</wp:posOffset>
            </wp:positionH>
            <wp:positionV relativeFrom="paragraph">
              <wp:posOffset>153767</wp:posOffset>
            </wp:positionV>
            <wp:extent cx="2112645" cy="1565910"/>
            <wp:effectExtent l="0" t="0" r="0" b="0"/>
            <wp:wrapTight wrapText="bothSides">
              <wp:wrapPolygon edited="0">
                <wp:start x="0" y="0"/>
                <wp:lineTo x="0" y="21372"/>
                <wp:lineTo x="21425" y="21372"/>
                <wp:lineTo x="21425" y="0"/>
                <wp:lineTo x="0" y="0"/>
              </wp:wrapPolygon>
            </wp:wrapTight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Capture d’écran, le 2020-11-16 à 09.51.5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C095B" w14:textId="79EF747D" w:rsidR="00684CC4" w:rsidRPr="002C2F11" w:rsidRDefault="001C37B8" w:rsidP="00294753">
      <w:pPr>
        <w:pStyle w:val="En-tte"/>
        <w:jc w:val="both"/>
        <w:rPr>
          <w:color w:val="043944"/>
          <w:sz w:val="22"/>
          <w:szCs w:val="22"/>
        </w:rPr>
      </w:pP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945ABB" wp14:editId="1CA1AE7F">
                <wp:simplePos x="0" y="0"/>
                <wp:positionH relativeFrom="column">
                  <wp:posOffset>81951</wp:posOffset>
                </wp:positionH>
                <wp:positionV relativeFrom="paragraph">
                  <wp:posOffset>31798</wp:posOffset>
                </wp:positionV>
                <wp:extent cx="552091" cy="189781"/>
                <wp:effectExtent l="19050" t="19050" r="19685" b="2032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1" cy="1897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70955" id="Rectangle 240" o:spid="_x0000_s1026" style="position:absolute;margin-left:6.45pt;margin-top:2.5pt;width:43.45pt;height:14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w2mAIAAJUFAAAOAAAAZHJzL2Uyb0RvYy54bWysVE1PGzEQvVfqf7B8L/shUsKKDYpAVJUQ&#10;IKDibLx21pLX49pONumv79j7QURRD1Vz2NiemTczz298cbnvNNkJ5xWYmhYnOSXCcGiU2dT0x/PN&#10;lyUlPjDTMA1G1PQgPL1cff500dtKlNCCboQjCGJ81duatiHYKss8b0XH/AlYYdAowXUs4NZtssax&#10;HtE7nZV5/jXrwTXWARfe4+n1YKSrhC+l4OFeSi8C0TXF2kL6uvR9jd9sdcGqjWO2VXwsg/1DFR1T&#10;BpPOUNcsMLJ16g+oTnEHHmQ44dBlIKXiIvWA3RT5u26eWmZF6gXJ8Xamyf8/WH63e3BENTUtT5Ef&#10;wzq8pEekjZmNFiQeIkW99RV6PtkHN+48LmO/e+m6+I+dkH2i9TDTKvaBcDxcLMr8vKCEo6lYnp8t&#10;i4iZvQVb58M3AR2Ji5o6TJ/IZLtbHwbXySXmMnCjtMZzVmlDeix9uThbpAgPWjXRGo1JROJKO7Jj&#10;eP2Mc2FCOeY+8sRKtMGCYpdDX2kVDloMOR6FRIqwk3JIEsX5HrcYTC1rxJBukeNvSjZFpLa1QcCI&#10;LLHQGXsEmDyPa574Gv1jqEjanoPzvxU2MDhHpMxgwhzcKQPuIwAd5syD/0TSQE1k6RWaAwrIwTBZ&#10;3vIbhZd4y3x4YA5HCUWFz0O4x4/UgJcF44qSFtyvj86jPyocrZT0OJo19T+3zAlK9HeD2j8vTqNW&#10;Q9qcLs5K3Lhjy+uxxWy7K8DrRwFidWkZ/YOeltJB94KvyDpmRRMzHHPXlAc3ba7C8GTgO8TFep3c&#10;cH4tC7fmyfIIHlmNIn3evzBnRyUHHIE7mMaYVe8EPfjGSAPrbQCpktrfeB35xtlPwhnfqfi4HO+T&#10;19truvoNAAD//wMAUEsDBBQABgAIAAAAIQAi5o1v2QAAAAYBAAAPAAAAZHJzL2Rvd25yZXYueG1s&#10;TI/NTsMwEITvSLyDtUjcqNMWEEnjVIDEjRzawt2Nt0kUex3Fzk/fnuUEx9GMZr7J94uzYsIhtJ4U&#10;rFcJCKTKm5ZqBV+nj4cXECFqMtp6QgVXDLAvbm9ynRk/0wGnY6wFl1DItIImxj6TMlQNOh1Wvkdi&#10;7+IHpyPLoZZm0DOXOys3SfIsnW6JFxrd43uDVXccnYKpn7/Lt8v20Nm+9NeyGz9DHJW6v1tedyAi&#10;LvEvDL/4jA4FM539SCYIy3qTclLBEz9iO035yFnB9jEFWeTyP37xAwAA//8DAFBLAQItABQABgAI&#10;AAAAIQC2gziS/gAAAOEBAAATAAAAAAAAAAAAAAAAAAAAAABbQ29udGVudF9UeXBlc10ueG1sUEsB&#10;Ai0AFAAGAAgAAAAhADj9If/WAAAAlAEAAAsAAAAAAAAAAAAAAAAALwEAAF9yZWxzLy5yZWxzUEsB&#10;Ai0AFAAGAAgAAAAhAJtk7DaYAgAAlQUAAA4AAAAAAAAAAAAAAAAALgIAAGRycy9lMm9Eb2MueG1s&#10;UEsBAi0AFAAGAAgAAAAhACLmjW/ZAAAABgEAAA8AAAAAAAAAAAAAAAAA8gQAAGRycy9kb3ducmV2&#10;LnhtbFBLBQYAAAAABAAEAPMAAAD4BQAAAAA=&#10;" filled="f" strokecolor="#f57f22 [3205]" strokeweight="2.25pt"/>
            </w:pict>
          </mc:Fallback>
        </mc:AlternateContent>
      </w:r>
      <w:r w:rsidR="00684CC4"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12788B" wp14:editId="27D54999">
                <wp:simplePos x="0" y="0"/>
                <wp:positionH relativeFrom="column">
                  <wp:posOffset>4042508</wp:posOffset>
                </wp:positionH>
                <wp:positionV relativeFrom="paragraph">
                  <wp:posOffset>25937</wp:posOffset>
                </wp:positionV>
                <wp:extent cx="1914769" cy="1422400"/>
                <wp:effectExtent l="12700" t="12700" r="15875" b="1270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769" cy="142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FFEFB" id="Rectangle 266" o:spid="_x0000_s1026" style="position:absolute;margin-left:318.3pt;margin-top:2.05pt;width:150.75pt;height:11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mcnAIAAJcFAAAOAAAAZHJzL2Uyb0RvYy54bWysVEtv2zAMvg/YfxB0X/1AkrZBnSJo0WFA&#10;0RZ9oGdVlmIBsqhJSpzs14+SHw26YodhOTiiSH4kP5G8uNy3muyE8wpMRYuTnBJhONTKbCr68nzz&#10;7YwSH5ipmQYjKnoQnl6uvn656OxSlNCAroUjCGL8srMVbUKwyyzzvBEt8ydghUGlBNeygKLbZLVj&#10;HaK3OivzfJF14GrrgAvv8fa6V9JVwpdS8HAvpReB6IpibiF9Xfq+xW+2umDLjWO2UXxIg/1DFi1T&#10;BoNOUNcsMLJ16g+oVnEHHmQ44dBmIKXiItWA1RT5h2qeGmZFqgXJ8Xaiyf8/WH63e3BE1RUtFwtK&#10;DGvxkR6RNmY2WpB4iRR11i/R8sk+uEHyeIz17qVr4z9WQvaJ1sNEq9gHwvGyOC9mp4tzSjjqillZ&#10;zvJEfPbubp0P3wW0JB4q6jCBRCfb3fqAIdF0NInRDNwordPbaUM6TP5sfjpPHh60qqM22qU2Elfa&#10;kR3DBmCcCxPKWBECHlmipA1exjr7ytIpHLSIMNo8CokkYS1lHyS250fcolc1rBZ9uHmOvzHY6JFC&#10;J8CILDHRCXsAGC2Pcy4GmME+uorU3ZNz/rfE+oInjxQZTJicW2XAfQagwxS5tx9J6qmJLL1BfcAW&#10;ctDPlrf8RuEj3jIfHpjDYcKxwwUR7vEjNeBjwXCipAH367P7aI89jlpKOhzOivqfW+YEJfqHwe7H&#10;hprFaU7CbH5aouCONW/HGrNtrwCfv8BVZHk6Rvugx6N00L7iHlnHqKhihmPsivLgRuEq9EsDNxEX&#10;63Uywwm2LNyaJ8sjeGQ1Nunz/pU5O3RywCG4g3GQ2fJDQ/e20dPAehtAqtTt77wOfOP0p8YZNlVc&#10;L8dysnrfp6vfAAAA//8DAFBLAwQUAAYACAAAACEAFpH3LtwAAAAJAQAADwAAAGRycy9kb3ducmV2&#10;LnhtbEyPzU7DMBCE70i8g7WVuFGnCYpKGqcCJG7k0AJ3N3aTKPbaip2fvj3LCW6zmtHsN+VxtYbN&#10;egy9QwG7bQJMY+NUj62Ar8/3xz2wECUqaRxqATcd4Fjd35WyUG7Bk57PsWVUgqGQAroYfcF5aDpt&#10;Zdg6r5G8qxutjHSOLVejXKjcGp4mSc6t7JE+dNLrt043w3myAma/fNev1+w0GF+7Wz1MHyFOQjxs&#10;1pcDsKjX+BeGX3xCh4qYLm5CFZgRkGd5TlEBTztg5D9nexIXAWlKglcl/7+g+gEAAP//AwBQSwEC&#10;LQAUAAYACAAAACEAtoM4kv4AAADhAQAAEwAAAAAAAAAAAAAAAAAAAAAAW0NvbnRlbnRfVHlwZXNd&#10;LnhtbFBLAQItABQABgAIAAAAIQA4/SH/1gAAAJQBAAALAAAAAAAAAAAAAAAAAC8BAABfcmVscy8u&#10;cmVsc1BLAQItABQABgAIAAAAIQDGDymcnAIAAJcFAAAOAAAAAAAAAAAAAAAAAC4CAABkcnMvZTJv&#10;RG9jLnhtbFBLAQItABQABgAIAAAAIQAWkfcu3AAAAAkBAAAPAAAAAAAAAAAAAAAAAPYEAABkcnMv&#10;ZG93bnJldi54bWxQSwUGAAAAAAQABADzAAAA/wUAAAAA&#10;" filled="f" strokecolor="#f57f22 [3205]" strokeweight="2.25pt"/>
            </w:pict>
          </mc:Fallback>
        </mc:AlternateContent>
      </w:r>
      <w:r w:rsidR="00684CC4"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2FB220" wp14:editId="09152ACF">
                <wp:simplePos x="0" y="0"/>
                <wp:positionH relativeFrom="column">
                  <wp:posOffset>1940169</wp:posOffset>
                </wp:positionH>
                <wp:positionV relativeFrom="paragraph">
                  <wp:posOffset>10306</wp:posOffset>
                </wp:positionV>
                <wp:extent cx="1914769" cy="1352061"/>
                <wp:effectExtent l="12700" t="12700" r="15875" b="6985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769" cy="13520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22456" id="Rectangle 262" o:spid="_x0000_s1026" style="position:absolute;margin-left:152.75pt;margin-top:.8pt;width:150.75pt;height:106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lRmwIAAJcFAAAOAAAAZHJzL2Uyb0RvYy54bWysVE1v2zAMvQ/YfxB0X/2xJm2NOkXQosOA&#10;og3aDj2rshQbkEVNUuJkv36U5LhBV+wwLAdHFMlH8onk5dWuV2QrrOtA17Q4ySkRmkPT6XVNfzzf&#10;fjmnxHmmG6ZAi5ruhaNXi8+fLgdTiRJaUI2wBEG0qwZT09Z7U2WZ463omTsBIzQqJdieeRTtOmss&#10;GxC9V1mZ5/NsANsYC1w4h7c3SUkXEV9Kwf2DlE54omqKufn4tfH7Gr7Z4pJVa8tM2/ExDfYPWfSs&#10;0xh0grphnpGN7f6A6jtuwYH0Jxz6DKTsuIg1YDVF/q6ap5YZEWtBcpyZaHL/D5bfb1eWdE1Ny3lJ&#10;iWY9PtIj0sb0WgkSLpGiwbgKLZ/Myo6Sw2OodydtH/6xErKLtO4nWsXOE46XxUVxeja/oISjrvg6&#10;K/N5EVCzN3djnf8moCfhUFOLCUQ62fbO+WR6MAnRNNx2SuE9q5QmAyZ/PjubRQ8HqmuCNihjG4lr&#10;ZcmWYQMwzoX2sSKMfWSJktKYUKgzVRZPfq9EivEoJJKEtZQpSGjP97hFUrWsESncLMffWOiUSSxb&#10;aQQMyBITnbBHgI+xEwmjfXAVsbsn5/xviSXnySNGBu0n577TYD8CUP7wUjLZH0hK1ASWXqHZYwtZ&#10;SLPlDL/t8BHvmPMrZnGYcOxwQfgH/EgF+Fgwnihpwf766D7YY4+jlpIBh7Om7ueGWUGJ+q6x+7Gh&#10;TsM0R+F0dlaiYI81r8cavemvAZ+/wFVkeDwGe68OR2mhf8E9sgxRUcU0x9g15d4ehGuflgZuIi6W&#10;y2iGE2yYv9NPhgfwwGpo0ufdC7Nm7GSPQ3APh0Fm1buGTrbBU8Ny40F2sdvfeB35xumPjTNuqrBe&#10;juVo9bZPF78BAAD//wMAUEsDBBQABgAIAAAAIQAZOJ4d3QAAAAkBAAAPAAAAZHJzL2Rvd25yZXYu&#10;eG1sTI/LTsMwEEX3SPyDNZXYUbstCSiNUwESO7JoC3s3dpMo8diKnUf/nmEFy9G5unNuflhszyYz&#10;hNahhM1aADNYOd1iLeHr/PH4AixEhVr1Do2EmwlwKO7vcpVpN+PRTKdYMyrBkCkJTYw+4zxUjbEq&#10;rJ03SOzqBqsinUPN9aBmKrc93wqRcqtapA+N8ua9MVV3Gq2Eyc/f5dt1d+x6X7pb2Y2fIY5SPqyW&#10;1z2waJb4F4ZffVKHgpwubkQdWC9hJ5KEogRSYMRT8UzbLhK2m6cEeJHz/wuKHwAAAP//AwBQSwEC&#10;LQAUAAYACAAAACEAtoM4kv4AAADhAQAAEwAAAAAAAAAAAAAAAAAAAAAAW0NvbnRlbnRfVHlwZXNd&#10;LnhtbFBLAQItABQABgAIAAAAIQA4/SH/1gAAAJQBAAALAAAAAAAAAAAAAAAAAC8BAABfcmVscy8u&#10;cmVsc1BLAQItABQABgAIAAAAIQCCZglRmwIAAJcFAAAOAAAAAAAAAAAAAAAAAC4CAABkcnMvZTJv&#10;RG9jLnhtbFBLAQItABQABgAIAAAAIQAZOJ4d3QAAAAkBAAAPAAAAAAAAAAAAAAAAAPUEAABkcnMv&#10;ZG93bnJldi54bWxQSwUGAAAAAAQABADzAAAA/wUAAAAA&#10;" filled="f" strokecolor="#f57f22 [3205]" strokeweight="2.25pt"/>
            </w:pict>
          </mc:Fallback>
        </mc:AlternateContent>
      </w:r>
    </w:p>
    <w:p w14:paraId="0A986BEB" w14:textId="35FCDAF4" w:rsidR="00DA59EC" w:rsidRPr="002C2F11" w:rsidRDefault="00684CC4" w:rsidP="00294753">
      <w:pPr>
        <w:pStyle w:val="En-tte"/>
        <w:jc w:val="both"/>
        <w:rPr>
          <w:color w:val="043944"/>
          <w:sz w:val="22"/>
          <w:szCs w:val="22"/>
        </w:rPr>
      </w:pP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62272" behindDoc="0" locked="0" layoutInCell="1" allowOverlap="1" wp14:anchorId="55D0C060" wp14:editId="5A8D2011">
                <wp:simplePos x="0" y="0"/>
                <wp:positionH relativeFrom="margin">
                  <wp:posOffset>-134620</wp:posOffset>
                </wp:positionH>
                <wp:positionV relativeFrom="paragraph">
                  <wp:posOffset>157480</wp:posOffset>
                </wp:positionV>
                <wp:extent cx="6985" cy="296545"/>
                <wp:effectExtent l="0" t="81280" r="0" b="89535"/>
                <wp:wrapNone/>
                <wp:docPr id="245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B6E2B" id="Straight Arrow Connector 213" o:spid="_x0000_s1026" type="#_x0000_t32" style="position:absolute;margin-left:-10.6pt;margin-top:12.4pt;width:.55pt;height:23.35pt;rotation:90;flip:x;z-index:25266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WO8wEAACkEAAAOAAAAZHJzL2Uyb0RvYy54bWysU8tu2zAQvBfoPxC817KUxnAMy0Hh9HEo&#10;WqNJP4ChSIsAX1huLfvvu6QUtUiBAC2qAyE+ZnZmuNzenp1lJwXJBN/yerHkTHkZOuOPLf/+8OHN&#10;mrOEwnfCBq9aflGJ3+5ev9oOcaOa0AfbKWBE4tNmiC3vEeOmqpLslRNpEaLytKkDOIE0hWPVgRiI&#10;3dmqWS5X1RCgixCkSolW78ZNviv8WiuJX7VOCpltOWnDMkIZH/NY7bZicwQReyMnGeIfVDhhPBWd&#10;qe4ECvYDzB9UzkgIKWhcyOCqoLWRqnggN/XymZv7XkRVvFA4Kc4xpf9HK7+cDsBM1/Lm7TVnXji6&#10;pHsEYY49sncAYWD74D0FGYA19VVObIhpQ8C9P8A0S/EA2f5Zg2MQKOZ6RddDH2famviJFko+5Jid&#10;S/yXOX51RiZpcXWzJgmSNpqb1TXJIfJq5MzcERJ+VMGx/NPyNImc1Y0FxOlzwhH4BMhg69nQ8qt1&#10;TYryHIWx733H8BLJMIIR/mjVVNF6KpxNjrbKH16sGom+KU2Bkd6xYGlVtbfAToKaTEipPDYzE53O&#10;MG2snYGjhBeB0/kMVaWN/wY8I0rl4HEGO+MDlACeVcdzPUnW4/mnBEbfOYLH0F3KhZdoqB/L7Uxv&#10;Jzf87/MC//XCdz8BAAD//wMAUEsDBBQABgAIAAAAIQC4XuNR2wAAAAcBAAAPAAAAZHJzL2Rvd25y&#10;ZXYueG1sTI9BT4QwFITvJv6H5pl4MbtFlgAiZWNMPO1FV39AoU9A6WulXRb/vc+THiczmfmm3q92&#10;EgvOYXSk4HabgEDqnBmpV/D2+rQpQYSoyejJESr4xgD75vKi1pVxZ3rB5Rh7wSUUKq1giNFXUoZu&#10;QKvD1nkk9t7dbHVkOffSzPrM5XaSaZLk0uqReGHQHh8H7D6PJ6vA937XznTzXHq/7O4Oh5w+0i+l&#10;rq/Wh3sQEdf4F4ZffEaHhpladyITxKRgk2X8JSrIihwEB9ICRMuyLEA2tfzP3/wAAAD//wMAUEsB&#10;Ai0AFAAGAAgAAAAhALaDOJL+AAAA4QEAABMAAAAAAAAAAAAAAAAAAAAAAFtDb250ZW50X1R5cGVz&#10;XS54bWxQSwECLQAUAAYACAAAACEAOP0h/9YAAACUAQAACwAAAAAAAAAAAAAAAAAvAQAAX3JlbHMv&#10;LnJlbHNQSwECLQAUAAYACAAAACEAmScVjvMBAAApBAAADgAAAAAAAAAAAAAAAAAuAgAAZHJzL2Uy&#10;b0RvYy54bWxQSwECLQAUAAYACAAAACEAuF7jUdsAAAAHAQAADwAAAAAAAAAAAAAAAABNBAAAZHJz&#10;L2Rvd25yZXYueG1sUEsFBgAAAAAEAAQA8wAAAFUFAAAAAA==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60224" behindDoc="1" locked="0" layoutInCell="1" allowOverlap="1" wp14:anchorId="1B7D3C98" wp14:editId="1BF09F39">
                <wp:simplePos x="0" y="0"/>
                <wp:positionH relativeFrom="margin">
                  <wp:posOffset>-588010</wp:posOffset>
                </wp:positionH>
                <wp:positionV relativeFrom="paragraph">
                  <wp:posOffset>220345</wp:posOffset>
                </wp:positionV>
                <wp:extent cx="274320" cy="274320"/>
                <wp:effectExtent l="25400" t="25400" r="43180" b="43180"/>
                <wp:wrapTight wrapText="bothSides">
                  <wp:wrapPolygon edited="0">
                    <wp:start x="7000" y="-2000"/>
                    <wp:lineTo x="-2000" y="-1000"/>
                    <wp:lineTo x="-2000" y="17000"/>
                    <wp:lineTo x="6000" y="24000"/>
                    <wp:lineTo x="17000" y="24000"/>
                    <wp:lineTo x="18000" y="23000"/>
                    <wp:lineTo x="24000" y="15000"/>
                    <wp:lineTo x="24000" y="10000"/>
                    <wp:lineTo x="18000" y="-1000"/>
                    <wp:lineTo x="15000" y="-2000"/>
                    <wp:lineTo x="7000" y="-2000"/>
                  </wp:wrapPolygon>
                </wp:wrapTight>
                <wp:docPr id="244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36317" w14:textId="1C5BC93F" w:rsidR="00684CC4" w:rsidRPr="00C00B63" w:rsidRDefault="00684CC4" w:rsidP="00684CC4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D3C98" id="_x0000_s1042" style="position:absolute;left:0;text-align:left;margin-left:-46.3pt;margin-top:17.35pt;width:21.6pt;height:21.6pt;z-index:-25065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s1wyQIAAP0FAAAOAAAAZHJzL2Uyb0RvYy54bWysVEtvGyEQvlfqf0Dcm7XXrptYWUdWolSV&#10;oiSKU+WMWfCiskBh7F3313dgH46aXFp1D+wMzPObx+VVW2tyED4oawo6PZtQIgy3pTK7gn5/vv10&#10;TkkAZkqmrREFPYpAr1YfP1w2bilyW1ldCk/QiAnLxhW0AnDLLAu8EjULZ9YJg4/S+poBsn6XlZ41&#10;aL3WWT6ZLLLG+tJ5y0UIeHvTPdJVsi+l4PAgZRBAdEExNkinT+c2ntnqki13nrlK8T4M9g9R1EwZ&#10;dDqaumHAyN6rN6Zqxb0NVsIZt3VmpVRcpBwwm+nkj2w2FXMi5YLgBDfCFP6fWX5/ePRElQXN53NK&#10;DKuxSA8HpkmezyI6jQtLFNq4R99zAcmYait9Hf+YBGkToscRUdEC4XiZf5nPcsSd41NPo5XspOx8&#10;gK/C1iQSBRVaKxdizmzJDncBOulBKl5rE09jb5XW3Wt3I1K1USXFtAfhN1XZkK3e+ycW8/s8n2Ak&#10;pYp+pvmXjsFWmE3Sh32KAV9cIIMkxtuTTO+ws0FT4i28KKhSVWKm0VGM7Fp7gogVdKsZ/9HFrl3F&#10;usvFebR4ygOlEwJ2CDFxr6LPIuQdyImCoxZd4k9CYqkwyllykoZEjN41THs32qBkVJGI0ag0fU+J&#10;cS7MqNjLR9UuoL9RHjWSZ2tgVK6Vsf4976eQZSePWLzKOZLQbtvUn9PF0I5bWx6xabEcqeuC47cK&#10;y3DHAjwyj+OLBcSVBA94SG2bgtqeoqSy/td791EepwpfKWlwHRQ0/NwzLyjR3wzO22yR+gISg/b9&#10;QGwHwuzra4tNMMXucTyRUQ70QEpv6xfcVuvoCZ+Y4eivoBz8wFxDt5pw33GxXicx3BOOwZ3ZOB6N&#10;R3Bj0z23L8y7fmwA5+3eDuvizeh0slHT2PUerFRpriK8HZY97LhjUjP2+zAusdd8kjpt7dVvAAAA&#10;//8DAFBLAwQUAAYACAAAACEAG7XLKeAAAAAJAQAADwAAAGRycy9kb3ducmV2LnhtbEyPy07DMBBF&#10;90j8gzVIbFDqUKymCXGqqgixYkEBieU0HpIIPyLbadO/x6zocnSP7j1Tb2aj2ZF8GJyVcL/IgZFt&#10;nRpsJ+Hj/TlbAwsRrULtLEk4U4BNc31VY6Xcyb7RcR87lkpsqFBCH+NYcR7angyGhRvJpuzbeYMx&#10;nb7jyuMplRvNl3m+4gYHmxZ6HGnXU/uzn4yEnbprty9nvRadwECTf336/CqlvL2Zt4/AIs3xH4Y/&#10;/aQOTXI6uMmqwLSErFyuEirhQRTAEpCJUgA7SCiKEnhT88sPml8AAAD//wMAUEsBAi0AFAAGAAgA&#10;AAAhALaDOJL+AAAA4QEAABMAAAAAAAAAAAAAAAAAAAAAAFtDb250ZW50X1R5cGVzXS54bWxQSwEC&#10;LQAUAAYACAAAACEAOP0h/9YAAACUAQAACwAAAAAAAAAAAAAAAAAvAQAAX3JlbHMvLnJlbHNQSwEC&#10;LQAUAAYACAAAACEAdP7NcMkCAAD9BQAADgAAAAAAAAAAAAAAAAAuAgAAZHJzL2Uyb0RvYy54bWxQ&#10;SwECLQAUAAYACAAAACEAG7XLKeAAAAAJAQAADwAAAAAAAAAAAAAAAAAjBQAAZHJzL2Rvd25yZXYu&#10;eG1sUEsFBgAAAAAEAAQA8wAAADAGAAAAAA=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1mm,0,0,0">
                  <w:txbxContent>
                    <w:p w14:paraId="6D136317" w14:textId="1C5BC93F" w:rsidR="00684CC4" w:rsidRPr="00C00B63" w:rsidRDefault="00684CC4" w:rsidP="00684CC4">
                      <w:pP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B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</w:p>
    <w:p w14:paraId="355BD182" w14:textId="011A34FA" w:rsidR="00684CC4" w:rsidRPr="002C2F11" w:rsidRDefault="00684CC4" w:rsidP="00294753">
      <w:pPr>
        <w:pStyle w:val="En-tte"/>
        <w:jc w:val="both"/>
        <w:rPr>
          <w:color w:val="043944"/>
          <w:sz w:val="22"/>
          <w:szCs w:val="22"/>
        </w:rPr>
      </w:pP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64320" behindDoc="0" locked="0" layoutInCell="1" allowOverlap="1" wp14:anchorId="1E98DDDD" wp14:editId="6054C428">
                <wp:simplePos x="0" y="0"/>
                <wp:positionH relativeFrom="column">
                  <wp:posOffset>87630</wp:posOffset>
                </wp:positionH>
                <wp:positionV relativeFrom="paragraph">
                  <wp:posOffset>8890</wp:posOffset>
                </wp:positionV>
                <wp:extent cx="617415" cy="203200"/>
                <wp:effectExtent l="12700" t="12700" r="17780" b="1270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15" cy="203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9F795" id="Rectangle 246" o:spid="_x0000_s1026" style="position:absolute;margin-left:6.9pt;margin-top:.7pt;width:48.6pt;height:16pt;z-index:2526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nEtmgIAAJUFAAAOAAAAZHJzL2Uyb0RvYy54bWysVE1v2zAMvQ/YfxB0X/2xpO2MOkXQosOA&#10;oivaDj2rshQbkEVNUuJkv36UZLtBV+wwzAdZEslH8onkxeW+V2QnrOtA17Q4ySkRmkPT6U1Nfzzd&#10;fDqnxHmmG6ZAi5oehKOXq48fLgZTiRJaUI2wBEG0qwZT09Z7U2WZ463omTsBIzQKJdieeTzaTdZY&#10;NiB6r7Iyz0+zAWxjLHDhHN5eJyFdRXwpBfffpXTCE1VTjM3H1cb1JazZ6oJVG8tM2/ExDPYPUfSs&#10;0+h0hrpmnpGt7f6A6jtuwYH0Jxz6DKTsuIg5YDZF/iabx5YZEXNBcpyZaXL/D5bf7e4t6ZqalotT&#10;SjTr8ZEekDamN0qQcIkUDcZVqPlo7u14crgN+e6l7cMfMyH7SOthplXsPeF4eVqcLYolJRxFZf4Z&#10;ny1gZq/Gxjr/VUBPwqamFt1HMtnu1vmkOqkEXxpuOqXwnlVKkwFBz5dny2jhQHVNkAZhLCJxpSzZ&#10;MXx+xrnQvhx9H2liJEpjQCHLlFfc+YMSyceDkEgRZlImJ6E43+IWSdSyRiR3yxy/ydlkEdNWGgED&#10;ssRAZ+wRYNI8jrkYYUb9YCpibc/G+d8CSwzOFtEzaD8b950G+x6A8rPnpD+RlKgJLL1Ac8ACspA6&#10;yxl+0+Ej3jLn75nFVsKmw/Hgv+MiFeBjwbijpAX76737oI8VjlJKBmzNmrqfW2YFJeqbxtr/UiwW&#10;oZfjYbE8K/FgjyUvxxK97a8An7/AQWR43AZ9r6attNA/4xRZB68oYpqj75pyb6fDlU8jA+cQF+t1&#10;VMP+Nczf6kfDA3hgNRTp0/6ZWTNWsscWuIOpjVn1pqCTbrDUsN56kF2s9ldeR76x92PhjHMqDJfj&#10;c9R6naar3wAAAP//AwBQSwMEFAAGAAgAAAAhAPuNIHXaAAAABwEAAA8AAABkcnMvZG93bnJldi54&#10;bWxMj81OwzAQhO9IvIO1lbhRJ6RCKMSpChI3cmiBuxtvkyjx2oqdn7492xOcRqNZzXxb7Fc7iBnH&#10;0DlSkG4TEEi1Mx01Cr6/Ph5fQISoyejBESq4YoB9eX9X6Ny4hY44n2IjuIRCrhW0MfpcylC3aHXY&#10;Oo/E2cWNVke2YyPNqBcut4N8SpJnaXVHvNBqj+8t1v1psgpmv/xUb5fs2A++cteqnz5DnJR62KyH&#10;VxAR1/h3DDd8RoeSmc5uIhPEwD5j8si6A3GL05RfOyvIsh3IspD/+ctfAAAA//8DAFBLAQItABQA&#10;BgAIAAAAIQC2gziS/gAAAOEBAAATAAAAAAAAAAAAAAAAAAAAAABbQ29udGVudF9UeXBlc10ueG1s&#10;UEsBAi0AFAAGAAgAAAAhADj9If/WAAAAlAEAAAsAAAAAAAAAAAAAAAAALwEAAF9yZWxzLy5yZWxz&#10;UEsBAi0AFAAGAAgAAAAhAPQ6cS2aAgAAlQUAAA4AAAAAAAAAAAAAAAAALgIAAGRycy9lMm9Eb2Mu&#10;eG1sUEsBAi0AFAAGAAgAAAAhAPuNIHXaAAAABwEAAA8AAAAAAAAAAAAAAAAA9AQAAGRycy9kb3du&#10;cmV2LnhtbFBLBQYAAAAABAAEAPMAAAD7BQAAAAA=&#10;" filled="f" strokecolor="#f57f22 [3205]" strokeweight="2.25pt"/>
            </w:pict>
          </mc:Fallback>
        </mc:AlternateContent>
      </w:r>
    </w:p>
    <w:p w14:paraId="6018349D" w14:textId="4FB709F5" w:rsidR="00684CC4" w:rsidRPr="002C2F11" w:rsidRDefault="00684CC4" w:rsidP="00294753">
      <w:pPr>
        <w:pStyle w:val="En-tte"/>
        <w:jc w:val="both"/>
        <w:rPr>
          <w:color w:val="043944"/>
          <w:sz w:val="22"/>
          <w:szCs w:val="22"/>
        </w:rPr>
      </w:pP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70464" behindDoc="0" locked="0" layoutInCell="1" allowOverlap="1" wp14:anchorId="20787FFB" wp14:editId="0FE19D32">
                <wp:simplePos x="0" y="0"/>
                <wp:positionH relativeFrom="column">
                  <wp:posOffset>87630</wp:posOffset>
                </wp:positionH>
                <wp:positionV relativeFrom="paragraph">
                  <wp:posOffset>90805</wp:posOffset>
                </wp:positionV>
                <wp:extent cx="1672492" cy="828431"/>
                <wp:effectExtent l="12700" t="12700" r="17145" b="1016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492" cy="82843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C342F" id="Rectangle 254" o:spid="_x0000_s1026" style="position:absolute;margin-left:6.9pt;margin-top:7.15pt;width:131.7pt;height:65.25pt;z-index:2526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UmmwIAAJYFAAAOAAAAZHJzL2Uyb0RvYy54bWysVE1v2zAMvQ/YfxB0Xx17SZsadYqgRYcB&#10;RVu0HXpWZSk2IImapMTJfv0o+aNBV+wwzAdZEslH8onkxeVeK7ITzrdgKpqfzCgRhkPdmk1Ffzzf&#10;fFlS4gMzNVNgREUPwtPL1edPF50tRQENqFo4giDGl52taBOCLbPM80Zo5k/ACoNCCU6zgEe3yWrH&#10;OkTXKitms9OsA1dbB1x4j7fXvZCuEr6Ugod7Kb0IRFUUYwtpdWl9jWu2umDlxjHbtHwIg/1DFJq1&#10;Bp1OUNcsMLJ17R9QuuUOPMhwwkFnIGXLRcoBs8ln77J5apgVKRckx9uJJv//YPnd7sGRtq5osZhT&#10;YpjGR3pE2pjZKEHiJVLUWV+i5pN9cMPJ4zbmu5dOxz9mQvaJ1sNEq9gHwvEyPz0r5ucFJRxly2I5&#10;/5pH0OzN2jofvgnQJG4q6tB/YpPtbn3oVUeV6MzATasU3rNSGdJh7MvF2SJZeFBtHaVRmKpIXClH&#10;dgzfn3EuTCgG30eaGIkyGFBMs08s7cJBid7Ho5DIEaZS9E5idb7HzXtRw2rRu1vM8BudjRYpbWUQ&#10;MCJLDHTCHgBGzeOYR74G/WgqUnFPxrO/BdYzOFkkz2DCZKxbA+4jABUmz73+SFJPTWTpFeoDVpCD&#10;vrW85TctPuIt8+GBOewl7DqcD+EeF6kAHwuGHSUNuF8f3Ud9LHGUUtJhb1bU/9wyJyhR3w0W/3k+&#10;n8dmTof54qzAgzuWvB5LzFZfAT5/jpPI8rSN+kGNW+lAv+AYWUevKGKGo++K8uDGw1XoZwYOIi7W&#10;66SGDWxZuDVPlkfwyGos0uf9C3N2qOSAPXAHYx+z8l1B97rR0sB6G0C2qdrfeB34xuZPhTMMqjhd&#10;js9J622crn4DAAD//wMAUEsDBBQABgAIAAAAIQDKbpvl3AAAAAkBAAAPAAAAZHJzL2Rvd25yZXYu&#10;eG1sTI9LT8MwEITvSP0P1lbiRh2SilYhTgVI3MihLdzdeJtE8Uux8+i/Z3uC02p2VrPfFIfFaDbh&#10;EDpnBTxvEmBoa6c62wj4Pn8+7YGFKK2S2lkUcMMAh3L1UMhcudkecTrFhlGIDbkU0Mboc85D3aKR&#10;YeM8WvKubjAykhwargY5U7jRPE2SF25kZ+lDKz1+tFj3p9EImPz8U71fs2OvfeVuVT9+hTgK8bhe&#10;3l6BRVzi3zHc8QkdSmK6uNGqwDTpjMgjzW0GjPx0t0uBXe6L7R54WfD/DcpfAAAA//8DAFBLAQIt&#10;ABQABgAIAAAAIQC2gziS/gAAAOEBAAATAAAAAAAAAAAAAAAAAAAAAABbQ29udGVudF9UeXBlc10u&#10;eG1sUEsBAi0AFAAGAAgAAAAhADj9If/WAAAAlAEAAAsAAAAAAAAAAAAAAAAALwEAAF9yZWxzLy5y&#10;ZWxzUEsBAi0AFAAGAAgAAAAhANWeFSabAgAAlgUAAA4AAAAAAAAAAAAAAAAALgIAAGRycy9lMm9E&#10;b2MueG1sUEsBAi0AFAAGAAgAAAAhAMpum+XcAAAACQEAAA8AAAAAAAAAAAAAAAAA9QQAAGRycy9k&#10;b3ducmV2LnhtbFBLBQYAAAAABAAEAPMAAAD+BQAAAAA=&#10;" filled="f" strokecolor="#f57f22 [3205]" strokeweight="2.25pt"/>
            </w:pict>
          </mc:Fallback>
        </mc:AlternateContent>
      </w:r>
    </w:p>
    <w:p w14:paraId="7CC7A2FF" w14:textId="26DE3B0A" w:rsidR="00684CC4" w:rsidRPr="002C2F11" w:rsidRDefault="00684CC4" w:rsidP="00294753">
      <w:pPr>
        <w:pStyle w:val="En-tte"/>
        <w:jc w:val="both"/>
        <w:rPr>
          <w:color w:val="043944"/>
          <w:sz w:val="22"/>
          <w:szCs w:val="22"/>
        </w:rPr>
      </w:pP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68416" behindDoc="0" locked="0" layoutInCell="1" allowOverlap="1" wp14:anchorId="692D564D" wp14:editId="4439DEB1">
                <wp:simplePos x="0" y="0"/>
                <wp:positionH relativeFrom="margin">
                  <wp:posOffset>-133985</wp:posOffset>
                </wp:positionH>
                <wp:positionV relativeFrom="paragraph">
                  <wp:posOffset>175895</wp:posOffset>
                </wp:positionV>
                <wp:extent cx="6985" cy="296545"/>
                <wp:effectExtent l="0" t="81280" r="0" b="89535"/>
                <wp:wrapNone/>
                <wp:docPr id="25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E851" id="Straight Arrow Connector 213" o:spid="_x0000_s1026" type="#_x0000_t32" style="position:absolute;margin-left:-10.55pt;margin-top:13.85pt;width:.55pt;height:23.35pt;rotation:90;flip:x;z-index:25266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hud8wEAACkEAAAOAAAAZHJzL2Uyb0RvYy54bWysU9uO0zAUfEfiHyy/0zQprXarpivU5fKA&#10;oGLhA7yO3VjyTceHpv17jp1sQIuEBCIPVnyZOTPj493dxVl2VpBM8C2vF0vOlJehM/7U8m9f3726&#10;4Syh8J2wwauWX1Xid/uXL3ZD3Kom9MF2ChiR+LQdYst7xLitqiR75URahKg8beoATiBN4VR1IAZi&#10;d7ZqlstNNQToIgSpUqLV+3GT7wu/1kriZ62TQmZbTtqwjFDGxzxW+53YnkDE3shJhvgHFU4YT0Vn&#10;qnuBgn0H8xuVMxJCChoXMrgqaG2kKh7ITb185uahF1EVLxROinNM6f/Ryk/nIzDTtbxZrzjzwtEl&#10;PSAIc+qRvQEIAzsE7ynIAKypVzmxIaYtAQ/+CNMsxSNk+xcNjkGgmOsNXQ99nGlr4gdaKPmQY3Yp&#10;8V/n+NUFmaTFze3NmjNJG83tZv16nUtVI2fmjpDwvQqO5Z+Wp0nkrG4sIM4fE47AJ0AGW8+Glq9u&#10;alKU5yiMfes7htdIhhGM8CerporWU+FscrRV/vBq1Uj0RWkKjPSOBUurqoMFdhbUZEJK5bGZmeh0&#10;hmlj7QwcJfwROJ3PUFXa+G/AM6JUDh5nsDM+QAngWXW81JNkPZ5/SmD0nSN4DN21XHiJhvqx3M70&#10;dnLD/zov8J8vfP8DAAD//wMAUEsDBBQABgAIAAAAIQALHCes3AAAAAcBAAAPAAAAZHJzL2Rvd25y&#10;ZXYueG1sTI9BTsMwEEX3SNzBGiQ2qHWa0KhN41QIiVU3UDiAE0+TQDw2sZuG2zOs6PJrnv5/U+5n&#10;O4gJx9A7UrBaJiCQGmd6ahV8vL8sNiBC1GT04AgV/GCAfXV7U+rCuAu94XSMreASCoVW0MXoCylD&#10;06HVYek8Et9ObrQ6chxbaUZ94XI7yDRJcml1T7zQaY/PHTZfx7NV4Fuf1SM9vG68n7Lt4ZDTZ/qt&#10;1P3d/LQDEXGO/zD86bM6VOxUuzOZIAYFi8dsy6iCdbIGwUDKn9QcVznIqpTX/tUvAAAA//8DAFBL&#10;AQItABQABgAIAAAAIQC2gziS/gAAAOEBAAATAAAAAAAAAAAAAAAAAAAAAABbQ29udGVudF9UeXBl&#10;c10ueG1sUEsBAi0AFAAGAAgAAAAhADj9If/WAAAAlAEAAAsAAAAAAAAAAAAAAAAALwEAAF9yZWxz&#10;Ly5yZWxzUEsBAi0AFAAGAAgAAAAhADjyG53zAQAAKQQAAA4AAAAAAAAAAAAAAAAALgIAAGRycy9l&#10;Mm9Eb2MueG1sUEsBAi0AFAAGAAgAAAAhAAscJ6zcAAAABwEAAA8AAAAAAAAAAAAAAAAATQQAAGRy&#10;cy9kb3ducmV2LnhtbFBLBQYAAAAABAAEAPMAAABWBQAAAAA=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66368" behindDoc="1" locked="0" layoutInCell="1" allowOverlap="1" wp14:anchorId="6D7ECF2A" wp14:editId="7B2110DA">
                <wp:simplePos x="0" y="0"/>
                <wp:positionH relativeFrom="margin">
                  <wp:posOffset>-587375</wp:posOffset>
                </wp:positionH>
                <wp:positionV relativeFrom="paragraph">
                  <wp:posOffset>199390</wp:posOffset>
                </wp:positionV>
                <wp:extent cx="274320" cy="274320"/>
                <wp:effectExtent l="25400" t="25400" r="43180" b="43180"/>
                <wp:wrapTight wrapText="bothSides">
                  <wp:wrapPolygon edited="0">
                    <wp:start x="7000" y="-2000"/>
                    <wp:lineTo x="-2000" y="-1000"/>
                    <wp:lineTo x="-2000" y="17000"/>
                    <wp:lineTo x="6000" y="24000"/>
                    <wp:lineTo x="17000" y="24000"/>
                    <wp:lineTo x="18000" y="23000"/>
                    <wp:lineTo x="24000" y="15000"/>
                    <wp:lineTo x="24000" y="10000"/>
                    <wp:lineTo x="18000" y="-1000"/>
                    <wp:lineTo x="15000" y="-2000"/>
                    <wp:lineTo x="7000" y="-2000"/>
                  </wp:wrapPolygon>
                </wp:wrapTight>
                <wp:docPr id="250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DC133" w14:textId="40098A92" w:rsidR="00684CC4" w:rsidRPr="00C00B63" w:rsidRDefault="00684CC4" w:rsidP="00684CC4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ECF2A" id="_x0000_s1043" style="position:absolute;left:0;text-align:left;margin-left:-46.25pt;margin-top:15.7pt;width:21.6pt;height:21.6pt;z-index:-2506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bUxwIAAP0FAAAOAAAAZHJzL2Uyb0RvYy54bWysVMlu2zAQvRfoPxC8N7LkNIsROTASpCgQ&#10;NEGcImeaIi2iFMmSY0vu13dILQ6aXFpUB2qGnPXNcnXdNZrshQ/KmpLmJzNKhOG2UmZb0u/Pd58u&#10;KAnATMW0NaKkBxHo9fLjh6vWLURha6sr4QkaMWHRupLWAG6RZYHXomHhxDph8FFa3zBA1m+zyrMW&#10;rTc6K2azs6y1vnLechEC3t72j3SZ7EspODxIGQQQXVKMDdLp07mJZ7a8YoutZ65WfAiD/UMUDVMG&#10;nU6mbhkwsvPqjalGcW+DlXDCbZNZKRUXKQfMJp/9kc26Zk6kXBCc4CaYwv8zy7/tHz1RVUmLz4iP&#10;YQ0W6WHPNCmKeUSndWGBQmv36AcuIBlT7aRv4h+TIF1C9DAhKjogHC+L89N5gXY5Pg00WsmOys4H&#10;+CJsQyJRUqG1ciHmzBZsfx+glx6l4rU28TT2Tmndv/Y3IlUbVVJMOxB+XVct2eidf2Ipv9MZRlKp&#10;6CcvznsGW2E+Sx/2KQZ8eYkMkhjvQDK9xc4GTYm38KKgTlWJmUZHMbIb7QkiVtKNZvxHH7t2Nesv&#10;zy6ixWMeKJ0QsGOIiXsVfRYh70FOFBy06BN/EhJLhVHOk5M0JGLyriEf3GiDklFFIkaTUv6eEuNc&#10;mElxkI+qfUB/ozxpJM/WwKTcKGP9e96PIcteHrF4lXMkodt0qT/z87EdN7Y6YNNiOVLXBcfvFJbh&#10;ngV4ZB7HFwuIKwke8JDatiW1A0VJbf2v9+6jPE4VvlLS4jooafi5Y15Qor8anLf5WeoLSAza9yOx&#10;GQmza24sNkGO3eN4IqMc6JGU3jYvuK1W0RM+McPRX0k5+JG5gX414b7jYrVKYrgnHIN7s3Y8Go/g&#10;xqZ77l6Yd8PYAM7bNzuuizej08tGTWNXO7BSpbmK8PZYDrDjjknNOOzDuMRe80nquLWXvwEAAP//&#10;AwBQSwMEFAAGAAgAAAAhAGFaE+PgAAAACQEAAA8AAABkcnMvZG93bnJldi54bWxMj8tOwzAQRfdI&#10;/IM1SGxQ6rQ1pQlxqqoIseqCAhLLaTwkEX5EttOmf49ZwXJ0j+49U20mo9mJfOidlTCf5cDINk71&#10;tpXw/vacrYGFiFahdpYkXCjApr6+qrBU7mxf6XSILUslNpQooYtxKDkPTUcGw8wNZFP25bzBmE7f&#10;cuXxnMqN5os8X3GDvU0LHQ6066j5PoxGwk7dNduXi16LVmCg0e+fPj4LKW9vpu0jsEhT/IPhVz+p&#10;Q52cjm60KjAtISsW9wmVsJwLYAnIRLEEdpTwIFbA64r//6D+AQAA//8DAFBLAQItABQABgAIAAAA&#10;IQC2gziS/gAAAOEBAAATAAAAAAAAAAAAAAAAAAAAAABbQ29udGVudF9UeXBlc10ueG1sUEsBAi0A&#10;FAAGAAgAAAAhADj9If/WAAAAlAEAAAsAAAAAAAAAAAAAAAAALwEAAF9yZWxzLy5yZWxzUEsBAi0A&#10;FAAGAAgAAAAhACeaVtTHAgAA/QUAAA4AAAAAAAAAAAAAAAAALgIAAGRycy9lMm9Eb2MueG1sUEsB&#10;Ai0AFAAGAAgAAAAhAGFaE+PgAAAACQEAAA8AAAAAAAAAAAAAAAAAIQUAAGRycy9kb3ducmV2Lnht&#10;bFBLBQYAAAAABAAEAPMAAAAuBgAAAAA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1mm,0,0,0">
                  <w:txbxContent>
                    <w:p w14:paraId="2A1DC133" w14:textId="40098A92" w:rsidR="00684CC4" w:rsidRPr="00C00B63" w:rsidRDefault="00684CC4" w:rsidP="00684CC4">
                      <w:pP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C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</w:p>
    <w:p w14:paraId="52152367" w14:textId="727AF2C6" w:rsidR="00684CC4" w:rsidRPr="002C2F11" w:rsidRDefault="00684CC4" w:rsidP="00294753">
      <w:pPr>
        <w:pStyle w:val="En-tte"/>
        <w:jc w:val="both"/>
        <w:rPr>
          <w:color w:val="043944"/>
          <w:sz w:val="22"/>
          <w:szCs w:val="22"/>
        </w:rPr>
      </w:pPr>
    </w:p>
    <w:p w14:paraId="53F5BAE1" w14:textId="66846D1F" w:rsidR="00684CC4" w:rsidRPr="002C2F11" w:rsidRDefault="00684CC4" w:rsidP="00294753">
      <w:pPr>
        <w:pStyle w:val="En-tte"/>
        <w:jc w:val="both"/>
        <w:rPr>
          <w:color w:val="043944"/>
          <w:sz w:val="22"/>
          <w:szCs w:val="22"/>
        </w:rPr>
      </w:pPr>
    </w:p>
    <w:p w14:paraId="7F67A6DC" w14:textId="64C48B07" w:rsidR="00684CC4" w:rsidRPr="002C2F11" w:rsidRDefault="00684CC4" w:rsidP="00294753">
      <w:pPr>
        <w:pStyle w:val="En-tte"/>
        <w:jc w:val="both"/>
        <w:rPr>
          <w:color w:val="043944"/>
          <w:sz w:val="22"/>
          <w:szCs w:val="22"/>
        </w:rPr>
      </w:pPr>
    </w:p>
    <w:p w14:paraId="3364C3E4" w14:textId="18665EAF" w:rsidR="00684CC4" w:rsidRPr="002C2F11" w:rsidRDefault="00684CC4" w:rsidP="00294753">
      <w:pPr>
        <w:pStyle w:val="En-tte"/>
        <w:jc w:val="both"/>
        <w:rPr>
          <w:color w:val="043944"/>
          <w:sz w:val="22"/>
          <w:szCs w:val="22"/>
        </w:rPr>
      </w:pP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74560" behindDoc="0" locked="0" layoutInCell="1" allowOverlap="1" wp14:anchorId="5DE4E170" wp14:editId="4CD7D892">
                <wp:simplePos x="0" y="0"/>
                <wp:positionH relativeFrom="margin">
                  <wp:posOffset>-134620</wp:posOffset>
                </wp:positionH>
                <wp:positionV relativeFrom="paragraph">
                  <wp:posOffset>166370</wp:posOffset>
                </wp:positionV>
                <wp:extent cx="6985" cy="296545"/>
                <wp:effectExtent l="0" t="81280" r="0" b="89535"/>
                <wp:wrapNone/>
                <wp:docPr id="256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985" cy="2965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6602" id="Straight Arrow Connector 213" o:spid="_x0000_s1026" type="#_x0000_t32" style="position:absolute;margin-left:-10.6pt;margin-top:13.1pt;width:.55pt;height:23.35pt;rotation:90;flip:x;z-index:25267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1z8wEAACkEAAAOAAAAZHJzL2Uyb0RvYy54bWysU9uO0zAUfEfiHyy/0zRZWnWrpivU5fKA&#10;oGLhA7yO3VjyTceHpv17jp1sQIuEBCIPVnyZOTPj493dxVl2VpBM8C2vF0vOlJehM/7U8m9f373a&#10;cJZQ+E7Y4FXLryrxu/3LF7shblUT+mA7BYxIfNoOseU9YtxWVZK9ciItQlSeNnUAJ5CmcKo6EAOx&#10;O1s1y+W6GgJ0EYJUKdHq/bjJ94VfayXxs9ZJIbMtJ21YRijjYx6r/U5sTyBib+QkQ/yDCieMp6Iz&#10;1b1Awb6D+Y3KGQkhBY0LGVwVtDZSFQ/kpl4+c/PQi6iKFwonxTmm9P9o5afzEZjpWt6s1px54eiS&#10;HhCEOfXI3gCEgR2C9xRkANbUNzmxIaYtAQ/+CNMsxSNk+xcNjkGgmOs1XQ99nGlr4gdaKPmQY3Yp&#10;8V/n+NUFmaTF9e1mxZmkjeZ2vXq9yqWqkTNzR0j4XgXH8k/L0yRyVjcWEOePCUfgEyCDrWdDy282&#10;NSnKcxTGvvUdw2skwwhG+JNVU0XrqXA2Odoqf3i1aiT6ojQFRnrHgqVV1cECOwtqMiGl8tjMTHQ6&#10;w7SxdgaOEv4InM5nqCpt/DfgGVEqB48z2BkfoATwrDpe6kmyHs8/JTD6zhE8hu5aLrxEQ/1Ybmd6&#10;O7nhf50X+M8Xvv8BAAD//wMAUEsDBBQABgAIAAAAIQBFPaET3QAAAAcBAAAPAAAAZHJzL2Rvd25y&#10;ZXYueG1sTI/BTsMwEETvSPyDtUhcUOs0DaUN2VQIiVMvUPgAJzZJIF4b203D37Oc4LQa7WjmTbWf&#10;7SgmE+LgCGG1zEAYap0eqEN4e31abEHEpEir0ZFB+DYR9vXlRaVK7c70YqZj6gSHUCwVQp+SL6WM&#10;bW+sikvnDfHv3QWrEsvQSR3UmcPtKPMs20irBuKGXnnz2Jv283iyCL7z6ybQzfPW+2m9Oxw29JF/&#10;IV5fzQ/3IJKZ058ZfvEZHWpmatyJdBQjwqIoeEtCKHZ82ZDfgWgQbrMVyLqS//nrHwAAAP//AwBQ&#10;SwECLQAUAAYACAAAACEAtoM4kv4AAADhAQAAEwAAAAAAAAAAAAAAAAAAAAAAW0NvbnRlbnRfVHlw&#10;ZXNdLnhtbFBLAQItABQABgAIAAAAIQA4/SH/1gAAAJQBAAALAAAAAAAAAAAAAAAAAC8BAABfcmVs&#10;cy8ucmVsc1BLAQItABQABgAIAAAAIQDOCd1z8wEAACkEAAAOAAAAAAAAAAAAAAAAAC4CAABkcnMv&#10;ZTJvRG9jLnhtbFBLAQItABQABgAIAAAAIQBFPaET3QAAAAcBAAAPAAAAAAAAAAAAAAAAAE0EAABk&#10;cnMvZG93bnJldi54bWxQSwUGAAAAAAQABADzAAAAVwUAAAAA&#10;" strokecolor="#f57f22 [3205]" strokeweight="3pt">
                <v:stroke endarrow="block" joinstyle="miter"/>
                <w10:wrap anchorx="margin"/>
              </v:shape>
            </w:pict>
          </mc:Fallback>
        </mc:AlternateContent>
      </w: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72512" behindDoc="1" locked="0" layoutInCell="1" allowOverlap="1" wp14:anchorId="1B71023F" wp14:editId="467C1994">
                <wp:simplePos x="0" y="0"/>
                <wp:positionH relativeFrom="margin">
                  <wp:posOffset>-587375</wp:posOffset>
                </wp:positionH>
                <wp:positionV relativeFrom="paragraph">
                  <wp:posOffset>166370</wp:posOffset>
                </wp:positionV>
                <wp:extent cx="274320" cy="274320"/>
                <wp:effectExtent l="25400" t="25400" r="43180" b="43180"/>
                <wp:wrapTight wrapText="bothSides">
                  <wp:wrapPolygon edited="0">
                    <wp:start x="7000" y="-2000"/>
                    <wp:lineTo x="-2000" y="-1000"/>
                    <wp:lineTo x="-2000" y="17000"/>
                    <wp:lineTo x="6000" y="24000"/>
                    <wp:lineTo x="17000" y="24000"/>
                    <wp:lineTo x="18000" y="23000"/>
                    <wp:lineTo x="24000" y="15000"/>
                    <wp:lineTo x="24000" y="10000"/>
                    <wp:lineTo x="18000" y="-1000"/>
                    <wp:lineTo x="15000" y="-2000"/>
                    <wp:lineTo x="7000" y="-2000"/>
                  </wp:wrapPolygon>
                </wp:wrapTight>
                <wp:docPr id="255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7E7C2" w14:textId="1E46992A" w:rsidR="00684CC4" w:rsidRPr="00C00B63" w:rsidRDefault="00684CC4" w:rsidP="00684CC4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1023F" id="_x0000_s1044" style="position:absolute;left:0;text-align:left;margin-left:-46.25pt;margin-top:13.1pt;width:21.6pt;height:21.6pt;z-index:-25064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eAxwIAAP0FAAAOAAAAZHJzL2Uyb0RvYy54bWysVMlu2zAQvRfoPxC8N7LkrEbkwEiQokCQ&#10;GHGKnGmKtIhSJEuOLbtf3yG1OGhyaVEdqBly1jfL9c2+0WQnfFDWlDQ/mVAiDLeVMpuSfn+5/3JJ&#10;SQBmKqatESU9iEBv5p8/XbduJgpbW10JT9CICbPWlbQGcLMsC7wWDQsn1gmDj9L6hgGyfpNVnrVo&#10;vdFZMZmcZ631lfOWixDw9q57pPNkX0rB4UnKIIDokmJskE6fznU8s/k1m208c7XifRjsH6JomDLo&#10;dDR1x4CRrVfvTDWKexushBNum8xKqbhIOWA2+eSPbFY1cyLlguAEN8IU/p9Z/rhbeqKqkhZnZ5QY&#10;1mCRnnZMk6KYRnRaF2YotHJL33MByZjqXvom/jEJsk+IHkZExR4Ix8vi4nRaIO4cn3oarWRHZecD&#10;fBW2IZEoqdBauRBzZjO2ewjQSQ9S8VqbeBp7r7TuXrsbkaqNKimmLQi/qquWrPXWP7OU3+kEI6lU&#10;9JMXFx2DrTCdpA/7FAO+ukIGSYy3J5neYGeDpsRbeFVQp6rETKOjGNmt9gQRK+laM/6ji127mnWX&#10;55fR4jEPlE4I2CHExL2JPouQdyAnCg5adIk/C4mlwiinyUkaEjF615D3brRByagiEaNRKf9IiXEu&#10;zKjYy0fVLqC/UR41kmdrYFRulLH+I+/HkGUnj1i8yTmSsF/vU3/ml0M7rm11wKbFcqSuC47fKyzD&#10;AwuwZB7HFwuIKwme8JDatiW1PUVJbf2vj+6jPE4VvlLS4jooafi5ZV5Qor8ZnLfpeeoLSAza9wOx&#10;HgizbW4tNkGO3eN4IqMc6IGU3javuK0W0RM+McPRX0k5+IG5hW414b7jYrFIYrgnHIMHs3I8Go/g&#10;xqZ72b8y7/qxAZy3Rzusi3ej08lGTWMXW7BSpbmK8HZY9rDjjknN2O/DuMTe8knquLXnvwEAAP//&#10;AwBQSwMEFAAGAAgAAAAhAGK6Vs7fAAAACQEAAA8AAABkcnMvZG93bnJldi54bWxMj8FOwzAQRO9I&#10;/IO1SFxQ6hBC1IRsqqoIceJAAYmjGy9JhL2OYqdN/x5zguNqnmbe1pvFGnGkyQ+OEW5XKQji1umB&#10;O4T3t6dkDcIHxVoZx4RwJg+b5vKiVpV2J36l4z50IpawrxRCH8JYSenbnqzyKzcSx+zLTVaFeE6d&#10;1JM6xXJrZJamhbRq4LjQq5F2PbXf+9ki7PRNu30+m3Xe5crTPL08fnyWiNdXy/YBRKAl/MHwqx/V&#10;oYlOBzez9sIgJGV2H1GErMhARCDJyzsQB4SizEE2tfz/QfMDAAD//wMAUEsBAi0AFAAGAAgAAAAh&#10;ALaDOJL+AAAA4QEAABMAAAAAAAAAAAAAAAAAAAAAAFtDb250ZW50X1R5cGVzXS54bWxQSwECLQAU&#10;AAYACAAAACEAOP0h/9YAAACUAQAACwAAAAAAAAAAAAAAAAAvAQAAX3JlbHMvLnJlbHNQSwECLQAU&#10;AAYACAAAACEAi1nngMcCAAD9BQAADgAAAAAAAAAAAAAAAAAuAgAAZHJzL2Uyb0RvYy54bWxQSwEC&#10;LQAUAAYACAAAACEAYrpWzt8AAAAJAQAADwAAAAAAAAAAAAAAAAAhBQAAZHJzL2Rvd25yZXYueG1s&#10;UEsFBgAAAAAEAAQA8wAAAC0GAAAAAA=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1mm,0,0,0">
                  <w:txbxContent>
                    <w:p w14:paraId="2FE7E7C2" w14:textId="1E46992A" w:rsidR="00684CC4" w:rsidRPr="00C00B63" w:rsidRDefault="00684CC4" w:rsidP="00684CC4">
                      <w:pP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D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</w:p>
    <w:p w14:paraId="2EEA37AF" w14:textId="5EFE2AAD" w:rsidR="00684CC4" w:rsidRPr="002C2F11" w:rsidRDefault="00684CC4" w:rsidP="00294753">
      <w:pPr>
        <w:pStyle w:val="En-tte"/>
        <w:jc w:val="both"/>
        <w:rPr>
          <w:color w:val="043944"/>
          <w:sz w:val="22"/>
          <w:szCs w:val="22"/>
        </w:rPr>
      </w:pP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76608" behindDoc="0" locked="0" layoutInCell="1" allowOverlap="1" wp14:anchorId="46ADF830" wp14:editId="30B2A545">
                <wp:simplePos x="0" y="0"/>
                <wp:positionH relativeFrom="column">
                  <wp:posOffset>87630</wp:posOffset>
                </wp:positionH>
                <wp:positionV relativeFrom="paragraph">
                  <wp:posOffset>48895</wp:posOffset>
                </wp:positionV>
                <wp:extent cx="1695938" cy="211015"/>
                <wp:effectExtent l="12700" t="12700" r="19050" b="1778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938" cy="2110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B9ADA" id="Rectangle 257" o:spid="_x0000_s1026" style="position:absolute;margin-left:6.9pt;margin-top:3.85pt;width:133.55pt;height:16.6pt;z-index:2526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2WBmwIAAJYFAAAOAAAAZHJzL2Uyb0RvYy54bWysVEtv2zAMvg/YfxB0X/1Y3YcRpwhadBhQ&#10;tEXboWdVlmIDsqhJSpzs14+SHw2yYodhPsiSSH4kP5FcXO06RbbCuhZ0RbOTlBKhOdStXlf0x8vt&#10;lwtKnGe6Zgq0qOheOHq1/Pxp0ZtS5NCAqoUlCKJd2ZuKNt6bMkkcb0TH3AkYoVEowXbM49Guk9qy&#10;HtE7leRpepb0YGtjgQvn8PZmENJlxJdScP8gpROeqIpibD6uNq5vYU2WC1auLTNNy8cw2D9E0bFW&#10;o9MZ6oZ5Rja2/QOqa7kFB9KfcOgSkLLlIuaA2WTpUTbPDTMi5oLkODPT5P4fLL/fPlrS1hXNi3NK&#10;NOvwkZ6QNqbXSpBwiRT1xpWo+Wwe7XhyuA357qTtwh8zIbtI636mVew84XiZnV0Wl1+xEDjK8ixL&#10;syKAJu/Wxjr/TUBHwqaiFv1HNtn2zvlBdVIJzjTctkrhPSuVJj2CXhTnRbRwoNo6SIMwVpG4VpZs&#10;Gb4/41xon4++DzQxEqUxoJDmkFjc+b0Sg48nIZEjTCUfnITqPMbNBlHDajG4K1L8JmeTRUxbaQQM&#10;yBIDnbFHgEnzMOZshBn1g6mIxT0bp38LbGBwtoieQfvZuGs12I8AlJ89D/oTSQM1gaU3qPdYQRaG&#10;1nKG37b4iHfM+UdmsZew63A++AdcpAJ8LBh3lDRgf310H/SxxFFKSY+9WVH3c8OsoER911j8l9np&#10;aWjmeDgtznM82EPJ26FEb7prwOfPcBIZHrdB36tpKy10rzhGVsEripjm6Lui3NvpcO2HmYGDiIvV&#10;KqphAxvm7/Sz4QE8sBqK9GX3yqwZK9ljD9zD1MesPCroQTdYalhtPMg2Vvs7ryPf2PyxcMZBFabL&#10;4TlqvY/T5W8AAAD//wMAUEsDBBQABgAIAAAAIQAg2qZw2gAAAAcBAAAPAAAAZHJzL2Rvd25yZXYu&#10;eG1sTI7NTsMwEITvSLyDtUjcqEOLaAlxKkDiRg4tcHfjbRLFXlux89O3ZznBaTSa0cxX7BdnxYRD&#10;7DwpuF9lIJBqbzpqFHx9vt/tQMSkyWjrCRVcMMK+vL4qdG78TAecjqkRPEIx1wralEIuZaxbdDqu&#10;fEDi7OwHpxPboZFm0DOPOyvXWfYone6IH1od8K3Fuj+OTsEU5u/q9bw59DZU/lL140dMo1K3N8vL&#10;M4iES/orwy8+o0PJTCc/konCst8weVKw3YLgeL3LnkCcFDywyrKQ//nLHwAAAP//AwBQSwECLQAU&#10;AAYACAAAACEAtoM4kv4AAADhAQAAEwAAAAAAAAAAAAAAAAAAAAAAW0NvbnRlbnRfVHlwZXNdLnht&#10;bFBLAQItABQABgAIAAAAIQA4/SH/1gAAAJQBAAALAAAAAAAAAAAAAAAAAC8BAABfcmVscy8ucmVs&#10;c1BLAQItABQABgAIAAAAIQCV92WBmwIAAJYFAAAOAAAAAAAAAAAAAAAAAC4CAABkcnMvZTJvRG9j&#10;LnhtbFBLAQItABQABgAIAAAAIQAg2qZw2gAAAAcBAAAPAAAAAAAAAAAAAAAAAPUEAABkcnMvZG93&#10;bnJldi54bWxQSwUGAAAAAAQABADzAAAA/AUAAAAA&#10;" filled="f" strokecolor="#f57f22 [3205]" strokeweight="2.25pt"/>
            </w:pict>
          </mc:Fallback>
        </mc:AlternateContent>
      </w:r>
    </w:p>
    <w:p w14:paraId="0EA3AA0E" w14:textId="042BF3B6" w:rsidR="00684CC4" w:rsidRPr="002C2F11" w:rsidRDefault="00684CC4" w:rsidP="00294753">
      <w:pPr>
        <w:pStyle w:val="En-tte"/>
        <w:jc w:val="both"/>
        <w:rPr>
          <w:color w:val="043944"/>
          <w:sz w:val="22"/>
          <w:szCs w:val="22"/>
        </w:rPr>
      </w:pPr>
    </w:p>
    <w:p w14:paraId="4A1DA3DF" w14:textId="559C93E6" w:rsidR="00684CC4" w:rsidRPr="002C2F11" w:rsidRDefault="00684CC4" w:rsidP="00294753">
      <w:pPr>
        <w:pStyle w:val="En-tte"/>
        <w:jc w:val="both"/>
        <w:rPr>
          <w:color w:val="043944"/>
          <w:sz w:val="22"/>
          <w:szCs w:val="22"/>
        </w:rPr>
      </w:pPr>
    </w:p>
    <w:p w14:paraId="02356B1E" w14:textId="3746B067" w:rsidR="00684CC4" w:rsidRPr="002C2F11" w:rsidRDefault="00684CC4" w:rsidP="00294753">
      <w:pPr>
        <w:pStyle w:val="En-tte"/>
        <w:jc w:val="both"/>
        <w:rPr>
          <w:color w:val="043944"/>
          <w:sz w:val="22"/>
          <w:szCs w:val="22"/>
        </w:rPr>
      </w:pPr>
    </w:p>
    <w:p w14:paraId="00E16893" w14:textId="311693FB" w:rsidR="00676718" w:rsidRPr="002C2F11" w:rsidRDefault="00676718" w:rsidP="00676718">
      <w:pPr>
        <w:pStyle w:val="En-tte"/>
        <w:numPr>
          <w:ilvl w:val="0"/>
          <w:numId w:val="12"/>
        </w:numPr>
        <w:spacing w:after="120" w:line="360" w:lineRule="auto"/>
        <w:ind w:left="357" w:hanging="357"/>
        <w:jc w:val="both"/>
        <w:rPr>
          <w:color w:val="043944"/>
        </w:rPr>
      </w:pPr>
      <w:r w:rsidRPr="002C2F11">
        <w:rPr>
          <w:b/>
          <w:color w:val="043944"/>
        </w:rPr>
        <w:t>Onglet</w:t>
      </w:r>
      <w:r w:rsidR="00B22AE3" w:rsidRPr="002C2F11">
        <w:rPr>
          <w:b/>
          <w:color w:val="043944"/>
        </w:rPr>
        <w:t xml:space="preserve"> nouveau </w:t>
      </w:r>
      <w:r w:rsidRPr="002C2F11">
        <w:rPr>
          <w:color w:val="043944"/>
        </w:rPr>
        <w:t xml:space="preserve">:  </w:t>
      </w:r>
      <w:r w:rsidR="00B22AE3" w:rsidRPr="002C2F11">
        <w:rPr>
          <w:color w:val="043944"/>
        </w:rPr>
        <w:t>Nouvelles questions qui n’ont pas été triées.</w:t>
      </w:r>
      <w:r w:rsidRPr="002C2F11">
        <w:rPr>
          <w:color w:val="043944"/>
        </w:rPr>
        <w:t xml:space="preserve"> </w:t>
      </w:r>
    </w:p>
    <w:p w14:paraId="62757DDB" w14:textId="3CCB7F17" w:rsidR="00676718" w:rsidRPr="002C2F11" w:rsidRDefault="00B22AE3" w:rsidP="00676718">
      <w:pPr>
        <w:pStyle w:val="En-tte"/>
        <w:numPr>
          <w:ilvl w:val="0"/>
          <w:numId w:val="12"/>
        </w:numPr>
        <w:spacing w:after="120" w:line="360" w:lineRule="auto"/>
        <w:ind w:left="357" w:hanging="357"/>
        <w:jc w:val="both"/>
        <w:rPr>
          <w:color w:val="043944"/>
        </w:rPr>
      </w:pPr>
      <w:r w:rsidRPr="002C2F11">
        <w:rPr>
          <w:b/>
          <w:color w:val="043944"/>
        </w:rPr>
        <w:t>Ouvrir/Fermer</w:t>
      </w:r>
      <w:r w:rsidR="00676718" w:rsidRPr="002C2F11">
        <w:rPr>
          <w:color w:val="043944"/>
        </w:rPr>
        <w:t xml:space="preserve">:  </w:t>
      </w:r>
      <w:r w:rsidRPr="002C2F11">
        <w:rPr>
          <w:color w:val="043944"/>
        </w:rPr>
        <w:t xml:space="preserve">Ouvrir ou fermer l’option des </w:t>
      </w:r>
      <w:r w:rsidR="001C37B8" w:rsidRPr="002C2F11">
        <w:rPr>
          <w:b/>
          <w:color w:val="043944"/>
        </w:rPr>
        <w:t>Q</w:t>
      </w:r>
      <w:r w:rsidRPr="002C2F11">
        <w:rPr>
          <w:b/>
          <w:color w:val="043944"/>
        </w:rPr>
        <w:t>uestions et réponses</w:t>
      </w:r>
      <w:r w:rsidRPr="002C2F11">
        <w:rPr>
          <w:color w:val="043944"/>
        </w:rPr>
        <w:t>.</w:t>
      </w:r>
    </w:p>
    <w:p w14:paraId="0A3A19E3" w14:textId="1635D0E5" w:rsidR="00B22AE3" w:rsidRPr="002C2F11" w:rsidRDefault="00B22AE3" w:rsidP="00676718">
      <w:pPr>
        <w:pStyle w:val="En-tte"/>
        <w:numPr>
          <w:ilvl w:val="0"/>
          <w:numId w:val="12"/>
        </w:numPr>
        <w:spacing w:after="120" w:line="360" w:lineRule="auto"/>
        <w:ind w:left="357" w:hanging="357"/>
        <w:jc w:val="both"/>
        <w:rPr>
          <w:color w:val="043944"/>
        </w:rPr>
      </w:pPr>
      <w:r w:rsidRPr="002C2F11">
        <w:rPr>
          <w:b/>
          <w:color w:val="043944"/>
        </w:rPr>
        <w:t>Nouveaux messages </w:t>
      </w:r>
      <w:r w:rsidRPr="002C2F11">
        <w:rPr>
          <w:color w:val="043944"/>
        </w:rPr>
        <w:t xml:space="preserve">: Gestion d’un nouveau message. </w:t>
      </w:r>
    </w:p>
    <w:p w14:paraId="299B930F" w14:textId="28263CF9" w:rsidR="00B22AE3" w:rsidRPr="002C2F11" w:rsidRDefault="00B22AE3" w:rsidP="008C19A7">
      <w:pPr>
        <w:pStyle w:val="En-tte"/>
        <w:numPr>
          <w:ilvl w:val="0"/>
          <w:numId w:val="27"/>
        </w:numPr>
        <w:spacing w:after="120"/>
        <w:ind w:left="1797" w:hanging="357"/>
        <w:jc w:val="both"/>
        <w:rPr>
          <w:color w:val="043944"/>
        </w:rPr>
      </w:pPr>
      <w:r w:rsidRPr="002C2F11">
        <w:rPr>
          <w:b/>
          <w:color w:val="043944"/>
        </w:rPr>
        <w:t>Ignorer </w:t>
      </w:r>
      <w:r w:rsidRPr="002C2F11">
        <w:rPr>
          <w:color w:val="043944"/>
        </w:rPr>
        <w:t xml:space="preserve">: La question </w:t>
      </w:r>
      <w:r w:rsidR="008C19A7" w:rsidRPr="002C2F11">
        <w:rPr>
          <w:color w:val="043944"/>
        </w:rPr>
        <w:t xml:space="preserve">sera déplacée </w:t>
      </w:r>
      <w:r w:rsidRPr="002C2F11">
        <w:rPr>
          <w:color w:val="043944"/>
        </w:rPr>
        <w:t xml:space="preserve">dans l’onglet </w:t>
      </w:r>
      <w:r w:rsidR="001C37B8" w:rsidRPr="002C2F11">
        <w:rPr>
          <w:b/>
          <w:color w:val="043944"/>
        </w:rPr>
        <w:t>F</w:t>
      </w:r>
      <w:r w:rsidRPr="002C2F11">
        <w:rPr>
          <w:b/>
          <w:color w:val="043944"/>
        </w:rPr>
        <w:t>ermée</w:t>
      </w:r>
      <w:r w:rsidRPr="002C2F11">
        <w:rPr>
          <w:color w:val="043944"/>
        </w:rPr>
        <w:t>, le participant ne sera pas notifi</w:t>
      </w:r>
      <w:r w:rsidR="001C37B8" w:rsidRPr="002C2F11">
        <w:rPr>
          <w:color w:val="043944"/>
        </w:rPr>
        <w:t>é</w:t>
      </w:r>
      <w:r w:rsidRPr="002C2F11">
        <w:rPr>
          <w:color w:val="043944"/>
        </w:rPr>
        <w:t xml:space="preserve"> </w:t>
      </w:r>
      <w:r w:rsidR="001C37B8" w:rsidRPr="002C2F11">
        <w:rPr>
          <w:color w:val="043944"/>
        </w:rPr>
        <w:t>si</w:t>
      </w:r>
      <w:r w:rsidRPr="002C2F11">
        <w:rPr>
          <w:color w:val="043944"/>
        </w:rPr>
        <w:t xml:space="preserve"> sa question est ignorée.</w:t>
      </w:r>
    </w:p>
    <w:p w14:paraId="64F041DA" w14:textId="6E274998" w:rsidR="00B22AE3" w:rsidRPr="002C2F11" w:rsidRDefault="00B22AE3" w:rsidP="008C19A7">
      <w:pPr>
        <w:pStyle w:val="En-tte"/>
        <w:numPr>
          <w:ilvl w:val="0"/>
          <w:numId w:val="27"/>
        </w:numPr>
        <w:spacing w:after="120"/>
        <w:ind w:left="1797" w:hanging="357"/>
        <w:jc w:val="both"/>
        <w:rPr>
          <w:color w:val="043944"/>
        </w:rPr>
      </w:pPr>
      <w:r w:rsidRPr="002C2F11">
        <w:rPr>
          <w:b/>
          <w:color w:val="043944"/>
        </w:rPr>
        <w:t>Publier </w:t>
      </w:r>
      <w:r w:rsidRPr="002C2F11">
        <w:rPr>
          <w:color w:val="043944"/>
        </w:rPr>
        <w:t xml:space="preserve">: </w:t>
      </w:r>
      <w:r w:rsidR="008C19A7" w:rsidRPr="002C2F11">
        <w:rPr>
          <w:color w:val="043944"/>
        </w:rPr>
        <w:t xml:space="preserve">La question sera déplacée dans l’onglet </w:t>
      </w:r>
      <w:r w:rsidR="001C37B8" w:rsidRPr="002C2F11">
        <w:rPr>
          <w:b/>
          <w:color w:val="043944"/>
        </w:rPr>
        <w:t>P</w:t>
      </w:r>
      <w:r w:rsidR="008C19A7" w:rsidRPr="002C2F11">
        <w:rPr>
          <w:b/>
          <w:color w:val="043944"/>
        </w:rPr>
        <w:t>ublié</w:t>
      </w:r>
      <w:r w:rsidR="008C19A7" w:rsidRPr="002C2F11">
        <w:rPr>
          <w:color w:val="043944"/>
        </w:rPr>
        <w:t xml:space="preserve"> et elle sera visible pour tous.</w:t>
      </w:r>
    </w:p>
    <w:p w14:paraId="4605FF45" w14:textId="2D8E6C4E" w:rsidR="00B22AE3" w:rsidRPr="002C2F11" w:rsidRDefault="00B22AE3" w:rsidP="008C19A7">
      <w:pPr>
        <w:pStyle w:val="En-tte"/>
        <w:numPr>
          <w:ilvl w:val="0"/>
          <w:numId w:val="27"/>
        </w:numPr>
        <w:spacing w:after="120"/>
        <w:ind w:left="1797" w:hanging="357"/>
        <w:jc w:val="both"/>
        <w:rPr>
          <w:color w:val="043944"/>
        </w:rPr>
      </w:pPr>
      <w:r w:rsidRPr="002C2F11">
        <w:rPr>
          <w:b/>
          <w:color w:val="043944"/>
        </w:rPr>
        <w:t>Réponse privée </w:t>
      </w:r>
      <w:r w:rsidRPr="002C2F11">
        <w:rPr>
          <w:color w:val="043944"/>
        </w:rPr>
        <w:t>:</w:t>
      </w:r>
      <w:r w:rsidR="008C19A7" w:rsidRPr="002C2F11">
        <w:rPr>
          <w:color w:val="043944"/>
        </w:rPr>
        <w:t xml:space="preserve"> Possibilité de répondre en privé à la personne. La question peut être ignorée ou publiée par la suite, mais la réponse demeurera privée.</w:t>
      </w:r>
    </w:p>
    <w:p w14:paraId="4BDDB098" w14:textId="77777777" w:rsidR="008C19A7" w:rsidRPr="002C2F11" w:rsidRDefault="008C19A7" w:rsidP="008C19A7">
      <w:pPr>
        <w:pStyle w:val="En-tte"/>
        <w:spacing w:after="120"/>
        <w:ind w:left="1797"/>
        <w:jc w:val="both"/>
        <w:rPr>
          <w:color w:val="043944"/>
        </w:rPr>
      </w:pPr>
    </w:p>
    <w:p w14:paraId="744E526E" w14:textId="3A647FB6" w:rsidR="00B22AE3" w:rsidRPr="002C2F11" w:rsidRDefault="00B22AE3" w:rsidP="00E624A1">
      <w:pPr>
        <w:pStyle w:val="En-tte"/>
        <w:numPr>
          <w:ilvl w:val="0"/>
          <w:numId w:val="12"/>
        </w:numPr>
        <w:spacing w:after="120"/>
        <w:ind w:left="357" w:hanging="357"/>
        <w:jc w:val="both"/>
        <w:rPr>
          <w:color w:val="043944"/>
        </w:rPr>
      </w:pPr>
      <w:r w:rsidRPr="002C2F11">
        <w:rPr>
          <w:b/>
          <w:color w:val="043944"/>
        </w:rPr>
        <w:t>Publier une annonce</w:t>
      </w:r>
      <w:r w:rsidR="00E624A1" w:rsidRPr="002C2F11">
        <w:rPr>
          <w:b/>
          <w:color w:val="043944"/>
        </w:rPr>
        <w:t xml:space="preserve"> : </w:t>
      </w:r>
      <w:r w:rsidR="00E624A1" w:rsidRPr="002C2F11">
        <w:rPr>
          <w:color w:val="043944"/>
        </w:rPr>
        <w:t xml:space="preserve">Publier un message d’intérêt public. Il sera automatiquement publié lors de son envoi (onglet </w:t>
      </w:r>
      <w:r w:rsidR="001C37B8" w:rsidRPr="002C2F11">
        <w:rPr>
          <w:b/>
          <w:color w:val="043944"/>
        </w:rPr>
        <w:t>P</w:t>
      </w:r>
      <w:r w:rsidR="00E624A1" w:rsidRPr="002C2F11">
        <w:rPr>
          <w:b/>
          <w:color w:val="043944"/>
        </w:rPr>
        <w:t>ublié</w:t>
      </w:r>
      <w:r w:rsidR="00E624A1" w:rsidRPr="002C2F11">
        <w:rPr>
          <w:color w:val="043944"/>
        </w:rPr>
        <w:t>).</w:t>
      </w:r>
    </w:p>
    <w:p w14:paraId="2E0DBE58" w14:textId="77777777" w:rsidR="00E624A1" w:rsidRPr="002C2F11" w:rsidRDefault="00E624A1" w:rsidP="00E624A1">
      <w:pPr>
        <w:pStyle w:val="En-tte"/>
        <w:spacing w:after="120"/>
        <w:ind w:left="357"/>
        <w:jc w:val="both"/>
        <w:rPr>
          <w:color w:val="043944"/>
        </w:rPr>
      </w:pPr>
    </w:p>
    <w:p w14:paraId="3931846E" w14:textId="3AC14EE4" w:rsidR="00B22AE3" w:rsidRPr="002C2F11" w:rsidRDefault="00B22AE3" w:rsidP="00E75637">
      <w:pPr>
        <w:pStyle w:val="En-tte"/>
        <w:numPr>
          <w:ilvl w:val="0"/>
          <w:numId w:val="12"/>
        </w:numPr>
        <w:spacing w:after="120"/>
        <w:ind w:left="357" w:hanging="357"/>
        <w:jc w:val="both"/>
        <w:rPr>
          <w:b/>
          <w:color w:val="043944"/>
        </w:rPr>
      </w:pPr>
      <w:r w:rsidRPr="002C2F11">
        <w:rPr>
          <w:b/>
          <w:color w:val="043944"/>
        </w:rPr>
        <w:lastRenderedPageBreak/>
        <w:t xml:space="preserve">Onglet </w:t>
      </w:r>
      <w:r w:rsidR="001C37B8" w:rsidRPr="002C2F11">
        <w:rPr>
          <w:b/>
          <w:color w:val="043944"/>
        </w:rPr>
        <w:t>P</w:t>
      </w:r>
      <w:r w:rsidRPr="002C2F11">
        <w:rPr>
          <w:b/>
          <w:color w:val="043944"/>
        </w:rPr>
        <w:t>ublié :</w:t>
      </w:r>
      <w:r w:rsidR="00E75637" w:rsidRPr="002C2F11">
        <w:rPr>
          <w:b/>
          <w:color w:val="043944"/>
        </w:rPr>
        <w:t xml:space="preserve"> </w:t>
      </w:r>
      <w:r w:rsidR="00D14D29" w:rsidRPr="002C2F11">
        <w:rPr>
          <w:color w:val="043944"/>
        </w:rPr>
        <w:t>Questions publiques ou messages</w:t>
      </w:r>
      <w:r w:rsidR="00E75637" w:rsidRPr="002C2F11">
        <w:rPr>
          <w:color w:val="043944"/>
        </w:rPr>
        <w:t xml:space="preserve"> qui ont été publiés. Répondre au message à cette étape pour que tous les participants voient la réponse.</w:t>
      </w:r>
      <w:r w:rsidR="00E75637" w:rsidRPr="002C2F11">
        <w:rPr>
          <w:b/>
          <w:color w:val="043944"/>
        </w:rPr>
        <w:t xml:space="preserve"> </w:t>
      </w:r>
    </w:p>
    <w:p w14:paraId="031C1354" w14:textId="151ADE33" w:rsidR="00E75637" w:rsidRPr="002C2F11" w:rsidRDefault="00E75637" w:rsidP="00E75637">
      <w:pPr>
        <w:pStyle w:val="En-tte"/>
        <w:spacing w:after="120"/>
        <w:jc w:val="both"/>
        <w:rPr>
          <w:b/>
          <w:color w:val="043944"/>
        </w:rPr>
      </w:pPr>
    </w:p>
    <w:p w14:paraId="3730C9C0" w14:textId="7B1A6141" w:rsidR="00CC605E" w:rsidRPr="002C2F11" w:rsidRDefault="00B22AE3" w:rsidP="00AA345D">
      <w:pPr>
        <w:pStyle w:val="En-tte"/>
        <w:numPr>
          <w:ilvl w:val="0"/>
          <w:numId w:val="12"/>
        </w:numPr>
        <w:spacing w:after="120" w:line="276" w:lineRule="auto"/>
        <w:ind w:left="357" w:hanging="357"/>
        <w:jc w:val="both"/>
        <w:rPr>
          <w:color w:val="043944"/>
        </w:rPr>
      </w:pPr>
      <w:r w:rsidRPr="002C2F11">
        <w:rPr>
          <w:b/>
          <w:color w:val="043944"/>
        </w:rPr>
        <w:t xml:space="preserve">Onglet </w:t>
      </w:r>
      <w:r w:rsidR="001C37B8" w:rsidRPr="002C2F11">
        <w:rPr>
          <w:b/>
          <w:color w:val="043944"/>
        </w:rPr>
        <w:t>F</w:t>
      </w:r>
      <w:r w:rsidRPr="002C2F11">
        <w:rPr>
          <w:b/>
          <w:color w:val="043944"/>
        </w:rPr>
        <w:t>ermée :</w:t>
      </w:r>
      <w:r w:rsidR="00D14D29" w:rsidRPr="002C2F11">
        <w:rPr>
          <w:b/>
          <w:color w:val="043944"/>
        </w:rPr>
        <w:t xml:space="preserve"> </w:t>
      </w:r>
      <w:r w:rsidR="00D14D29" w:rsidRPr="002C2F11">
        <w:rPr>
          <w:color w:val="043944"/>
        </w:rPr>
        <w:t xml:space="preserve">Messages ayant été ignorés. Pour annuler la fermeture, cliquer sur </w:t>
      </w:r>
      <w:r w:rsidR="00D14D29" w:rsidRPr="002C2F11">
        <w:rPr>
          <w:b/>
          <w:color w:val="043944"/>
        </w:rPr>
        <w:t>restaurer.</w:t>
      </w:r>
    </w:p>
    <w:p w14:paraId="3E580880" w14:textId="3E11F19A" w:rsidR="00966EAD" w:rsidRPr="00E52EDB" w:rsidRDefault="00086B2D" w:rsidP="00E52EDB">
      <w:pPr>
        <w:pStyle w:val="Titre2"/>
      </w:pPr>
      <w:bookmarkStart w:id="5" w:name="_Ref56668351"/>
      <w:r w:rsidRPr="002C2F11">
        <w:rPr>
          <w:noProof/>
          <w:color w:val="0439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A61C54" wp14:editId="5E743DE7">
                <wp:simplePos x="0" y="0"/>
                <wp:positionH relativeFrom="page">
                  <wp:posOffset>-241935</wp:posOffset>
                </wp:positionH>
                <wp:positionV relativeFrom="paragraph">
                  <wp:posOffset>34381</wp:posOffset>
                </wp:positionV>
                <wp:extent cx="8084185" cy="12065"/>
                <wp:effectExtent l="0" t="0" r="31115" b="26035"/>
                <wp:wrapNone/>
                <wp:docPr id="267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694AF2" id="Straight Connector 29" o:spid="_x0000_s1026" alt="&quot;&quot;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9.05pt,2.7pt" to="617.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Ww9QEAADgEAAAOAAAAZHJzL2Uyb0RvYy54bWysU02P2yAQvVfqf0DcG9tRk81acfaQ1fbS&#10;j6jb/gCCwUYCBgEbJ/++A3ac3fbUqhdsZua9mfc83j6cjSYn4YMC29BqUVIiLIdW2a6hP388fdhQ&#10;EiKzLdNgRUMvItCH3ft328HVYgk96FZ4giQ21INraB+jq4si8F4YFhbghMWkBG9YxKvvitazAdmN&#10;LpZluS4G8K3zwEUIGH0ck3SX+aUUPH6TMohIdENxtphPn89jOovdltWdZ65XfBqD/cMUhimLTWeq&#10;RxYZefHqDyqjuIcAMi44mAKkVFxkDaimKn9T89wzJ7IWNCe42abw/2j519PBE9U2dLm+o8Qygx/p&#10;OXqmuj6SPViLFoIny/tk1eBCjYi9PfjpFtzBJ91n6U16oiJyzvZeZnvFORKOwU25+VhtVpRwzFXL&#10;cr1KnMUN7HyInwQYkl4aqpVN6lnNTp9DHEuvJSmsLRmQ6L5clbksgFbtk9I6JfMGib325MTw2x+7&#10;KtfoF/MF2jF2tyrLvAE4wlyeB3rFhDltMZikj2LzW7xoMc7wXUj0D+WNDWaisQfjXNhYTUK1xeoE&#10;kzjlDJymTyt/G/gtcKpPUJG3+m/AMyJ3BhtnsFEW/Ojd2+7xfB1ZjvVXB0bdyYIjtJe8BtkaXM/s&#10;3PQrpf1/fc/w2w+/+wUAAP//AwBQSwMEFAAGAAgAAAAhAEfvMyLfAAAACAEAAA8AAABkcnMvZG93&#10;bnJldi54bWxMj8FOwzAQRO9I/IO1SNxap01KQ4hTARIXqh4oCMHNjZckEK+j2G3N33d7guNqRm/f&#10;lKtoe3HA0XeOFMymCQik2pmOGgVvr0+THIQPmozuHaGCX/Swqi4vSl0Yd6QXPGxDIxhCvtAK2hCG&#10;Qkpft2i1n7oBibMvN1od+BwbaUZ9ZLjt5TxJbqTVHfGHVg/42GL9s91bBYvuOT5s3rthvfnOs097&#10;+7GOy0yp66t4fwciYAx/ZTjrszpU7LRzezJe9AomaT7jKsMyEOd8ni543E7BMgVZlfL/gOoEAAD/&#10;/wMAUEsBAi0AFAAGAAgAAAAhALaDOJL+AAAA4QEAABMAAAAAAAAAAAAAAAAAAAAAAFtDb250ZW50&#10;X1R5cGVzXS54bWxQSwECLQAUAAYACAAAACEAOP0h/9YAAACUAQAACwAAAAAAAAAAAAAAAAAvAQAA&#10;X3JlbHMvLnJlbHNQSwECLQAUAAYACAAAACEAHyIVsPUBAAA4BAAADgAAAAAAAAAAAAAAAAAuAgAA&#10;ZHJzL2Uyb0RvYy54bWxQSwECLQAUAAYACAAAACEAR+8zIt8AAAAIAQAADwAAAAAAAAAAAAAAAABP&#10;BAAAZHJzL2Rvd25yZXYueG1sUEsFBgAAAAAEAAQA8wAAAFsFAAAAAA==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E52EDB" w:rsidRPr="00E52EDB">
        <w:t>télécharger et partager les enregistrements</w:t>
      </w:r>
      <w:bookmarkEnd w:id="5"/>
    </w:p>
    <w:p w14:paraId="69D34E36" w14:textId="6A6C55C4" w:rsidR="00966EAD" w:rsidRPr="002C2F11" w:rsidRDefault="00966EAD" w:rsidP="00966EAD">
      <w:pPr>
        <w:pStyle w:val="En-tte"/>
        <w:jc w:val="both"/>
        <w:rPr>
          <w:color w:val="043944"/>
        </w:rPr>
      </w:pPr>
    </w:p>
    <w:p w14:paraId="59233A1C" w14:textId="1358275C" w:rsidR="00966EAD" w:rsidRPr="002C2F11" w:rsidRDefault="00966EAD" w:rsidP="00E52EDB">
      <w:pPr>
        <w:pStyle w:val="En-tte"/>
        <w:numPr>
          <w:ilvl w:val="0"/>
          <w:numId w:val="29"/>
        </w:numPr>
        <w:spacing w:after="120"/>
        <w:jc w:val="both"/>
        <w:rPr>
          <w:color w:val="043944"/>
        </w:rPr>
      </w:pPr>
      <w:r w:rsidRPr="002C2F11">
        <w:rPr>
          <w:color w:val="043944"/>
        </w:rPr>
        <w:t xml:space="preserve"> </w:t>
      </w:r>
      <w:bookmarkStart w:id="6" w:name="_Ref56420860"/>
      <w:r w:rsidRPr="002C2F11">
        <w:rPr>
          <w:color w:val="043944"/>
        </w:rPr>
        <w:t xml:space="preserve">Double-cliquer sur </w:t>
      </w:r>
      <w:r w:rsidRPr="002C2F11">
        <w:rPr>
          <w:b/>
          <w:color w:val="043944"/>
        </w:rPr>
        <w:t>l’événement</w:t>
      </w:r>
      <w:r w:rsidRPr="002C2F11">
        <w:rPr>
          <w:color w:val="043944"/>
        </w:rPr>
        <w:t xml:space="preserve"> dans le calendrier Teams.</w:t>
      </w:r>
      <w:bookmarkEnd w:id="6"/>
    </w:p>
    <w:p w14:paraId="7B2AF277" w14:textId="638B95EE" w:rsidR="00966EAD" w:rsidRPr="002C2F11" w:rsidRDefault="00966EAD" w:rsidP="00E52EDB">
      <w:pPr>
        <w:pStyle w:val="En-tte"/>
        <w:numPr>
          <w:ilvl w:val="0"/>
          <w:numId w:val="29"/>
        </w:numPr>
        <w:spacing w:after="120"/>
        <w:jc w:val="both"/>
        <w:rPr>
          <w:color w:val="043944"/>
        </w:rPr>
      </w:pPr>
      <w:r w:rsidRPr="002C2F11">
        <w:rPr>
          <w:color w:val="043944"/>
        </w:rPr>
        <w:t xml:space="preserve"> </w:t>
      </w:r>
      <w:r w:rsidR="00E921E4" w:rsidRPr="002C2F11">
        <w:rPr>
          <w:color w:val="043944"/>
        </w:rPr>
        <w:t>Faire défiler</w:t>
      </w:r>
      <w:r w:rsidRPr="002C2F11">
        <w:rPr>
          <w:color w:val="043944"/>
        </w:rPr>
        <w:t xml:space="preserve"> la page jusqu’aux </w:t>
      </w:r>
      <w:r w:rsidRPr="002C2F11">
        <w:rPr>
          <w:b/>
          <w:color w:val="043944"/>
        </w:rPr>
        <w:t>ressources de l’événement en direct.</w:t>
      </w:r>
    </w:p>
    <w:p w14:paraId="14B6EC62" w14:textId="75B9E582" w:rsidR="00966EAD" w:rsidRPr="002C2F11" w:rsidRDefault="00966EAD" w:rsidP="00E52EDB">
      <w:pPr>
        <w:pStyle w:val="En-tte"/>
        <w:numPr>
          <w:ilvl w:val="0"/>
          <w:numId w:val="29"/>
        </w:numPr>
        <w:spacing w:after="120"/>
        <w:jc w:val="both"/>
        <w:rPr>
          <w:color w:val="043944"/>
        </w:rPr>
      </w:pPr>
      <w:r w:rsidRPr="002C2F11">
        <w:rPr>
          <w:color w:val="043944"/>
        </w:rPr>
        <w:t xml:space="preserve"> Cliquer sur la </w:t>
      </w:r>
      <w:r w:rsidRPr="00BC39B3">
        <w:rPr>
          <w:b/>
          <w:color w:val="043944"/>
        </w:rPr>
        <w:t>flèche de téléchargement</w:t>
      </w:r>
      <w:r w:rsidRPr="002C2F11">
        <w:rPr>
          <w:color w:val="043944"/>
        </w:rPr>
        <w:t xml:space="preserve"> à droite d’</w:t>
      </w:r>
      <w:r w:rsidR="00DB05B9">
        <w:rPr>
          <w:color w:val="043944"/>
        </w:rPr>
        <w:t>E</w:t>
      </w:r>
      <w:r w:rsidRPr="002C2F11">
        <w:rPr>
          <w:color w:val="043944"/>
        </w:rPr>
        <w:t>nregistrement.</w:t>
      </w:r>
    </w:p>
    <w:p w14:paraId="63DB071E" w14:textId="64AD00CF" w:rsidR="00966EAD" w:rsidRPr="002C2F11" w:rsidRDefault="00966EAD" w:rsidP="00966EAD">
      <w:pPr>
        <w:pStyle w:val="En-tte"/>
        <w:ind w:left="644"/>
        <w:jc w:val="both"/>
        <w:rPr>
          <w:color w:val="043944"/>
        </w:rPr>
      </w:pPr>
    </w:p>
    <w:p w14:paraId="5C04E927" w14:textId="6428A2DF" w:rsidR="00966EAD" w:rsidRPr="002C2F11" w:rsidRDefault="007F0761" w:rsidP="00966EAD">
      <w:pPr>
        <w:pStyle w:val="En-tte"/>
        <w:ind w:left="644"/>
        <w:jc w:val="both"/>
        <w:rPr>
          <w:color w:val="043944"/>
        </w:rPr>
      </w:pPr>
      <w:r w:rsidRPr="002C2F11">
        <w:rPr>
          <w:noProof/>
          <w:color w:val="04394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95040" behindDoc="0" locked="0" layoutInCell="1" allowOverlap="1" wp14:anchorId="3F35754E" wp14:editId="3F7C80A0">
                <wp:simplePos x="0" y="0"/>
                <wp:positionH relativeFrom="column">
                  <wp:posOffset>486068</wp:posOffset>
                </wp:positionH>
                <wp:positionV relativeFrom="paragraph">
                  <wp:posOffset>368495</wp:posOffset>
                </wp:positionV>
                <wp:extent cx="2930769" cy="211015"/>
                <wp:effectExtent l="12700" t="12700" r="15875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769" cy="2110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30DAA" id="Rectangle 7" o:spid="_x0000_s1026" style="position:absolute;margin-left:38.25pt;margin-top:29pt;width:230.75pt;height:16.6pt;z-index:2526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FAmAIAAJIFAAAOAAAAZHJzL2Uyb0RvYy54bWysVFFP2zAQfp+0/2D5fSTpKIWIFFUgpkkI&#10;KmDi2Th2E8nxebbbtPv1O9tJqBjaw7Q8OLbv7ru7z3d3ebXvFNkJ61rQFS1OckqE5lC3elPRH8+3&#10;X84pcZ7pminQoqIH4ejV8vOny96UYgYNqFpYgiDalb2paOO9KbPM8UZ0zJ2AERqFEmzHPB7tJqst&#10;6xG9U9ksz8+yHmxtLHDhHN7eJCFdRnwpBfcPUjrhiaooxubjauP6GtZsecnKjWWmafkQBvuHKDrW&#10;anQ6Qd0wz8jWtn9AdS234ED6Ew5dBlK2XMQcMJsif5fNU8OMiLkgOc5MNLn/B8vvd2tL2rqiC0o0&#10;6/CJHpE0pjdKkEWgpzeuRK0ns7bDyeE25LqXtgt/zILsI6WHiVKx94Tj5ezia744u6CEo2xWFHkx&#10;D6DZm7Wxzn8T0JGwqahF75FJtrtzPqmOKsGZhttWKbxnpdKkR9Dz+WIeLRyotg7SIIwVJK6VJTuG&#10;b884F9rPBt9HmhiJ0hhQSDMlFnf+oETy8Sgk8hNSSU5CZb7HLZKoYbVI7uY5fqOz0SKmrTQCBmSJ&#10;gU7YA8CoeRxzMcAM+sFUxMKejPO/BZYYnCyiZ9B+Mu5aDfYjAOUnz0l/JClRE1h6hfqA1WMhtZUz&#10;/LbFR7xjzq+ZxT7CjsPZ4B9wkQrwsWDYUdKA/fXRfdDH8kYpJT32ZUXdzy2zghL1XWPhXxSnp6GR&#10;4+F0vpjhwR5LXo8lettdAz5/gVPI8LgN+l6NW2mhe8ERsgpeUcQ0R98V5d6Oh2uf5gUOIS5Wq6iG&#10;zWuYv9NPhgfwwGoo0uf9C7NmqGSPPXAPYw+z8l1BJ91gqWG19SDbWO1vvA58Y+PHwhmGVJgsx+eo&#10;9TZKl78BAAD//wMAUEsDBBQABgAIAAAAIQDp4KVn4AAAAA0BAAAPAAAAZHJzL2Rvd25yZXYueG1s&#10;TI+7bsMwDEX3Av0HgQW6NXISOE0d00Ef6FYPSdtdsRTbsF6w5Ef+vszULASJS17ek+9no9mo+tA6&#10;i7BcJMCUrZxsbY3w8/35tAUWorBSaGcVwkUF2Bf3d7nIpJvsQY3HWDMysSETCE2MPuM8VI0yIiyc&#10;V5a0s+uNiDT2NZe9mMjcaL5Kkg03orX0oRFevTeq6o6DQRj99Fu+ndeHTvvSXcpu+ApxQHx8mD92&#10;VF53wKKa4/8FXBkoPxQU7OQGKwPTCM+blDYR0i1xkZ6ur80J4WW5Al7k/Jai+AMAAP//AwBQSwEC&#10;LQAUAAYACAAAACEAtoM4kv4AAADhAQAAEwAAAAAAAAAAAAAAAAAAAAAAW0NvbnRlbnRfVHlwZXNd&#10;LnhtbFBLAQItABQABgAIAAAAIQA4/SH/1gAAAJQBAAALAAAAAAAAAAAAAAAAAC8BAABfcmVscy8u&#10;cmVsc1BLAQItABQABgAIAAAAIQAObNFAmAIAAJIFAAAOAAAAAAAAAAAAAAAAAC4CAABkcnMvZTJv&#10;RG9jLnhtbFBLAQItABQABgAIAAAAIQDp4KVn4AAAAA0BAAAPAAAAAAAAAAAAAAAAAPIEAABkcnMv&#10;ZG93bnJldi54bWxQSwUGAAAAAAQABADzAAAA/wUAAAAA&#10;" filled="f" strokecolor="#f57f22 [3205]" strokeweight="2.25pt"/>
            </w:pict>
          </mc:Fallback>
        </mc:AlternateContent>
      </w:r>
      <w:r w:rsidR="00966EAD" w:rsidRPr="002C2F11">
        <w:rPr>
          <w:noProof/>
          <w:color w:val="043944"/>
        </w:rPr>
        <w:drawing>
          <wp:inline distT="0" distB="0" distL="0" distR="0" wp14:anchorId="7B01B22A" wp14:editId="6E94961D">
            <wp:extent cx="3024554" cy="1932985"/>
            <wp:effectExtent l="19050" t="19050" r="23495" b="10160"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Capture d’écran, le 2020-11-16 à 11.57.17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006" cy="1942221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0A37CC9" w14:textId="77777777" w:rsidR="00E921E4" w:rsidRPr="002C2F11" w:rsidRDefault="00E921E4" w:rsidP="00966EAD">
      <w:pPr>
        <w:pStyle w:val="En-tte"/>
        <w:ind w:left="644"/>
        <w:jc w:val="both"/>
        <w:rPr>
          <w:color w:val="043944"/>
        </w:rPr>
      </w:pPr>
    </w:p>
    <w:p w14:paraId="298537C5" w14:textId="47D5D726" w:rsidR="00966EAD" w:rsidRPr="002C2F11" w:rsidRDefault="00966EAD" w:rsidP="00E52EDB">
      <w:pPr>
        <w:pStyle w:val="En-tte"/>
        <w:numPr>
          <w:ilvl w:val="0"/>
          <w:numId w:val="29"/>
        </w:numPr>
        <w:spacing w:after="120"/>
        <w:jc w:val="both"/>
        <w:rPr>
          <w:color w:val="043944"/>
        </w:rPr>
      </w:pPr>
      <w:r w:rsidRPr="002C2F11">
        <w:rPr>
          <w:color w:val="043944"/>
        </w:rPr>
        <w:t xml:space="preserve">Cliquer sur </w:t>
      </w:r>
      <w:r w:rsidRPr="002C2F11">
        <w:rPr>
          <w:b/>
          <w:color w:val="043944"/>
        </w:rPr>
        <w:t xml:space="preserve">fichiers </w:t>
      </w:r>
      <w:r w:rsidRPr="002C2F11">
        <w:rPr>
          <w:color w:val="043944"/>
        </w:rPr>
        <w:t>à gauche dans l’application Teams puis sur</w:t>
      </w:r>
      <w:r w:rsidRPr="002C2F11">
        <w:rPr>
          <w:b/>
          <w:color w:val="043944"/>
        </w:rPr>
        <w:t xml:space="preserve"> téléchargements</w:t>
      </w:r>
      <w:r w:rsidRPr="002C2F11">
        <w:rPr>
          <w:color w:val="043944"/>
        </w:rPr>
        <w:t>.</w:t>
      </w:r>
    </w:p>
    <w:p w14:paraId="71ABB793" w14:textId="252F487A" w:rsidR="00966EAD" w:rsidRPr="002C2F11" w:rsidRDefault="00966EAD" w:rsidP="00E52EDB">
      <w:pPr>
        <w:pStyle w:val="En-tte"/>
        <w:numPr>
          <w:ilvl w:val="1"/>
          <w:numId w:val="29"/>
        </w:numPr>
        <w:spacing w:after="120"/>
        <w:jc w:val="both"/>
        <w:rPr>
          <w:color w:val="043944"/>
        </w:rPr>
      </w:pPr>
      <w:r w:rsidRPr="002C2F11">
        <w:rPr>
          <w:color w:val="043944"/>
        </w:rPr>
        <w:t>La progression du téléchargement apparaîtra.</w:t>
      </w:r>
    </w:p>
    <w:p w14:paraId="21FC3EEC" w14:textId="77777777" w:rsidR="00966EAD" w:rsidRPr="002C2F11" w:rsidRDefault="00966EAD" w:rsidP="00B221EB">
      <w:pPr>
        <w:pStyle w:val="En-tte"/>
        <w:spacing w:after="120"/>
        <w:ind w:left="1800"/>
        <w:jc w:val="both"/>
        <w:rPr>
          <w:color w:val="043944"/>
        </w:rPr>
      </w:pPr>
    </w:p>
    <w:p w14:paraId="7001BA22" w14:textId="45BF5481" w:rsidR="00966EAD" w:rsidRPr="002C2F11" w:rsidRDefault="00966EAD" w:rsidP="00E52EDB">
      <w:pPr>
        <w:pStyle w:val="En-tte"/>
        <w:numPr>
          <w:ilvl w:val="0"/>
          <w:numId w:val="29"/>
        </w:numPr>
        <w:spacing w:after="120"/>
        <w:jc w:val="both"/>
        <w:rPr>
          <w:color w:val="043944"/>
        </w:rPr>
      </w:pPr>
      <w:r w:rsidRPr="002C2F11">
        <w:rPr>
          <w:color w:val="043944"/>
        </w:rPr>
        <w:t xml:space="preserve">À la fin du téléchargement, le fichier vidéo sera disponible dans le dossier </w:t>
      </w:r>
      <w:r w:rsidR="00E921E4" w:rsidRPr="002C2F11">
        <w:rPr>
          <w:b/>
          <w:color w:val="043944"/>
        </w:rPr>
        <w:t>T</w:t>
      </w:r>
      <w:r w:rsidRPr="002C2F11">
        <w:rPr>
          <w:b/>
          <w:color w:val="043944"/>
        </w:rPr>
        <w:t>éléchargement</w:t>
      </w:r>
      <w:r w:rsidR="00E921E4" w:rsidRPr="002C2F11">
        <w:rPr>
          <w:b/>
          <w:color w:val="043944"/>
        </w:rPr>
        <w:t>s</w:t>
      </w:r>
      <w:r w:rsidRPr="002C2F11">
        <w:rPr>
          <w:color w:val="043944"/>
        </w:rPr>
        <w:t xml:space="preserve"> directement sur votre ordinateur.</w:t>
      </w:r>
    </w:p>
    <w:p w14:paraId="1260C070" w14:textId="77777777" w:rsidR="00966EAD" w:rsidRPr="002C2F11" w:rsidRDefault="00966EAD" w:rsidP="00B221EB">
      <w:pPr>
        <w:pStyle w:val="En-tte"/>
        <w:spacing w:after="120"/>
        <w:ind w:left="644"/>
        <w:jc w:val="both"/>
        <w:rPr>
          <w:color w:val="043944"/>
        </w:rPr>
      </w:pPr>
    </w:p>
    <w:p w14:paraId="4C000077" w14:textId="6EFA5D44" w:rsidR="00966EAD" w:rsidRPr="002C2F11" w:rsidRDefault="00966EAD" w:rsidP="00E52EDB">
      <w:pPr>
        <w:pStyle w:val="En-tte"/>
        <w:numPr>
          <w:ilvl w:val="0"/>
          <w:numId w:val="29"/>
        </w:numPr>
        <w:spacing w:after="120"/>
        <w:jc w:val="both"/>
        <w:rPr>
          <w:color w:val="043944"/>
        </w:rPr>
      </w:pPr>
      <w:r w:rsidRPr="002C2F11">
        <w:rPr>
          <w:color w:val="043944"/>
        </w:rPr>
        <w:t xml:space="preserve">Importer la vidéo sur Stream et partager le lien. </w:t>
      </w:r>
      <w:r w:rsidR="009E3AB5" w:rsidRPr="002C2F11">
        <w:rPr>
          <w:color w:val="043944"/>
        </w:rPr>
        <w:t>Voir procédure à cet effet.</w:t>
      </w:r>
    </w:p>
    <w:p w14:paraId="353B6D9A" w14:textId="43E88FC7" w:rsidR="00676718" w:rsidRPr="002C2F11" w:rsidRDefault="00676718" w:rsidP="00AA345D">
      <w:pPr>
        <w:spacing w:line="276" w:lineRule="auto"/>
        <w:jc w:val="both"/>
        <w:rPr>
          <w:color w:val="043944"/>
        </w:rPr>
      </w:pPr>
    </w:p>
    <w:sectPr w:rsidR="00676718" w:rsidRPr="002C2F11" w:rsidSect="00C86FC7">
      <w:footerReference w:type="default" r:id="rId40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49468" w14:textId="77777777" w:rsidR="001D0EFA" w:rsidRDefault="001D0EFA" w:rsidP="0093092B">
      <w:r>
        <w:separator/>
      </w:r>
    </w:p>
  </w:endnote>
  <w:endnote w:type="continuationSeparator" w:id="0">
    <w:p w14:paraId="14EC0C40" w14:textId="77777777" w:rsidR="001D0EFA" w:rsidRDefault="001D0EFA" w:rsidP="0093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21454473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51519BB" w14:textId="35143FCB" w:rsidR="005E416F" w:rsidRDefault="005E416F" w:rsidP="001B699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D1743E6" w14:textId="77777777" w:rsidR="005E416F" w:rsidRDefault="005E416F" w:rsidP="005E416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713506384"/>
      <w:docPartObj>
        <w:docPartGallery w:val="Page Numbers (Bottom of Page)"/>
        <w:docPartUnique/>
      </w:docPartObj>
    </w:sdtPr>
    <w:sdtEndPr>
      <w:rPr>
        <w:rStyle w:val="Numrodepage"/>
        <w:sz w:val="20"/>
        <w:szCs w:val="20"/>
      </w:rPr>
    </w:sdtEndPr>
    <w:sdtContent>
      <w:p w14:paraId="7A8AE2A2" w14:textId="77777777" w:rsidR="005E416F" w:rsidRDefault="005E416F" w:rsidP="005E416F">
        <w:pPr>
          <w:pStyle w:val="Pieddepage"/>
          <w:framePr w:w="10293" w:h="627" w:hRule="exact" w:wrap="none" w:vAnchor="text" w:hAnchor="page" w:x="1691" w:y="21"/>
          <w:rPr>
            <w:rStyle w:val="Numrodepage"/>
          </w:rPr>
        </w:pPr>
      </w:p>
      <w:p w14:paraId="2CF2D003" w14:textId="3C2E9848" w:rsidR="005E416F" w:rsidRPr="005E416F" w:rsidRDefault="005E416F" w:rsidP="005E416F">
        <w:pPr>
          <w:pStyle w:val="Pieddepage"/>
          <w:framePr w:w="10293" w:h="627" w:hRule="exact" w:wrap="none" w:vAnchor="text" w:hAnchor="page" w:x="1691" w:y="21"/>
          <w:rPr>
            <w:rStyle w:val="Numrodepage"/>
            <w:sz w:val="20"/>
            <w:szCs w:val="20"/>
          </w:rPr>
        </w:pPr>
        <w:r>
          <w:rPr>
            <w:rStyle w:val="Numrodepage"/>
            <w:sz w:val="20"/>
            <w:szCs w:val="20"/>
          </w:rPr>
          <w:tab/>
        </w:r>
        <w:r>
          <w:rPr>
            <w:rStyle w:val="Numrodepage"/>
            <w:sz w:val="20"/>
            <w:szCs w:val="20"/>
          </w:rPr>
          <w:tab/>
        </w:r>
        <w:r w:rsidRPr="005E416F">
          <w:rPr>
            <w:rStyle w:val="Numrodepage"/>
            <w:sz w:val="20"/>
            <w:szCs w:val="20"/>
          </w:rPr>
          <w:fldChar w:fldCharType="begin"/>
        </w:r>
        <w:r w:rsidRPr="005E416F">
          <w:rPr>
            <w:rStyle w:val="Numrodepage"/>
            <w:sz w:val="20"/>
            <w:szCs w:val="20"/>
          </w:rPr>
          <w:instrText xml:space="preserve"> PAGE </w:instrText>
        </w:r>
        <w:r w:rsidRPr="005E416F">
          <w:rPr>
            <w:rStyle w:val="Numrodepage"/>
            <w:sz w:val="20"/>
            <w:szCs w:val="20"/>
          </w:rPr>
          <w:fldChar w:fldCharType="separate"/>
        </w:r>
        <w:r w:rsidRPr="005E416F">
          <w:rPr>
            <w:rStyle w:val="Numrodepage"/>
            <w:noProof/>
            <w:sz w:val="20"/>
            <w:szCs w:val="20"/>
          </w:rPr>
          <w:t>3</w:t>
        </w:r>
        <w:r w:rsidRPr="005E416F">
          <w:rPr>
            <w:rStyle w:val="Numrodepage"/>
            <w:sz w:val="20"/>
            <w:szCs w:val="20"/>
          </w:rPr>
          <w:fldChar w:fldCharType="end"/>
        </w:r>
      </w:p>
    </w:sdtContent>
  </w:sdt>
  <w:p w14:paraId="179D58F0" w14:textId="39740E16" w:rsidR="005E416F" w:rsidRPr="005E416F" w:rsidRDefault="00EB05B6" w:rsidP="005E416F">
    <w:pPr>
      <w:pStyle w:val="Pieddepage"/>
      <w:ind w:right="360"/>
      <w:rPr>
        <w:sz w:val="20"/>
        <w:szCs w:val="20"/>
      </w:rPr>
    </w:pPr>
    <w:r w:rsidRPr="005E416F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6B568C0" wp14:editId="03D264DC">
          <wp:simplePos x="0" y="0"/>
          <wp:positionH relativeFrom="margin">
            <wp:posOffset>4659437</wp:posOffset>
          </wp:positionH>
          <wp:positionV relativeFrom="paragraph">
            <wp:posOffset>57813</wp:posOffset>
          </wp:positionV>
          <wp:extent cx="860875" cy="301769"/>
          <wp:effectExtent l="0" t="0" r="0" b="3175"/>
          <wp:wrapNone/>
          <wp:docPr id="17" name="Image 17" descr="https://mirrors.creativecommons.org/presskit/buttons/88x31/png/by-nc-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mirrors.creativecommons.org/presskit/buttons/88x31/png/by-nc-s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875" cy="301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18B3" w:rsidRPr="005E416F">
      <w:rPr>
        <w:rFonts w:ascii="Source Sans Pro" w:hAnsi="Source Sans Pro"/>
        <w:color w:val="2C3E50"/>
        <w:sz w:val="20"/>
        <w:szCs w:val="20"/>
        <w:shd w:val="clear" w:color="auto" w:fill="FFFFFF"/>
      </w:rPr>
      <w:t>Ce</w:t>
    </w:r>
    <w:r w:rsidR="00E21CDA" w:rsidRPr="005E416F">
      <w:rPr>
        <w:rFonts w:ascii="Source Sans Pro" w:hAnsi="Source Sans Pro"/>
        <w:color w:val="2C3E50"/>
        <w:sz w:val="20"/>
        <w:szCs w:val="20"/>
        <w:shd w:val="clear" w:color="auto" w:fill="FFFFFF"/>
      </w:rPr>
      <w:t xml:space="preserve">tte ressource du Cégep Édouard-Montpetit est sous licence </w:t>
    </w:r>
    <w:r w:rsidR="000A55AC" w:rsidRPr="005E416F">
      <w:rPr>
        <w:rFonts w:ascii="Source Sans Pro" w:hAnsi="Source Sans Pro"/>
        <w:color w:val="2C3E50"/>
        <w:sz w:val="20"/>
        <w:szCs w:val="20"/>
        <w:shd w:val="clear" w:color="auto" w:fill="FFFFFF"/>
      </w:rPr>
      <w:t> </w:t>
    </w:r>
    <w:hyperlink r:id="rId2" w:tgtFrame="_blank" w:history="1">
      <w:r w:rsidR="000A55AC" w:rsidRPr="005E416F">
        <w:rPr>
          <w:rStyle w:val="Lienhypertexte"/>
          <w:rFonts w:ascii="Source Sans Pro" w:hAnsi="Source Sans Pro"/>
          <w:color w:val="ED592F"/>
          <w:sz w:val="20"/>
          <w:szCs w:val="20"/>
          <w:shd w:val="clear" w:color="auto" w:fill="FFFFFF"/>
        </w:rPr>
        <w:t>CC BY-NC-SA 4.0</w:t>
      </w:r>
    </w:hyperlink>
    <w:hyperlink r:id="rId3" w:tgtFrame="_blank" w:history="1">
      <w:r w:rsidR="000A55AC" w:rsidRPr="005E416F">
        <w:rPr>
          <w:rFonts w:ascii="Source Sans Pro" w:hAnsi="Source Sans Pro"/>
          <w:noProof/>
          <w:color w:val="ED592F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47E5C73D" wp14:editId="4ED04197">
                <wp:extent cx="301625" cy="301625"/>
                <wp:effectExtent l="0" t="0" r="0" b="0"/>
                <wp:docPr id="13" name="Rectangle 13" descr="CC icon">
                  <a:hlinkClick xmlns:a="http://schemas.openxmlformats.org/drawingml/2006/main" r:id="rId2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1A2D19" id="Rectangle 13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jFAwMAAFsGAAAOAAAAZHJzL2Uyb0RvYy54bWysVVFvmzAQfp+0/2D5YW8USEkaWGnVQpgq&#10;dVu1bs+TY0ywYmxmO6XdtP++s0nStJ00aRsPyPaZu++7++44Pb/vBLpj2nAlcxwfRRgxSVXN5SrH&#10;Xz5XwRwjY4msiVCS5fiBGXx+9vrV6dBnbKJaJWqmETiRJhv6HLfW9lkYGtqyjpgj1TMJxkbpjljY&#10;6lVYazKA906EkyiahYPSda8VZcbAaTka8Zn33zSM2o9NY5hFIseAzfq39u+le4dnpyRbadK3nG5h&#10;kL9A0REuIejeVUksQRvNX7jqONXKqMYeUdWFqmk4ZZ4DsImjZ2xuW9IzzwWSY/p9msz/c0s/3N1o&#10;xGuo3TFGknRQo0+QNSJXgiF3VjNDIWFFgThVI8lWcLkuBKfrLSSw/7lwI9lS0U3HpB2rp5kgFqRj&#10;Wt4bjHTmkOirOoZSrWylPZ433zbKvv26FESux7UrWzj0JvPwXbH98ra/0a4Ipr9WdG2QVEULRNiF&#10;6YESUASGuyOt1dAyUkMu40N3ow/n0IA3tBzeqxpyQjZW+QLfN7pzMYANuvc6etjriN1bROHwOIpn&#10;kylGFEzbtQNMst3HvTb2HVMdcgsgDOi8c3J3bex4dXfFxZKq4kJ4qQr55AB8jicQGj51NgfCK+9H&#10;GqWL+WKeBMlktgiSqCyDi6pIglkVn0zL47IoyvinixsnWcvrmkkXZtcFcfKiqL8V77YfR/3u+8Ao&#10;wWvnzkEyerUshEZ3BLqw8o9POVger4VPYfh8AZdnlOJJEl1O0qCazU+CpEqmQXoSzYMoTi/TWZSk&#10;SVk9pXTNJft3SmjIcTqFmno6j6CfcYv885IbyTpuYc4J3uV4vr9EMqfAhax9aS3hYlwfpMLBf0wF&#10;lHtXaC9/J9FR/UtVP4BctQI5wZyDiQyLVunvGA0w3XJsvm2IZhiJKwmST+MkcePQb5LpyQQ2+tCy&#10;PLQQScFVji1G47KwsINPNr3mqxYixT4xUl1AmzTcS9i10Ihq26swwTyT7bR1I/Jw7289/hPOfgEA&#10;AP//AwBQSwMEFAAGAAgAAAAhAKLl7KXYAAAAAwEAAA8AAABkcnMvZG93bnJldi54bWxMj0FrwkAQ&#10;he8F/8MyQm91o7RW0mxEhCLpoRDrD1izYxLMzobsqOm/77Q9tJd5DG9475tsPfpOXXGIbSAD81kC&#10;CqkKrqXawOHj9WEFKrIlZ7tAaOATI6zzyV1mUxduVOJ1z7WSEIqpNdAw96nWsWrQ2zgLPZJ4pzB4&#10;y7IOtXaDvUm47/QiSZba25akobE9bhuszvuLN7BYoXsvWg674lyUS/L0dih3xtxPx80LKMaR/47h&#10;G1/QIRemY7iQi6ozII/wzxTv8fkJ1PFXdZ7p/+z5FwAAAP//AwBQSwMEFAAGAAgAAAAhAERS/W7s&#10;AAAAbAEAABkAAABkcnMvX3JlbHMvZTJvRG9jLnhtbC5yZWxzhNDBSsRADAbgu+A7DHNv0xURkU57&#10;WYU9eJH1AcZp2ik7kymTsWzf3rheXBA8hpAvf9L25xjUipnnREbv6kYrJJeGmSaj348v1aNWXCwN&#10;NiRCozdk3Xe3N+0bBltkiP28sBKF2GhfyvIEwM5jtFynBUk6Y8rRFinzBIt1Jzsh3DXNA+Tfhu6u&#10;THUYjM6HYafVcVtk8/92GsfZ4T65z4hU/lgBXqQcZjoJavOE5Ydlyewyyj0ruhSjXHUJG4QjRoaP&#10;rSJXsYX7uoE+42icT4kxV+t3vgv1mgZJ+XwumMkGDV0LVz/qvgAAAP//AwBQSwECLQAUAAYACAAA&#10;ACEAtoM4kv4AAADhAQAAEwAAAAAAAAAAAAAAAAAAAAAAW0NvbnRlbnRfVHlwZXNdLnhtbFBLAQIt&#10;ABQABgAIAAAAIQA4/SH/1gAAAJQBAAALAAAAAAAAAAAAAAAAAC8BAABfcmVscy8ucmVsc1BLAQIt&#10;ABQABgAIAAAAIQCbzMjFAwMAAFsGAAAOAAAAAAAAAAAAAAAAAC4CAABkcnMvZTJvRG9jLnhtbFBL&#10;AQItABQABgAIAAAAIQCi5eyl2AAAAAMBAAAPAAAAAAAAAAAAAAAAAF0FAABkcnMvZG93bnJldi54&#10;bWxQSwECLQAUAAYACAAAACEARFL9buwAAABsAQAAGQAAAAAAAAAAAAAAAABiBgAAZHJzL19yZWxz&#10;L2Uyb0RvYy54bWwucmVsc1BLBQYAAAAABQAFADoBAAC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0A55AC" w:rsidRPr="005E416F">
        <w:rPr>
          <w:rFonts w:ascii="Source Sans Pro" w:hAnsi="Source Sans Pro"/>
          <w:noProof/>
          <w:color w:val="ED592F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55195656" wp14:editId="52B71470">
                <wp:extent cx="301625" cy="301625"/>
                <wp:effectExtent l="0" t="0" r="0" b="0"/>
                <wp:docPr id="12" name="Rectangle 12" descr="by icon">
                  <a:hlinkClick xmlns:a="http://schemas.openxmlformats.org/drawingml/2006/main" r:id="rId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D9A0A4" id="Rectangle 12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IgAwMAAFsGAAAOAAAAZHJzL2Uyb0RvYy54bWysVU1v1DAQvSPxHywfuKVJttmPhGardtOg&#10;SgUqCmfkdZyNtY4dbG/TgvjvjJ39aouEBOQQ2R5n5r2ZN5Oz84dWoHumDVcyx/FJhBGTVFVcrnL8&#10;5XMZzDAylsiKCCVZjh+Zwefz16/O+i5jI9UoUTGNwIk0Wd/luLG2y8LQ0Ia1xJyojkkw1kq3xMJW&#10;r8JKkx68tyIcRdEk7JWuOq0oMwZOi8GI595/XTNqP9a1YRaJHAM269/av5fuHc7PSLbSpGs43cIg&#10;f4GiJVxC0L2rgliCNpq/cNVyqpVRtT2hqg1VXXPKPAdgE0fP2Nw1pGOeCyTHdPs0mf/nln64v9WI&#10;V1C7EUaStFCjT5A1IleCIXdWMUMhYctHxKkaSDaCy/VCcLreQgL7nws3kC0U3bRM2qF6mgliQTqm&#10;4Z3BSGcOib6uYijVypba43nzbaPs269LQeR6WLuyhX1nMg/fFdsv77pb7YpguhtF1wZJtWiACLsw&#10;HVACisBwd6S16htGKshlfOxu8OEcGvCGlv17VUFOyMYqX+CHWrcuBrBBD15Hj3sdsQeLKByeRvFk&#10;NMaIgmm7doBJtvu408a+Y6pFbgGEAZ13Tu5vjB2u7q64WFKVXAgvVSGfHIDP4QRCw6fO5kB45f1I&#10;o/RqdjVLgmQ0uQqSqCiCi3KRBJMyno6L02KxKOKfLm6cZA2vKiZdmF0XxMmLov5WvNt+HPS77wOj&#10;BK+cOwfJ6NVyITS6J9CFpX98ysFyuBY+heHzBVyeUYpHSXQ5SoNyMpsGSZmMg3QazYIoTi/TSZSk&#10;SVE+pXTDJft3SqjPcTqGmno6B9DPuEX+ecmNZC23MOcEb3M8218imVPglax8aS3hYlgfpcLBP6QC&#10;yr0rtJe/k+ig/qWqHkGuWoGcYM7BRIZFo/R3jHqYbjk23zZEM4zEtQTJp3GSuHHoN8l4OoKNPrYs&#10;jy1EUnCVY4vRsFxY2MEnm07zVQORYp8YqS6gTWruJexaaEC17VWYYJ7Jdtq6EXm897cO/4T5LwAA&#10;AP//AwBQSwMEFAAGAAgAAAAhAKLl7KXYAAAAAwEAAA8AAABkcnMvZG93bnJldi54bWxMj0FrwkAQ&#10;he8F/8MyQm91o7RW0mxEhCLpoRDrD1izYxLMzobsqOm/77Q9tJd5DG9475tsPfpOXXGIbSAD81kC&#10;CqkKrqXawOHj9WEFKrIlZ7tAaOATI6zzyV1mUxduVOJ1z7WSEIqpNdAw96nWsWrQ2zgLPZJ4pzB4&#10;y7IOtXaDvUm47/QiSZba25akobE9bhuszvuLN7BYoXsvWg674lyUS/L0dih3xtxPx80LKMaR/47h&#10;G1/QIRemY7iQi6ozII/wzxTv8fkJ1PFXdZ7p/+z5FwAAAP//AwBQSwMEFAAGAAgAAAAhAERS/W7s&#10;AAAAbAEAABkAAABkcnMvX3JlbHMvZTJvRG9jLnhtbC5yZWxzhNDBSsRADAbgu+A7DHNv0xURkU57&#10;WYU9eJH1AcZp2ik7kymTsWzf3rheXBA8hpAvf9L25xjUipnnREbv6kYrJJeGmSaj348v1aNWXCwN&#10;NiRCozdk3Xe3N+0bBltkiP28sBKF2GhfyvIEwM5jtFynBUk6Y8rRFinzBIt1Jzsh3DXNA+Tfhu6u&#10;THUYjM6HYafVcVtk8/92GsfZ4T65z4hU/lgBXqQcZjoJavOE5Ydlyewyyj0ruhSjXHUJG4QjRoaP&#10;rSJXsYX7uoE+42icT4kxV+t3vgv1mgZJ+XwumMkGDV0LVz/qvgAAAP//AwBQSwECLQAUAAYACAAA&#10;ACEAtoM4kv4AAADhAQAAEwAAAAAAAAAAAAAAAAAAAAAAW0NvbnRlbnRfVHlwZXNdLnhtbFBLAQIt&#10;ABQABgAIAAAAIQA4/SH/1gAAAJQBAAALAAAAAAAAAAAAAAAAAC8BAABfcmVscy8ucmVsc1BLAQIt&#10;ABQABgAIAAAAIQC4ArIgAwMAAFsGAAAOAAAAAAAAAAAAAAAAAC4CAABkcnMvZTJvRG9jLnhtbFBL&#10;AQItABQABgAIAAAAIQCi5eyl2AAAAAMBAAAPAAAAAAAAAAAAAAAAAF0FAABkcnMvZG93bnJldi54&#10;bWxQSwECLQAUAAYACAAAACEARFL9buwAAABsAQAAGQAAAAAAAAAAAAAAAABiBgAAZHJzL19yZWxz&#10;L2Uyb0RvYy54bWwucmVsc1BLBQYAAAAABQAFADoBAAC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0A55AC" w:rsidRPr="005E416F">
        <w:rPr>
          <w:rFonts w:ascii="Source Sans Pro" w:hAnsi="Source Sans Pro"/>
          <w:noProof/>
          <w:color w:val="ED592F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4811FFA7" wp14:editId="36C7049D">
                <wp:extent cx="301625" cy="301625"/>
                <wp:effectExtent l="0" t="0" r="0" b="0"/>
                <wp:docPr id="11" name="Rectangle 11" descr="nc icon">
                  <a:hlinkClick xmlns:a="http://schemas.openxmlformats.org/drawingml/2006/main" r:id="rId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F584F5" id="Rectangle 11" o:spid="_x0000_s1026" alt="n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PoGAgMAAFsGAAAOAAAAZHJzL2Uyb0RvYy54bWysVd9v0zAQfkfif7D8wFuWpEu7JiydtqZB&#10;kwZMDJ6R6ziNVccOtrtsIP53zk5/bUNCAvIQ2T7n7vvuvrucXzy0At0zbbiSOY5PIoyYpKricpXj&#10;L5/LYIqRsURWRCjJcvzIDL6YvX513ncZG6lGiYppBE6kyfoux421XRaGhjasJeZEdUyCsVa6JRa2&#10;ehVWmvTgvRXhKIomYa901WlFmTFwWgxGPPP+65pR+7GuDbNI5BiwWf/W/r1073B2TrKVJl3D6RYG&#10;+QsULeESgu5dFcQStNH8hauWU62Mqu0JVW2o6ppT5jkAmzh6xuauIR3zXCA5ptunyfw/t/TD/a1G&#10;vILaxRhJ0kKNPkHWiFwJhtxZxQyFhEmKOFUDyUZwuZ4LTtdbSGD/c+EGsoWim5ZJO1RPM0EsSMc0&#10;vDMY6cwh0dcVxLUrW2qP5823jbJvvy4Fketh7coW9p3JPHxXbL+86261K4LpbhRdGyTVvAEi7NJ0&#10;QAkoAsPdkdaqbxipIJfxsbvBh3NowBta9u9VBTkhG6t8gR9q3boYwAY9eB097nXEHiyicHgaxZPR&#10;GCMKpu3aASbZ7uNOG/uOqRa5BRAGdN45ub8xdri6u+JiSVVyIbxUhXxyAD6HEwgNnzqbA+GV9yON&#10;0sV0MU2CZDRZBElUFMFlOU+CSRmfjYvTYj4v4p8ubpxkDa8qJl2YXRfEyYui/la8234c9LvvA6ME&#10;r5w7B8no1XIuNLon0IWlf3zKwXK4Fj6F4fMFXJ5RikdJdDVKg3IyPQuSMhkH6Vk0DaI4vUonUZIm&#10;RfmU0g2X7N8poT7H6Rhq6ukcQD/jFvnnJTeStdzCnBO8zfF0f4lkToELWfnSWsLFsD5KhYN/SAWU&#10;e1doL38n0UH9S1U9gly1AjnBnIOJDItG6e8Y9TDdcmy+bYhmGIlrCZJP4yRx49BvkvHZCDb62LI8&#10;thBJwVWOLUbDcm5hB59sOs1XDUSKfWKkuoQ2qbmXsGuhAdW2V2GCeSbbaetG5PHe3zr8E2a/AAAA&#10;//8DAFBLAwQUAAYACAAAACEAouXspdgAAAADAQAADwAAAGRycy9kb3ducmV2LnhtbEyPQWvCQBCF&#10;7wX/wzJCb3WjtFbSbESEIumhEOsPWLNjEszOhuyo6b/vtD20l3kMb3jvm2w9+k5dcYhtIAPzWQIK&#10;qQqupdrA4eP1YQUqsiVnu0Bo4BMjrPPJXWZTF25U4nXPtZIQiqk10DD3qdaxatDbOAs9kninMHjL&#10;sg61doO9Sbjv9CJJltrblqShsT1uG6zO+4s3sFihey9aDrviXJRL8vR2KHfG3E/HzQsoxpH/juEb&#10;X9AhF6ZjuJCLqjMgj/DPFO/x+QnU8Vd1nun/7PkXAAAA//8DAFBLAwQUAAYACAAAACEARFL9buwA&#10;AABsAQAAGQAAAGRycy9fcmVscy9lMm9Eb2MueG1sLnJlbHOE0MFKxEAMBuC74DsMc2/TFRGRTntZ&#10;hT14kfUBxmnaKTuTKZOxbN/euF5cEDyGkC9/0vbnGNSKmedERu/qRiskl4aZJqPfjy/Vo1ZcLA02&#10;JEKjN2Tdd7c37RsGW2SI/bywEoXYaF/K8gTAzmO0XKcFSTpjytEWKfMEi3UnOyHcNc0D5N+G7q5M&#10;dRiMzodhp9VxW2Tz/3Yax9nhPrnPiFT+WAFepBxmOglq84Tlh2XJ7DLKPSu6FKNcdQkbhCNGho+t&#10;Ilexhfu6gT7jaJxPiTFX63e+C/WaBkn5fC6YyQYNXQtXP+q+AAAA//8DAFBLAQItABQABgAIAAAA&#10;IQC2gziS/gAAAOEBAAATAAAAAAAAAAAAAAAAAAAAAABbQ29udGVudF9UeXBlc10ueG1sUEsBAi0A&#10;FAAGAAgAAAAhADj9If/WAAAAlAEAAAsAAAAAAAAAAAAAAAAALwEAAF9yZWxzLy5yZWxzUEsBAi0A&#10;FAAGAAgAAAAhAP0Y+gYCAwAAWwYAAA4AAAAAAAAAAAAAAAAALgIAAGRycy9lMm9Eb2MueG1sUEsB&#10;Ai0AFAAGAAgAAAAhAKLl7KXYAAAAAwEAAA8AAAAAAAAAAAAAAAAAXAUAAGRycy9kb3ducmV2Lnht&#10;bFBLAQItABQABgAIAAAAIQBEUv1u7AAAAGwBAAAZAAAAAAAAAAAAAAAAAGEGAABkcnMvX3JlbHMv&#10;ZTJvRG9jLnhtbC5yZWxzUEsFBgAAAAAFAAUAOgEAAIQ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0A55AC" w:rsidRPr="005E416F">
        <w:rPr>
          <w:rFonts w:ascii="Source Sans Pro" w:hAnsi="Source Sans Pro"/>
          <w:noProof/>
          <w:color w:val="ED592F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75897E69" wp14:editId="5A091E20">
                <wp:extent cx="301625" cy="301625"/>
                <wp:effectExtent l="0" t="0" r="0" b="0"/>
                <wp:docPr id="9" name="Rectangle 9" descr="sa icon">
                  <a:hlinkClick xmlns:a="http://schemas.openxmlformats.org/drawingml/2006/main" r:id="rId2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A36143" id="Rectangle 9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UnAgMAAFkGAAAOAAAAZHJzL2Uyb0RvYy54bWysVU1v1DAQvSPxHywfuKVJttmPhO5W7WaD&#10;KhWoKJyR13E21jp2sL3NFsR/Z+zsV1skJCCHyPY4M+/NvJlcXG4bgR6YNlzJKY7PIoyYpKrkcjXF&#10;Xz4XwQQjY4ksiVCSTfEjM/hy9vrVRddmbKBqJUqmETiRJuvaKa6tbbMwNLRmDTFnqmUSjJXSDbGw&#10;1auw1KQD740IB1E0Cjuly1YryoyB07w34pn3X1WM2o9VZZhFYooBm/Vv7d9L9w5nFyRbadLWnO5g&#10;kL9A0RAuIejBVU4sQRvNX7hqONXKqMqeUdWEqqo4ZZ4DsImjZ2zua9IyzwWSY9pDmsz/c0s/PNxp&#10;xMspTjGSpIESfYKkEbkSDMFRyQyFdBmCOFU9xVpwuZ4LTtc7QGD/c9l6qrmim4ZJ29dOM0EsCMfU&#10;vDUY6czh0DdlDIVa2UJ7OG++bZR9+3UpiFz3a1e0sGtN5sG7UvvlfXunXQlMe6vo2iCp5jXwYFem&#10;BUYgTiC4P9JadTUjJWQyPnXX+3AODXhDy+69KiElZGOVL++20o2LAWzQ1qvo8aAitrWIwuF5FI8G&#10;Q4womHZrB5hk+49bbew7phrkFkAY0Hnn5OHW2P7q/oqLJVXBhfBCFfLJAfjsTyA0fOpsDoTX3Y80&#10;SheTxSQJksFoESRRngdXxTwJRkU8Hubn+Xyexz9d3DjJal6WTLow+x6IkxdF/a10d93Yq/fQBUYJ&#10;Xjp3DpLRq+VcaPRAoAcL//iUg+V4LXwKw+cLuDyjFA+S6HqQBsVoMg6SIhkG6TiaBFGcXqejKEmT&#10;vHhK6ZZL9u+UUAftMYSaejpH0M+4Rf55yY1kDbcw5QRvpnhyuEQyp8CFLH1pLeGiX5+kwsE/pgLK&#10;vS+0l7+TaK/+pSofQa5agZxgysE8hkWt9HeMOpht0L/fNkQzjMSNBMmncZK4Yeg3yXA8gI0+tSxP&#10;LURScDXFFqN+Obewg082rearGiLFPjFSXUGbVNxL2LVQj2rXqzC/PJPdrHUD8nTvbx3/CLNfAAAA&#10;//8DAFBLAwQUAAYACAAAACEAouXspdgAAAADAQAADwAAAGRycy9kb3ducmV2LnhtbEyPQWvCQBCF&#10;7wX/wzJCb3WjtFbSbESEIumhEOsPWLNjEszOhuyo6b/vtD20l3kMb3jvm2w9+k5dcYhtIAPzWQIK&#10;qQqupdrA4eP1YQUqsiVnu0Bo4BMjrPPJXWZTF25U4nXPtZIQiqk10DD3qdaxatDbOAs9kninMHjL&#10;sg61doO9Sbjv9CJJltrblqShsT1uG6zO+4s3sFihey9aDrviXJRL8vR2KHfG3E/HzQsoxpH/juEb&#10;X9AhF6ZjuJCLqjMgj/DPFO/x+QnU8Vd1nun/7PkXAAAA//8DAFBLAwQUAAYACAAAACEARFL9buwA&#10;AABsAQAAGQAAAGRycy9fcmVscy9lMm9Eb2MueG1sLnJlbHOE0MFKxEAMBuC74DsMc2/TFRGRTntZ&#10;hT14kfUBxmnaKTuTKZOxbN/euF5cEDyGkC9/0vbnGNSKmedERu/qRiskl4aZJqPfjy/Vo1ZcLA02&#10;JEKjN2Tdd7c37RsGW2SI/bywEoXYaF/K8gTAzmO0XKcFSTpjytEWKfMEi3UnOyHcNc0D5N+G7q5M&#10;dRiMzodhp9VxW2Tz/3Yax9nhPrnPiFT+WAFepBxmOglq84Tlh2XJ7DLKPSu6FKNcdQkbhCNGho+t&#10;Ilexhfu6gT7jaJxPiTFX63e+C/WaBkn5fC6YyQYNXQtXP+q+AAAA//8DAFBLAQItABQABgAIAAAA&#10;IQC2gziS/gAAAOEBAAATAAAAAAAAAAAAAAAAAAAAAABbQ29udGVudF9UeXBlc10ueG1sUEsBAi0A&#10;FAAGAAgAAAAhADj9If/WAAAAlAEAAAsAAAAAAAAAAAAAAAAALwEAAF9yZWxzLy5yZWxzUEsBAi0A&#10;FAAGAAgAAAAhAM/W5ScCAwAAWQYAAA4AAAAAAAAAAAAAAAAALgIAAGRycy9lMm9Eb2MueG1sUEsB&#10;Ai0AFAAGAAgAAAAhAKLl7KXYAAAAAwEAAA8AAAAAAAAAAAAAAAAAXAUAAGRycy9kb3ducmV2Lnht&#10;bFBLAQItABQABgAIAAAAIQBEUv1u7AAAAGwBAAAZAAAAAAAAAAAAAAAAAGEGAABkcnMvX3JlbHMv&#10;ZTJvRG9jLnhtbC5yZWxzUEsFBgAAAAAFAAUAOgEAAIQ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hyperlink>
    <w:r w:rsidR="00E21CDA" w:rsidRPr="005E416F">
      <w:rPr>
        <w:noProof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442108134"/>
      <w:docPartObj>
        <w:docPartGallery w:val="Page Numbers (Bottom of Page)"/>
        <w:docPartUnique/>
      </w:docPartObj>
    </w:sdtPr>
    <w:sdtEndPr>
      <w:rPr>
        <w:rStyle w:val="Numrodepage"/>
        <w:sz w:val="20"/>
        <w:szCs w:val="20"/>
      </w:rPr>
    </w:sdtEndPr>
    <w:sdtContent>
      <w:p w14:paraId="1EB24563" w14:textId="77777777" w:rsidR="00273FB7" w:rsidRDefault="00273FB7" w:rsidP="00273FB7">
        <w:pPr>
          <w:pStyle w:val="Pieddepage"/>
          <w:framePr w:w="10293" w:h="627" w:hRule="exact" w:wrap="none" w:vAnchor="text" w:hAnchor="page" w:x="4888" w:y="1"/>
          <w:rPr>
            <w:rStyle w:val="Numrodepage"/>
          </w:rPr>
        </w:pPr>
      </w:p>
      <w:p w14:paraId="381CA934" w14:textId="77777777" w:rsidR="00273FB7" w:rsidRPr="005E416F" w:rsidRDefault="00273FB7" w:rsidP="00273FB7">
        <w:pPr>
          <w:pStyle w:val="Pieddepage"/>
          <w:framePr w:w="10293" w:h="627" w:hRule="exact" w:wrap="none" w:vAnchor="text" w:hAnchor="page" w:x="4888" w:y="1"/>
          <w:rPr>
            <w:rStyle w:val="Numrodepage"/>
            <w:sz w:val="20"/>
            <w:szCs w:val="20"/>
          </w:rPr>
        </w:pPr>
        <w:r>
          <w:rPr>
            <w:rStyle w:val="Numrodepage"/>
            <w:sz w:val="20"/>
            <w:szCs w:val="20"/>
          </w:rPr>
          <w:tab/>
        </w:r>
        <w:r>
          <w:rPr>
            <w:rStyle w:val="Numrodepage"/>
            <w:sz w:val="20"/>
            <w:szCs w:val="20"/>
          </w:rPr>
          <w:tab/>
        </w:r>
        <w:r w:rsidRPr="005E416F">
          <w:rPr>
            <w:rStyle w:val="Numrodepage"/>
            <w:sz w:val="20"/>
            <w:szCs w:val="20"/>
          </w:rPr>
          <w:fldChar w:fldCharType="begin"/>
        </w:r>
        <w:r w:rsidRPr="005E416F">
          <w:rPr>
            <w:rStyle w:val="Numrodepage"/>
            <w:sz w:val="20"/>
            <w:szCs w:val="20"/>
          </w:rPr>
          <w:instrText xml:space="preserve"> PAGE </w:instrText>
        </w:r>
        <w:r w:rsidRPr="005E416F">
          <w:rPr>
            <w:rStyle w:val="Numrodepage"/>
            <w:sz w:val="20"/>
            <w:szCs w:val="20"/>
          </w:rPr>
          <w:fldChar w:fldCharType="separate"/>
        </w:r>
        <w:r w:rsidRPr="005E416F">
          <w:rPr>
            <w:rStyle w:val="Numrodepage"/>
            <w:noProof/>
            <w:sz w:val="20"/>
            <w:szCs w:val="20"/>
          </w:rPr>
          <w:t>3</w:t>
        </w:r>
        <w:r w:rsidRPr="005E416F">
          <w:rPr>
            <w:rStyle w:val="Numrodepage"/>
            <w:sz w:val="20"/>
            <w:szCs w:val="20"/>
          </w:rPr>
          <w:fldChar w:fldCharType="end"/>
        </w:r>
      </w:p>
    </w:sdtContent>
  </w:sdt>
  <w:p w14:paraId="3E93F93F" w14:textId="77777777" w:rsidR="00273FB7" w:rsidRPr="005E416F" w:rsidRDefault="00273FB7" w:rsidP="005E416F">
    <w:pPr>
      <w:pStyle w:val="Pieddepage"/>
      <w:ind w:right="360"/>
      <w:rPr>
        <w:sz w:val="20"/>
        <w:szCs w:val="20"/>
      </w:rPr>
    </w:pPr>
    <w:r w:rsidRPr="005E416F"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4DCDB90E" wp14:editId="68413FC0">
          <wp:simplePos x="0" y="0"/>
          <wp:positionH relativeFrom="margin">
            <wp:posOffset>4659437</wp:posOffset>
          </wp:positionH>
          <wp:positionV relativeFrom="paragraph">
            <wp:posOffset>57813</wp:posOffset>
          </wp:positionV>
          <wp:extent cx="860875" cy="301769"/>
          <wp:effectExtent l="0" t="0" r="0" b="3175"/>
          <wp:wrapNone/>
          <wp:docPr id="18" name="Image 18" descr="https://mirrors.creativecommons.org/presskit/buttons/88x31/png/by-nc-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mirrors.creativecommons.org/presskit/buttons/88x31/png/by-nc-s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875" cy="301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416F">
      <w:rPr>
        <w:rFonts w:ascii="Source Sans Pro" w:hAnsi="Source Sans Pro"/>
        <w:color w:val="2C3E50"/>
        <w:sz w:val="20"/>
        <w:szCs w:val="20"/>
        <w:shd w:val="clear" w:color="auto" w:fill="FFFFFF"/>
      </w:rPr>
      <w:t>Cette ressource du Cégep Édouard-Montpetit est sous licence  </w:t>
    </w:r>
    <w:hyperlink r:id="rId2" w:tgtFrame="_blank" w:history="1">
      <w:r w:rsidRPr="005E416F">
        <w:rPr>
          <w:rStyle w:val="Lienhypertexte"/>
          <w:rFonts w:ascii="Source Sans Pro" w:hAnsi="Source Sans Pro"/>
          <w:color w:val="ED592F"/>
          <w:sz w:val="20"/>
          <w:szCs w:val="20"/>
          <w:shd w:val="clear" w:color="auto" w:fill="FFFFFF"/>
        </w:rPr>
        <w:t>CC BY-NC-SA 4.0</w:t>
      </w:r>
    </w:hyperlink>
    <w:hyperlink r:id="rId3" w:tgtFrame="_blank" w:history="1">
      <w:r w:rsidRPr="005E416F">
        <w:rPr>
          <w:rFonts w:ascii="Source Sans Pro" w:hAnsi="Source Sans Pro"/>
          <w:noProof/>
          <w:color w:val="ED592F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2A3797A5" wp14:editId="31C16830">
                <wp:extent cx="301625" cy="301625"/>
                <wp:effectExtent l="0" t="0" r="0" b="0"/>
                <wp:docPr id="39" name="Rectangle 39" descr="CC icon">
                  <a:hlinkClick xmlns:a="http://schemas.openxmlformats.org/drawingml/2006/main" r:id="rId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5E31C9" id="Rectangle 39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MMBAMAAFsGAAAOAAAAZHJzL2Uyb0RvYy54bWysVVFvmzAQfp+0/2D5YW8USEkaWGnVQpgq&#10;dVu1bs+TY0ywYmxmO6XdtP++s0nStJ00aRsPyPaZu++7++44Pb/vBLpj2nAlcxwfRRgxSVXN5SrH&#10;Xz5XwRwjY4msiVCS5fiBGXx+9vrV6dBnbKJaJWqmETiRJhv6HLfW9lkYGtqyjpgj1TMJxkbpjljY&#10;6lVYazKA906EkyiahYPSda8VZcbAaTka8Zn33zSM2o9NY5hFIseAzfq39u+le4dnpyRbadK3nG5h&#10;kL9A0REuIejeVUksQRvNX7jqONXKqMYeUdWFqmk4ZZ4DsImjZ2xuW9IzzwWSY/p9msz/c0s/3N1o&#10;xOscH6cYSdJBjT5B1ohcCYbcWc0MhYQVBeJUjSRbweW6EJyut5DA/ufCjWRLRTcdk3asnmaCWJCO&#10;aXlvMNKZQ6Kv6hhKtbKV9njefNso+/brUhC5HteubOHQm8zDd8X2y9v+RrsimP5a0bVBUhUtEGEX&#10;pgdKIE9guDvSWg0tIzXkMj50N/pwDg14Q8vhvaohJ2RjlS/wfaM7FwPYoHuvo4e9jti9RRQOj6N4&#10;NpliRMG0XTvAJNt93Gtj3zHVIbcAwoDOOyd318aOV3dXXCypKi6El6qQTw7A53gCoeFTZ3MgvPJ+&#10;pFG6mC/mSZBMZosgicoyuKiKJJhV8cm0PC6Loox/urhxkrW8rpl0YXZdECcvivpb8W77cdTvvg+M&#10;Erx27hwko1fLQmh0R6ALK//4lIPl8Vr4FIbPF3B5RimeJNHlJA2q2fwkSKpkGqQn0TyI4vQynUVJ&#10;mpTVU0rXXLJ/p4SGHKdTqKmn8wj6GbfIPy+5kazjFuac4F2O5/tLJHMKXMjal9YSLsb1QSoc/MdU&#10;QLl3hfbydxId1b9U9QPIVSuQE8w5mMiwaJX+jtEA0y3H5tuGaIaRuJIg+TROEjcO/SaZnkxgow8t&#10;y0MLkRRc5dhiNC4LCzv4ZNNrvmohUuwTI9UFtEnDvYRdC42otr0KE8wz2U5bNyIP9/7W4z/h7BcA&#10;AAD//wMAUEsDBBQABgAIAAAAIQCi5eyl2AAAAAMBAAAPAAAAZHJzL2Rvd25yZXYueG1sTI9Ba8JA&#10;EIXvBf/DMkJvdaO0VtJsRIQi6aEQ6w9Ys2MSzM6G7Kjpv++0PbSXeQxveO+bbD36Tl1xiG0gA/NZ&#10;AgqpCq6l2sDh4/VhBSqyJWe7QGjgEyOs88ldZlMXblTidc+1khCKqTXQMPep1rFq0Ns4Cz2SeKcw&#10;eMuyDrV2g71JuO/0IkmW2tuWpKGxPW4brM77izewWKF7L1oOu+JclEvy9HYod8bcT8fNCyjGkf+O&#10;4Rtf0CEXpmO4kIuqMyCP8M8U7/H5CdTxV3We6f/s+RcAAAD//wMAUEsDBBQABgAIAAAAIQBEUv1u&#10;7AAAAGwBAAAZAAAAZHJzL19yZWxzL2Uyb0RvYy54bWwucmVsc4TQwUrEQAwG4LvgOwxzb9MVEZFO&#10;e1mFPXiR9QHGadopO5Mpk7Fs3964XlwQPIaQL3/S9ucY1IqZ50RG7+pGKySXhpkmo9+PL9WjVlws&#10;DTYkQqM3ZN13tzftGwZbZIj9vLAShdhoX8ryBMDOY7RcpwVJOmPK0RYp8wSLdSc7Idw1zQPk34bu&#10;rkx1GIzOh2Gn1XFbZPP/dhrH2eE+uc+IVP5YAV6kHGY6CWrzhOWHZcnsMso9K7oUo1x1CRuEI0aG&#10;j60iV7GF+7qBPuNonE+JMVfrd74L9ZoGSfl8LpjJBg1dC1c/6r4AAAD//wMAUEsBAi0AFAAGAAgA&#10;AAAhALaDOJL+AAAA4QEAABMAAAAAAAAAAAAAAAAAAAAAAFtDb250ZW50X1R5cGVzXS54bWxQSwEC&#10;LQAUAAYACAAAACEAOP0h/9YAAACUAQAACwAAAAAAAAAAAAAAAAAvAQAAX3JlbHMvLnJlbHNQSwEC&#10;LQAUAAYACAAAACEAVoFTDAQDAABbBgAADgAAAAAAAAAAAAAAAAAuAgAAZHJzL2Uyb0RvYy54bWxQ&#10;SwECLQAUAAYACAAAACEAouXspdgAAAADAQAADwAAAAAAAAAAAAAAAABeBQAAZHJzL2Rvd25yZXYu&#10;eG1sUEsBAi0AFAAGAAgAAAAhAERS/W7sAAAAbAEAABkAAAAAAAAAAAAAAAAAYwYAAGRycy9fcmVs&#10;cy9lMm9Eb2MueG1sLnJlbHNQSwUGAAAAAAUABQA6AQAAhg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5E416F">
        <w:rPr>
          <w:rFonts w:ascii="Source Sans Pro" w:hAnsi="Source Sans Pro"/>
          <w:noProof/>
          <w:color w:val="ED592F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63C6CBB5" wp14:editId="5C81C986">
                <wp:extent cx="301625" cy="301625"/>
                <wp:effectExtent l="0" t="0" r="0" b="0"/>
                <wp:docPr id="40" name="Rectangle 40" descr="by icon">
                  <a:hlinkClick xmlns:a="http://schemas.openxmlformats.org/drawingml/2006/main" r:id="rId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F31518" id="Rectangle 40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gOAgMAAFsGAAAOAAAAZHJzL2Uyb0RvYy54bWysVU1v1DAQvSPxHywfuKVJttmPhGardtOg&#10;SgUqCmfkdZyNtY4dbG/TgvjvjJ39aouEBOQQjT3OzHszb5yz84dWoHumDVcyx/FJhBGTVFVcrnL8&#10;5XMZzDAylsiKCCVZjh+Zwefz16/O+i5jI9UoUTGNIIg0Wd/luLG2y8LQ0Ia1xJyojklw1kq3xMJS&#10;r8JKkx6ityIcRdEk7JWuOq0oMwZ2i8GJ5z5+XTNqP9a1YRaJHAM269/av5fuHc7PSLbSpGs43cIg&#10;f4GiJVxC0n2ogliCNpq/CNVyqpVRtT2hqg1VXXPKPAdgE0fP2Nw1pGOeCxTHdPsymf8Xln64v9WI&#10;VzlOoDyStNCjT1A1IleCIbdXMUOhYMtHxKkaSDaCy/VCcLreQgL/nxs3kC0U3bRM2qF7mgliQTqm&#10;4Z3BSGcOib6uYmjVypba43nzbaPs269LQeR6sF3bwr4zmYfvmu3Nu+5WuyaY7kbRtUFSLRogwi5M&#10;B5RAnsBwt6W16htGKqhlfBxuiOECGoiGlv17VUFNyMYq3+CHWrcuB7BBD15Hj3sdsQeLKGyeRvFk&#10;NMaIgmtrO8Ak233caWPfMdUiZwBhQOeDk/sbY4ejuyMul1QlF8JLVcgnGxBz2IHU8KnzORBeeT/S&#10;KL2aXc2SIBlNroIkKorgolwkwaSMp+PitFgsivinyxsnWcOrikmXZjcFcfKiqb8V73YeB/3u58Ao&#10;wSsXzkEyerVcCI3uCUxh6R9fcvAcjoVPYfh6AZdnlOJREl2O0qCczKZBUibjIJ1GsyCK08t0EiVp&#10;UpRPKd1wyf6dEupznI6hp57OAfQzbpF/XnIjWcst3HOCtzme7Q+RzCnwSla+tZZwMdhHpXDwD6WA&#10;du8a7eXvJDqof6mqR5CrViAnGFq4kcFolP6OUQ+3W47Ntw3RDCNxLUHyaZy42bZ+kYynI1joY8/y&#10;2EMkhVA5thgN5sLCCj7ZdJqvGsgU+8JIdQFjUnMvYTdCA6rtrMIN5plsb1t3RR6v/anDP2H+CwAA&#10;//8DAFBLAwQUAAYACAAAACEAouXspdgAAAADAQAADwAAAGRycy9kb3ducmV2LnhtbEyPQWvCQBCF&#10;7wX/wzJCb3WjtFbSbESEIumhEOsPWLNjEszOhuyo6b/vtD20l3kMb3jvm2w9+k5dcYhtIAPzWQIK&#10;qQqupdrA4eP1YQUqsiVnu0Bo4BMjrPPJXWZTF25U4nXPtZIQiqk10DD3qdaxatDbOAs9kninMHjL&#10;sg61doO9Sbjv9CJJltrblqShsT1uG6zO+4s3sFihey9aDrviXJRL8vR2KHfG3E/HzQsoxpH/juEb&#10;X9AhF6ZjuJCLqjMgj/DPFO/x+QnU8Vd1nun/7PkXAAAA//8DAFBLAwQUAAYACAAAACEARFL9buwA&#10;AABsAQAAGQAAAGRycy9fcmVscy9lMm9Eb2MueG1sLnJlbHOE0MFKxEAMBuC74DsMc2/TFRGRTntZ&#10;hT14kfUBxmnaKTuTKZOxbN/euF5cEDyGkC9/0vbnGNSKmedERu/qRiskl4aZJqPfjy/Vo1ZcLA02&#10;JEKjN2Tdd7c37RsGW2SI/bywEoXYaF/K8gTAzmO0XKcFSTpjytEWKfMEi3UnOyHcNc0D5N+G7q5M&#10;dRiMzodhp9VxW2Tz/3Yax9nhPrnPiFT+WAFepBxmOglq84Tlh2XJ7DLKPSu6FKNcdQkbhCNGho+t&#10;Ilexhfu6gT7jaJxPiTFX63e+C/WaBkn5fC6YyQYNXQtXP+q+AAAA//8DAFBLAQItABQABgAIAAAA&#10;IQC2gziS/gAAAOEBAAATAAAAAAAAAAAAAAAAAAAAAABbQ29udGVudF9UeXBlc10ueG1sUEsBAi0A&#10;FAAGAAgAAAAhADj9If/WAAAAlAEAAAsAAAAAAAAAAAAAAAAALwEAAF9yZWxzLy5yZWxzUEsBAi0A&#10;FAAGAAgAAAAhAJzLqA4CAwAAWwYAAA4AAAAAAAAAAAAAAAAALgIAAGRycy9lMm9Eb2MueG1sUEsB&#10;Ai0AFAAGAAgAAAAhAKLl7KXYAAAAAwEAAA8AAAAAAAAAAAAAAAAAXAUAAGRycy9kb3ducmV2Lnht&#10;bFBLAQItABQABgAIAAAAIQBEUv1u7AAAAGwBAAAZAAAAAAAAAAAAAAAAAGEGAABkcnMvX3JlbHMv&#10;ZTJvRG9jLnhtbC5yZWxzUEsFBgAAAAAFAAUAOgEAAIQ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5E416F">
        <w:rPr>
          <w:rFonts w:ascii="Source Sans Pro" w:hAnsi="Source Sans Pro"/>
          <w:noProof/>
          <w:color w:val="ED592F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7A1D13A9" wp14:editId="48882F82">
                <wp:extent cx="301625" cy="301625"/>
                <wp:effectExtent l="0" t="0" r="0" b="0"/>
                <wp:docPr id="41" name="Rectangle 41" descr="nc icon">
                  <a:hlinkClick xmlns:a="http://schemas.openxmlformats.org/drawingml/2006/main" r:id="rId2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C5E244" id="Rectangle 41" o:spid="_x0000_s1026" alt="n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HAIAgMAAFsGAAAOAAAAZHJzL2Uyb0RvYy54bWysVd9v0zAQfkfif7D8wFuWpEu7JiydtqZB&#10;kwZMDJ6R6ziNVccOtrtsIP53zk5/bUNCAvIQ2T7n7vvuvrucXzy0At0zbbiSOY5PIoyYpKricpXj&#10;L5/LYIqRsURWRCjJcvzIDL6YvX513ncZG6lGiYppBE6kyfoux421XRaGhjasJeZEdUyCsVa6JRa2&#10;ehVWmvTgvRXhKIomYa901WlFmTFwWgxGPPP+65pR+7GuDbNI5BiwWf/W/r1073B2TrKVJl3D6RYG&#10;+QsULeESgu5dFcQStNH8hauWU62Mqu0JVW2o6ppT5jkAmzh6xuauIR3zXCA5ptunyfw/t/TD/a1G&#10;vMpxEmMkSQs1+gRZI3IlGHJnFTMUEiYp4lQNJBvB5XouOF1vIYH9z4UbyBaKblom7VA9zQSxIB3T&#10;8M5gpDOHRF9XENeubKk9njffNsq+/boURK6HtStb2Hcm8/Bdsf3yrrvVrgimu1F0bZBU8waIsEvT&#10;ASWQJzDcHWmt+oaRCnIZH7sbfDiHBryhZf9eVZATsrHKF/ih1q2LAWzQg9fR415H7MEiCoenUTwZ&#10;jTGiYNquHWCS7T7utLHvmGqRWwBhQOedk/sbY4eruysullQlF8JLVcgnB+BzOIHQ8KmzORBeeT/S&#10;KF1MF9MkSEaTRZBERRFclvMkmJTx2bg4LebzIv7p4sZJ1vCqYtKF2XVBnLwo6m/Fu+3HQb/7PjBK&#10;8Mq5c5CMXi3nQqN7Al1Y+senHCyHa+FTGD5fwOUZpXiURFejNCgn07MgKZNxkJ5F0yCK06t0EiVp&#10;UpRPKd1wyf6dEupznI6hpp7OAfQzbpF/XnIjWcstzDnB2xxP95dI5hS4kJUvrSVcDOujVDj4h1RA&#10;uXeF9vJ3Eh3Uv1TVI8hVK5ATzDmYyLBolP6OUQ/TLcfm24ZohpG4liD5NE4SNw79JhmfjWCjjy3L&#10;YwuRFFzl2GI0LOcWdvDJptN81UCk2CdGqktok5p7CbsWGlBtexUmmGeynbZuRB7v/a3DP2H2CwAA&#10;//8DAFBLAwQUAAYACAAAACEAouXspdgAAAADAQAADwAAAGRycy9kb3ducmV2LnhtbEyPQWvCQBCF&#10;7wX/wzJCb3WjtFbSbESEIumhEOsPWLNjEszOhuyo6b/vtD20l3kMb3jvm2w9+k5dcYhtIAPzWQIK&#10;qQqupdrA4eP1YQUqsiVnu0Bo4BMjrPPJXWZTF25U4nXPtZIQiqk10DD3qdaxatDbOAs9kninMHjL&#10;sg61doO9Sbjv9CJJltrblqShsT1uG6zO+4s3sFihey9aDrviXJRL8vR2KHfG3E/HzQsoxpH/juEb&#10;X9AhF6ZjuJCLqjMgj/DPFO/x+QnU8Vd1nun/7PkXAAAA//8DAFBLAwQUAAYACAAAACEARFL9buwA&#10;AABsAQAAGQAAAGRycy9fcmVscy9lMm9Eb2MueG1sLnJlbHOE0MFKxEAMBuC74DsMc2/TFRGRTntZ&#10;hT14kfUBxmnaKTuTKZOxbN/euF5cEDyGkC9/0vbnGNSKmedERu/qRiskl4aZJqPfjy/Vo1ZcLA02&#10;JEKjN2Tdd7c37RsGW2SI/bywEoXYaF/K8gTAzmO0XKcFSTpjytEWKfMEi3UnOyHcNc0D5N+G7q5M&#10;dRiMzodhp9VxW2Tz/3Yax9nhPrnPiFT+WAFepBxmOglq84Tlh2XJ7DLKPSu6FKNcdQkbhCNGho+t&#10;Ilexhfu6gT7jaJxPiTFX63e+C/WaBkn5fC6YyQYNXQtXP+q+AAAA//8DAFBLAQItABQABgAIAAAA&#10;IQC2gziS/gAAAOEBAAATAAAAAAAAAAAAAAAAAAAAAABbQ29udGVudF9UeXBlc10ueG1sUEsBAi0A&#10;FAAGAAgAAAAhADj9If/WAAAAlAEAAAsAAAAAAAAAAAAAAAAALwEAAF9yZWxzLy5yZWxzUEsBAi0A&#10;FAAGAAgAAAAhAIn4cAgCAwAAWwYAAA4AAAAAAAAAAAAAAAAALgIAAGRycy9lMm9Eb2MueG1sUEsB&#10;Ai0AFAAGAAgAAAAhAKLl7KXYAAAAAwEAAA8AAAAAAAAAAAAAAAAAXAUAAGRycy9kb3ducmV2Lnht&#10;bFBLAQItABQABgAIAAAAIQBEUv1u7AAAAGwBAAAZAAAAAAAAAAAAAAAAAGEGAABkcnMvX3JlbHMv&#10;ZTJvRG9jLnhtbC5yZWxzUEsFBgAAAAAFAAUAOgEAAIQ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5E416F">
        <w:rPr>
          <w:rFonts w:ascii="Source Sans Pro" w:hAnsi="Source Sans Pro"/>
          <w:noProof/>
          <w:color w:val="ED592F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2B936478" wp14:editId="50822C0E">
                <wp:extent cx="301625" cy="301625"/>
                <wp:effectExtent l="0" t="0" r="0" b="0"/>
                <wp:docPr id="42" name="Rectangle 42" descr="sa icon">
                  <a:hlinkClick xmlns:a="http://schemas.openxmlformats.org/drawingml/2006/main" r:id="rId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2B791B" id="Rectangle 42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8xAwMAAFsGAAAOAAAAZHJzL2Uyb0RvYy54bWysVd9v0zAQfkfif7D8wFuWpEu7JiydtqZB&#10;kwZMDJ6R6ziNVccOtrtsIP53zk5/bUNCAvIQ2T7n7vvuvrucXzy0At0zbbiSOY5PIoyYpKricpXj&#10;L5/LYIqRsURWRCjJcvzIDL6YvX513ncZG6lGiYppBE6kyfoux421XRaGhjasJeZEdUyCsVa6JRa2&#10;ehVWmvTgvRXhKIomYa901WlFmTFwWgxGPPP+65pR+7GuDbNI5BiwWf/W/r1073B2TrKVJl3D6RYG&#10;+QsULeESgu5dFcQStNH8hauWU62Mqu0JVW2o6ppT5jkAmzh6xuauIR3zXCA5ptunyfw/t/TD/a1G&#10;vMpxMsJIkhZq9AmyRuRKMOTOKmYoJMwQxKkaSDaCy/VccLreQgL7nws3kC0U3bRM2qF6mgliQTqm&#10;4Z3BSGcOib6uYijVypba43nzbaPs269LQeR6WLuyhX1nMg/fFdsv77pb7YpguhtF1wZJNW+ACLs0&#10;HVACeQLD3ZHWqm8YqSCX8bG7wYdzaMAbWvbvVQU5IRurfIEfat26GMAGPXgdPe51xB4sonB4GsWT&#10;0RgjCqbt2gEm2e7jThv7jqkWuQUQBnTeObm/MXa4urviYklVciG8VIV8cgA+hxMIDZ86mwPhlfcj&#10;jdLFdDFNgmQ0WQRJVBTBZTlPgkkZn42L02I+L+KfLm6cZA2vKiZdmF0XxMmLov5WvNt+HPS77wOj&#10;BK+cOwfJ6NVyLjS6J9CFpX98ysFyuBY+heHzBVyeUYpHSXQ1SoNyMj0LkjIZB+lZNA2iOL1KJ1GS&#10;JkX5lNINl+zfKaE+x+kYaurpHEA/4xb55yU3krXcwpwTvM3xdH+JZE6BC1n50lrCxbA+SoWDf0gF&#10;lHtXaC9/J9FB/UtVPYJctQI5wZyDiQyLRunvGPUw3aB/v22IZhiJawmST+MkcePQb5Lx2Qg2+tiy&#10;PLYQScFVji1Gw3JuYQefbDrNVw1Ein1ipLqENqm5l7BroQHVtldhgnkm22nrRuTx3t86/BNmvwAA&#10;AP//AwBQSwMEFAAGAAgAAAAhAKLl7KXYAAAAAwEAAA8AAABkcnMvZG93bnJldi54bWxMj0FrwkAQ&#10;he8F/8MyQm91o7RW0mxEhCLpoRDrD1izYxLMzobsqOm/77Q9tJd5DG9475tsPfpOXXGIbSAD81kC&#10;CqkKrqXawOHj9WEFKrIlZ7tAaOATI6zzyV1mUxduVOJ1z7WSEIqpNdAw96nWsWrQ2zgLPZJ4pzB4&#10;y7IOtXaDvUm47/QiSZba25akobE9bhuszvuLN7BYoXsvWg674lyUS/L0dih3xtxPx80LKMaR/47h&#10;G1/QIRemY7iQi6ozII/wzxTv8fkJ1PFXdZ7p/+z5FwAAAP//AwBQSwMEFAAGAAgAAAAhAERS/W7s&#10;AAAAbAEAABkAAABkcnMvX3JlbHMvZTJvRG9jLnhtbC5yZWxzhNDBSsRADAbgu+A7DHNv0xURkU57&#10;WYU9eJH1AcZp2ik7kymTsWzf3rheXBA8hpAvf9L25xjUipnnREbv6kYrJJeGmSaj348v1aNWXCwN&#10;NiRCozdk3Xe3N+0bBltkiP28sBKF2GhfyvIEwM5jtFynBUk6Y8rRFinzBIt1Jzsh3DXNA+Tfhu6u&#10;THUYjM6HYafVcVtk8/92GsfZ4T65z4hU/lgBXqQcZjoJavOE5Ydlyewyyj0ruhSjXHUJG4QjRoaP&#10;rSJXsYX7uoE+42icT4kxV+t3vgv1mgZJ+XwumMkGDV0LVz/qvgAAAP//AwBQSwECLQAUAAYACAAA&#10;ACEAtoM4kv4AAADhAQAAEwAAAAAAAAAAAAAAAAAAAAAAW0NvbnRlbnRfVHlwZXNdLnhtbFBLAQIt&#10;ABQABgAIAAAAIQA4/SH/1gAAAJQBAAALAAAAAAAAAAAAAAAAAC8BAABfcmVscy8ucmVsc1BLAQIt&#10;ABQABgAIAAAAIQAUf48xAwMAAFsGAAAOAAAAAAAAAAAAAAAAAC4CAABkcnMvZTJvRG9jLnhtbFBL&#10;AQItABQABgAIAAAAIQCi5eyl2AAAAAMBAAAPAAAAAAAAAAAAAAAAAF0FAABkcnMvZG93bnJldi54&#10;bWxQSwECLQAUAAYACAAAACEARFL9buwAAABsAQAAGQAAAAAAAAAAAAAAAABiBgAAZHJzL19yZWxz&#10;L2Uyb0RvYy54bWwucmVsc1BLBQYAAAAABQAFADoBAAC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hyperlink>
    <w:r w:rsidRPr="005E416F">
      <w:rPr>
        <w:noProof/>
        <w:sz w:val="20"/>
        <w:szCs w:val="20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637877844"/>
      <w:docPartObj>
        <w:docPartGallery w:val="Page Numbers (Bottom of Page)"/>
        <w:docPartUnique/>
      </w:docPartObj>
    </w:sdtPr>
    <w:sdtEndPr>
      <w:rPr>
        <w:rStyle w:val="Numrodepage"/>
        <w:sz w:val="20"/>
        <w:szCs w:val="20"/>
      </w:rPr>
    </w:sdtEndPr>
    <w:sdtContent>
      <w:p w14:paraId="6FBC0576" w14:textId="77777777" w:rsidR="00273FB7" w:rsidRDefault="00273FB7" w:rsidP="00273FB7">
        <w:pPr>
          <w:pStyle w:val="Pieddepage"/>
          <w:framePr w:w="10293" w:h="627" w:hRule="exact" w:wrap="none" w:vAnchor="text" w:hAnchor="page" w:x="1950" w:y="-42"/>
          <w:rPr>
            <w:rStyle w:val="Numrodepage"/>
          </w:rPr>
        </w:pPr>
      </w:p>
      <w:p w14:paraId="1B2A7EE0" w14:textId="77777777" w:rsidR="00273FB7" w:rsidRPr="005E416F" w:rsidRDefault="00273FB7" w:rsidP="00273FB7">
        <w:pPr>
          <w:pStyle w:val="Pieddepage"/>
          <w:framePr w:w="10293" w:h="627" w:hRule="exact" w:wrap="none" w:vAnchor="text" w:hAnchor="page" w:x="1950" w:y="-42"/>
          <w:rPr>
            <w:rStyle w:val="Numrodepage"/>
            <w:sz w:val="20"/>
            <w:szCs w:val="20"/>
          </w:rPr>
        </w:pPr>
        <w:r>
          <w:rPr>
            <w:rStyle w:val="Numrodepage"/>
            <w:sz w:val="20"/>
            <w:szCs w:val="20"/>
          </w:rPr>
          <w:tab/>
        </w:r>
        <w:r>
          <w:rPr>
            <w:rStyle w:val="Numrodepage"/>
            <w:sz w:val="20"/>
            <w:szCs w:val="20"/>
          </w:rPr>
          <w:tab/>
        </w:r>
        <w:r w:rsidRPr="005E416F">
          <w:rPr>
            <w:rStyle w:val="Numrodepage"/>
            <w:sz w:val="20"/>
            <w:szCs w:val="20"/>
          </w:rPr>
          <w:fldChar w:fldCharType="begin"/>
        </w:r>
        <w:r w:rsidRPr="005E416F">
          <w:rPr>
            <w:rStyle w:val="Numrodepage"/>
            <w:sz w:val="20"/>
            <w:szCs w:val="20"/>
          </w:rPr>
          <w:instrText xml:space="preserve"> PAGE </w:instrText>
        </w:r>
        <w:r w:rsidRPr="005E416F">
          <w:rPr>
            <w:rStyle w:val="Numrodepage"/>
            <w:sz w:val="20"/>
            <w:szCs w:val="20"/>
          </w:rPr>
          <w:fldChar w:fldCharType="separate"/>
        </w:r>
        <w:r w:rsidRPr="005E416F">
          <w:rPr>
            <w:rStyle w:val="Numrodepage"/>
            <w:noProof/>
            <w:sz w:val="20"/>
            <w:szCs w:val="20"/>
          </w:rPr>
          <w:t>3</w:t>
        </w:r>
        <w:r w:rsidRPr="005E416F">
          <w:rPr>
            <w:rStyle w:val="Numrodepage"/>
            <w:sz w:val="20"/>
            <w:szCs w:val="20"/>
          </w:rPr>
          <w:fldChar w:fldCharType="end"/>
        </w:r>
      </w:p>
    </w:sdtContent>
  </w:sdt>
  <w:p w14:paraId="4852065B" w14:textId="77777777" w:rsidR="00273FB7" w:rsidRPr="005E416F" w:rsidRDefault="00273FB7" w:rsidP="005E416F">
    <w:pPr>
      <w:pStyle w:val="Pieddepage"/>
      <w:ind w:right="360"/>
      <w:rPr>
        <w:sz w:val="20"/>
        <w:szCs w:val="20"/>
      </w:rPr>
    </w:pPr>
    <w:r w:rsidRPr="005E416F">
      <w:rPr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0DCAA6A1" wp14:editId="32673299">
          <wp:simplePos x="0" y="0"/>
          <wp:positionH relativeFrom="margin">
            <wp:posOffset>4659437</wp:posOffset>
          </wp:positionH>
          <wp:positionV relativeFrom="paragraph">
            <wp:posOffset>57813</wp:posOffset>
          </wp:positionV>
          <wp:extent cx="860875" cy="301769"/>
          <wp:effectExtent l="0" t="0" r="0" b="3175"/>
          <wp:wrapNone/>
          <wp:docPr id="276" name="Image 276" descr="https://mirrors.creativecommons.org/presskit/buttons/88x31/png/by-nc-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mirrors.creativecommons.org/presskit/buttons/88x31/png/by-nc-s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875" cy="301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416F">
      <w:rPr>
        <w:rFonts w:ascii="Source Sans Pro" w:hAnsi="Source Sans Pro"/>
        <w:color w:val="2C3E50"/>
        <w:sz w:val="20"/>
        <w:szCs w:val="20"/>
        <w:shd w:val="clear" w:color="auto" w:fill="FFFFFF"/>
      </w:rPr>
      <w:t>Cette ressource du Cégep Édouard-Montpetit est sous licence  </w:t>
    </w:r>
    <w:hyperlink r:id="rId2" w:tgtFrame="_blank" w:history="1">
      <w:r w:rsidRPr="005E416F">
        <w:rPr>
          <w:rStyle w:val="Lienhypertexte"/>
          <w:rFonts w:ascii="Source Sans Pro" w:hAnsi="Source Sans Pro"/>
          <w:color w:val="ED592F"/>
          <w:sz w:val="20"/>
          <w:szCs w:val="20"/>
          <w:shd w:val="clear" w:color="auto" w:fill="FFFFFF"/>
        </w:rPr>
        <w:t>CC BY-NC-SA 4.0</w:t>
      </w:r>
    </w:hyperlink>
    <w:hyperlink r:id="rId3" w:tgtFrame="_blank" w:history="1">
      <w:r w:rsidRPr="005E416F">
        <w:rPr>
          <w:rFonts w:ascii="Source Sans Pro" w:hAnsi="Source Sans Pro"/>
          <w:noProof/>
          <w:color w:val="ED592F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3C0CF5B1" wp14:editId="583A6689">
                <wp:extent cx="301625" cy="301625"/>
                <wp:effectExtent l="0" t="0" r="0" b="0"/>
                <wp:docPr id="44" name="Rectangle 44" descr="CC icon">
                  <a:hlinkClick xmlns:a="http://schemas.openxmlformats.org/drawingml/2006/main" r:id="rId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491446" id="Rectangle 44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7q6AwMAAFsGAAAOAAAAZHJzL2Uyb0RvYy54bWysVVFvmzAQfp+0/2D5YW8USEkaWGnVQpgq&#10;dVu1bs+TY0ywYmxmO6XdtP++s0nStJ00aRsPyPaZu++7++44Pb/vBLpj2nAlcxwfRRgxSVXN5SrH&#10;Xz5XwRwjY4msiVCS5fiBGXx+9vrV6dBnbKJaJWqmETiRJhv6HLfW9lkYGtqyjpgj1TMJxkbpjljY&#10;6lVYazKA906EkyiahYPSda8VZcbAaTka8Zn33zSM2o9NY5hFIseAzfq39u+le4dnpyRbadK3nG5h&#10;kL9A0REuIejeVUksQRvNX7jqONXKqMYeUdWFqmk4ZZ4DsImjZ2xuW9IzzwWSY/p9msz/c0s/3N1o&#10;xOscJwlGknRQo0+QNSJXgiF3VjNDIWFFgThVI8lWcLkuBKfrLSSw/7lwI9lS0U3HpB2rp5kgFqRj&#10;Wt4bjHTmkOirOoZSrWylPZ433zbKvv26FESux7UrWzj0JvPwXbH98ra/0a4Ipr9WdG2QVEULRNiF&#10;6YESyBMY7o60VkPLSA25jA/djT6cQwPe0HJ4r2rICdlY5Qt83+jOxQA26N7r6GGvI3ZvEYXD4yie&#10;TaYYUTBt1w4wyXYf99rYd0x1yC2AMKDzzsndtbHj1d0VF0uqigvhpSrkkwPwOZ5AaPjU2RwIr7wf&#10;aZQu5ot5EiST2SJIorIMLqoiCWZVfDItj8uiKOOfLm6cZC2vayZdmF0XxMmLov5WvNt+HPW77wOj&#10;BK+dOwfJ6NWyEBrdEejCyj8+5WB5vBY+heHzBVyeUYonSXQ5SYNqNj8JkiqZBulJNA+iOL1MZ1GS&#10;JmX1lNI1l+zfKaEhx+kUaurpPIJ+xi3yz0tuJOu4hTkneJfj+f4SyZwCF7L2pbWEi3F9kAoH/zEV&#10;UO5dob38nURH9S9V/QBy1QrkBHMOJjIsWqW/YzTAdMux+bYhmmEkriRIPo2TxI1Dv0mmJxPY6EPL&#10;8tBCJAVXObYYjcvCwg4+2fSar1qIFPvESHUBbdJwL2HXQiOqba/CBPNMttPWjcjDvb/1+E84+wUA&#10;AP//AwBQSwMEFAAGAAgAAAAhAKLl7KXYAAAAAwEAAA8AAABkcnMvZG93bnJldi54bWxMj0FrwkAQ&#10;he8F/8MyQm91o7RW0mxEhCLpoRDrD1izYxLMzobsqOm/77Q9tJd5DG9475tsPfpOXXGIbSAD81kC&#10;CqkKrqXawOHj9WEFKrIlZ7tAaOATI6zzyV1mUxduVOJ1z7WSEIqpNdAw96nWsWrQ2zgLPZJ4pzB4&#10;y7IOtXaDvUm47/QiSZba25akobE9bhuszvuLN7BYoXsvWg674lyUS/L0dih3xtxPx80LKMaR/47h&#10;G1/QIRemY7iQi6ozII/wzxTv8fkJ1PFXdZ7p/+z5FwAAAP//AwBQSwMEFAAGAAgAAAAhAERS/W7s&#10;AAAAbAEAABkAAABkcnMvX3JlbHMvZTJvRG9jLnhtbC5yZWxzhNDBSsRADAbgu+A7DHNv0xURkU57&#10;WYU9eJH1AcZp2ik7kymTsWzf3rheXBA8hpAvf9L25xjUipnnREbv6kYrJJeGmSaj348v1aNWXCwN&#10;NiRCozdk3Xe3N+0bBltkiP28sBKF2GhfyvIEwM5jtFynBUk6Y8rRFinzBIt1Jzsh3DXNA+Tfhu6u&#10;THUYjM6HYafVcVtk8/92GsfZ4T65z4hU/lgBXqQcZjoJavOE5Ydlyewyyj0ruhSjXHUJG4QjRoaP&#10;rSJXsYX7uoE+42icT4kxV+t3vgv1mgZJ+XwumMkGDV0LVz/qvgAAAP//AwBQSwECLQAUAAYACAAA&#10;ACEAtoM4kv4AAADhAQAAEwAAAAAAAAAAAAAAAAAAAAAAW0NvbnRlbnRfVHlwZXNdLnhtbFBLAQIt&#10;ABQABgAIAAAAIQA4/SH/1gAAAJQBAAALAAAAAAAAAAAAAAAAAC8BAABfcmVscy8ucmVsc1BLAQIt&#10;ABQABgAIAAAAIQC3Q7q6AwMAAFsGAAAOAAAAAAAAAAAAAAAAAC4CAABkcnMvZTJvRG9jLnhtbFBL&#10;AQItABQABgAIAAAAIQCi5eyl2AAAAAMBAAAPAAAAAAAAAAAAAAAAAF0FAABkcnMvZG93bnJldi54&#10;bWxQSwECLQAUAAYACAAAACEARFL9buwAAABsAQAAGQAAAAAAAAAAAAAAAABiBgAAZHJzL19yZWxz&#10;L2Uyb0RvYy54bWwucmVsc1BLBQYAAAAABQAFADoBAAC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5E416F">
        <w:rPr>
          <w:rFonts w:ascii="Source Sans Pro" w:hAnsi="Source Sans Pro"/>
          <w:noProof/>
          <w:color w:val="ED592F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537C6A70" wp14:editId="670C2E44">
                <wp:extent cx="301625" cy="301625"/>
                <wp:effectExtent l="0" t="0" r="0" b="0"/>
                <wp:docPr id="45" name="Rectangle 45" descr="by icon">
                  <a:hlinkClick xmlns:a="http://schemas.openxmlformats.org/drawingml/2006/main" r:id="rId2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7DCB69" id="Rectangle 45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BfAwMAAFsGAAAOAAAAZHJzL2Uyb0RvYy54bWysVU1v1DAQvSPxHywfuKVJttmPhGardtOg&#10;SgUqCmfkdZyNtY4dbG/TgvjvjJ39aouEBOQQ2R5n5r2ZN5Oz84dWoHumDVcyx/FJhBGTVFVcrnL8&#10;5XMZzDAylsiKCCVZjh+Zwefz16/O+i5jI9UoUTGNwIk0Wd/luLG2y8LQ0Ia1xJyojkkw1kq3xMJW&#10;r8JKkx68tyIcRdEk7JWuOq0oMwZOi8GI595/XTNqP9a1YRaJHAM269/av5fuHc7PSLbSpGs43cIg&#10;f4GiJVxC0L2rgliCNpq/cNVyqpVRtT2hqg1VXXPKPAdgE0fP2Nw1pGOeCyTHdPs0mf/nln64v9WI&#10;VzlOxhhJ0kKNPkHWiFwJhtxZxQyFhC0fEadqINkILtcLwel6Cwnsfy7cQLZQdNMyaYfqaSaIBemY&#10;hncGI505JPq6iqFUK1tqj+fNt42yb78uBZHrYe3KFvadyTx8V2y/vOtutSuC6W4UXRsk1aIBIuzC&#10;dEAJ5AkMd0daq75hpIJcxsfuBh/OoQFvaNm/VxXkhGys8gV+qHXrYgAb9OB19LjXEXuwiMLhaRRP&#10;RpA6Cqbt2gEm2e7jThv7jqkWuQUQBnTeObm/MXa4urviYklVciG8VIV8cgA+hxMIDZ86mwPhlfcj&#10;jdKr2dUsCZLR5CpIoqIILspFEkzKeDouTovFooh/urhxkjW8qph0YXZdECcvivpb8W77cdDvvg+M&#10;Erxy7hwko1fLhdDonkAXlv7xKQfL4Vr4FIbPF3B5RikeJdHlKA3KyWwaJGUyDtJpNAuiOL1MJ1GS&#10;JkX5lNINl+zfKaE+x+kYaurpHEA/4xb55yU3krXcwpwTvM3xbH+JZE6BV7LypbWEi2F9lAoH/5AK&#10;KPeu0F7+TqKD+peqegS5agVygjkHExkWjdLfMephuuXYfNsQzTAS1xIkn8ZJ4sah3yTj6Qg2+tiy&#10;PLYQScFVji1Gw3JhYQefbDrNVw1Ein1ipLqANqm5l7BroQHVtldhgnkm22nrRuTx3t86/BPmvwAA&#10;AP//AwBQSwMEFAAGAAgAAAAhAKLl7KXYAAAAAwEAAA8AAABkcnMvZG93bnJldi54bWxMj0FrwkAQ&#10;he8F/8MyQm91o7RW0mxEhCLpoRDrD1izYxLMzobsqOm/77Q9tJd5DG9475tsPfpOXXGIbSAD81kC&#10;CqkKrqXawOHj9WEFKrIlZ7tAaOATI6zzyV1mUxduVOJ1z7WSEIqpNdAw96nWsWrQ2zgLPZJ4pzB4&#10;y7IOtXaDvUm47/QiSZba25akobE9bhuszvuLN7BYoXsvWg674lyUS/L0dih3xtxPx80LKMaR/47h&#10;G1/QIRemY7iQi6ozII/wzxTv8fkJ1PFXdZ7p/+z5FwAAAP//AwBQSwMEFAAGAAgAAAAhAERS/W7s&#10;AAAAbAEAABkAAABkcnMvX3JlbHMvZTJvRG9jLnhtbC5yZWxzhNDBSsRADAbgu+A7DHNv0xURkU57&#10;WYU9eJH1AcZp2ik7kymTsWzf3rheXBA8hpAvf9L25xjUipnnREbv6kYrJJeGmSaj348v1aNWXCwN&#10;NiRCozdk3Xe3N+0bBltkiP28sBKF2GhfyvIEwM5jtFynBUk6Y8rRFinzBIt1Jzsh3DXNA+Tfhu6u&#10;THUYjM6HYafVcVtk8/92GsfZ4T65z4hU/lgBXqQcZjoJavOE5Ydlyewyyj0ruhSjXHUJG4QjRoaP&#10;rSJXsYX7uoE+42icT4kxV+t3vgv1mgZJ+XwumMkGDV0LVz/qvgAAAP//AwBQSwECLQAUAAYACAAA&#10;ACEAtoM4kv4AAADhAQAAEwAAAAAAAAAAAAAAAAAAAAAAW0NvbnRlbnRfVHlwZXNdLnhtbFBLAQIt&#10;ABQABgAIAAAAIQA4/SH/1gAAAJQBAAALAAAAAAAAAAAAAAAAAC8BAABfcmVscy8ucmVsc1BLAQIt&#10;ABQABgAIAAAAIQCUjcBfAwMAAFsGAAAOAAAAAAAAAAAAAAAAAC4CAABkcnMvZTJvRG9jLnhtbFBL&#10;AQItABQABgAIAAAAIQCi5eyl2AAAAAMBAAAPAAAAAAAAAAAAAAAAAF0FAABkcnMvZG93bnJldi54&#10;bWxQSwECLQAUAAYACAAAACEARFL9buwAAABsAQAAGQAAAAAAAAAAAAAAAABiBgAAZHJzL19yZWxz&#10;L2Uyb0RvYy54bWwucmVsc1BLBQYAAAAABQAFADoBAAC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5E416F">
        <w:rPr>
          <w:rFonts w:ascii="Source Sans Pro" w:hAnsi="Source Sans Pro"/>
          <w:noProof/>
          <w:color w:val="ED592F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5957CFE7" wp14:editId="18CFABA9">
                <wp:extent cx="301625" cy="301625"/>
                <wp:effectExtent l="0" t="0" r="0" b="0"/>
                <wp:docPr id="46" name="Rectangle 46" descr="nc icon">
                  <a:hlinkClick xmlns:a="http://schemas.openxmlformats.org/drawingml/2006/main" r:id="rId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E45FF1" id="Rectangle 46" o:spid="_x0000_s1026" alt="n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4h5AwMAAFsGAAAOAAAAZHJzL2Uyb0RvYy54bWysVd9v0zAQfkfif7D8wFuWpEu7JiydtqZB&#10;kwZMDJ6R6ziNVccOtrtsIP53zk5/bUNCAvIQ2T7n7vvuvrucXzy0At0zbbiSOY5PIoyYpKricpXj&#10;L5/LYIqRsURWRCjJcvzIDL6YvX513ncZG6lGiYppBE6kyfoux421XRaGhjasJeZEdUyCsVa6JRa2&#10;ehVWmvTgvRXhKIomYa901WlFmTFwWgxGPPP+65pR+7GuDbNI5BiwWf/W/r1073B2TrKVJl3D6RYG&#10;+QsULeESgu5dFcQStNH8hauWU62Mqu0JVW2o6ppT5jkAmzh6xuauIR3zXCA5ptunyfw/t/TD/a1G&#10;vMpxMsFIkhZq9AmyRuRKMOTOKmYoJExSxKkaSDaCy/VccLreQgL7nws3kC0U3bRM2qF6mgliQTqm&#10;4Z3BSGcOib6uYijVypba43nzbaPs269LQeR6WLuyhX1nMg/fFdsv77pb7YpguhtF1wZJNW+ACLs0&#10;HVACeQLD3ZHWqm8YqSCX8bG7wYdzaMAbWvbvVQU5IRurfIEfat26GMAGPXgdPe51xB4sonB4GsWT&#10;0RgjCqbt2gEm2e7jThv7jqkWuQUQBnTeObm/MXa4urviYklVciG8VIV8cgA+hxMIDZ86mwPhlfcj&#10;jdLFdDFNgmQ0WQRJVBTBZTlPgkkZn42L02I+L+KfLm6cZA2vKiZdmF0XxMmLov5WvNt+HPS77wOj&#10;BK+cOwfJ6NVyLjS6J9CFpX98ysFyuBY+heHzBVyeUYpHSXQ1SoNyMj0LkjIZB+lZNA2iOL1KJ1GS&#10;JkX5lNINl+zfKaE+x+kYaurpHEA/4xb55yU3krXcwpwTvM3xdH+JZE6BC1n50lrCxbA+SoWDf0gF&#10;lHtXaC9/J9FB/UtVPYJctQI5wZyDiQyLRunvGPUw3XJsvm2IZhiJawmST+MkcePQb5Lx2Qg2+tiy&#10;PLYQScFVji1Gw3JuYQefbDrNVw1Ein1ipLqENqm5l7BroQHVtldhgnkm22nrRuTx3t86/BNmvwAA&#10;AP//AwBQSwMEFAAGAAgAAAAhAKLl7KXYAAAAAwEAAA8AAABkcnMvZG93bnJldi54bWxMj0FrwkAQ&#10;he8F/8MyQm91o7RW0mxEhCLpoRDrD1izYxLMzobsqOm/77Q9tJd5DG9475tsPfpOXXGIbSAD81kC&#10;CqkKrqXawOHj9WEFKrIlZ7tAaOATI6zzyV1mUxduVOJ1z7WSEIqpNdAw96nWsWrQ2zgLPZJ4pzB4&#10;y7IOtXaDvUm47/QiSZba25akobE9bhuszvuLN7BYoXsvWg674lyUS/L0dih3xtxPx80LKMaR/47h&#10;G1/QIRemY7iQi6ozII/wzxTv8fkJ1PFXdZ7p/+z5FwAAAP//AwBQSwMEFAAGAAgAAAAhAERS/W7s&#10;AAAAbAEAABkAAABkcnMvX3JlbHMvZTJvRG9jLnhtbC5yZWxzhNDBSsRADAbgu+A7DHNv0xURkU57&#10;WYU9eJH1AcZp2ik7kymTsWzf3rheXBA8hpAvf9L25xjUipnnREbv6kYrJJeGmSaj348v1aNWXCwN&#10;NiRCozdk3Xe3N+0bBltkiP28sBKF2GhfyvIEwM5jtFynBUk6Y8rRFinzBIt1Jzsh3DXNA+Tfhu6u&#10;THUYjM6HYafVcVtk8/92GsfZ4T65z4hU/lgBXqQcZjoJavOE5Ydlyewyyj0ruhSjXHUJG4QjRoaP&#10;rSJXsYX7uoE+42icT4kxV+t3vgv1mgZJ+XwumMkGDV0LVz/qvgAAAP//AwBQSwECLQAUAAYACAAA&#10;ACEAtoM4kv4AAADhAQAAEwAAAAAAAAAAAAAAAAAAAAAAW0NvbnRlbnRfVHlwZXNdLnhtbFBLAQIt&#10;ABQABgAIAAAAIQA4/SH/1gAAAJQBAAALAAAAAAAAAAAAAAAAAC8BAABfcmVscy8ucmVsc1BLAQIt&#10;ABQABgAIAAAAIQDRl4h5AwMAAFsGAAAOAAAAAAAAAAAAAAAAAC4CAABkcnMvZTJvRG9jLnhtbFBL&#10;AQItABQABgAIAAAAIQCi5eyl2AAAAAMBAAAPAAAAAAAAAAAAAAAAAF0FAABkcnMvZG93bnJldi54&#10;bWxQSwECLQAUAAYACAAAACEARFL9buwAAABsAQAAGQAAAAAAAAAAAAAAAABiBgAAZHJzL19yZWxz&#10;L2Uyb0RvYy54bWwucmVsc1BLBQYAAAAABQAFADoBAAC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5E416F">
        <w:rPr>
          <w:rFonts w:ascii="Source Sans Pro" w:hAnsi="Source Sans Pro"/>
          <w:noProof/>
          <w:color w:val="ED592F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71F92498" wp14:editId="7DFDCFE1">
                <wp:extent cx="301625" cy="301625"/>
                <wp:effectExtent l="0" t="0" r="0" b="0"/>
                <wp:docPr id="47" name="Rectangle 47" descr="sa icon">
                  <a:hlinkClick xmlns:a="http://schemas.openxmlformats.org/drawingml/2006/main" r:id="rId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77C64F" id="Rectangle 47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dgAwMAAFsGAAAOAAAAZHJzL2Uyb0RvYy54bWysVd9v0zAQfkfif7D8wFuWpEt/JCybtqZB&#10;kwZMDJ6R6ziNVccOtrt0IP53zk7bdRsSEpCHyPY5d993993l7GLbCnTPtOFK5jg+iTBikqqKy1WO&#10;v3wugxlGxhJZEaEky/EDM/ji/PWrs77L2Eg1SlRMI3AiTdZ3OW6s7bIwNLRhLTEnqmMSjLXSLbGw&#10;1auw0qQH760IR1E0CXulq04ryoyB02Iw4nPvv64ZtR/r2jCLRI4Bm/Vv7d9L9w7Pz0i20qRrON3B&#10;IH+BoiVcQtCDq4JYgjaav3DVcqqVUbU9oaoNVV1zyjwHYBNHz9jcNaRjngskx3SHNJn/55Z+uL/V&#10;iFc5TqYYSdJCjT5B1ohcCYbcWcUMhYQZgjhVA8lGcLmeC07XO0hg/3PhBrKFopuWSTtUTzNBLEjH&#10;NLwzGOnMIdHXVQylWtlSezxvvm2Ufft1KYhcD2tXtrDvTObhu2L75V13q10RTHej6NogqeYNEGGX&#10;pgNKIE9guD/SWvUNIxXkMj52N/hwDg14Q8v+vaogJ2RjlS/wttatiwFs0Nbr6OGgI7a1iMLhaRRP&#10;RmOMKJh2aweYZPuPO23sO6Za5BZAGNB55+T+xtjh6v6KiyVVyYXwUhXyyQH4HE4gNHzqbA6EV96P&#10;NEoXs8UsCZLRZBEkUVEEl+U8CSZlPB0Xp8V8XsQ/Xdw4yRpeVUy6MPsuiJMXRf2teHf9OOj30AdG&#10;CV45dw6S0avlXGh0T6ALS//4lIPl8Vr4FIbPF3B5RikeJdHVKA3KyWwaJGUyDtJpNAuiOL1KJ1GS&#10;JkX5lNINl+zfKaE+x+kYaurpPIJ+xi3yz0tuJGu5hTkneJvj2eESyZwCF7LypbWEi2F9lAoH/zEV&#10;UO59ob38nUQH9S9V9QBy1QrkBHMOJjIsGqW/Y9TDdIP+/bYhmmEkriVIPo2TxI1Dv0nG0xFs9LFl&#10;eWwhkoKrHFuMhuXcwg4+2XSarxqIFPvESHUJbVJzL2HXQgOqXa/CBPNMdtPWjcjjvb/1+E84/wUA&#10;AP//AwBQSwMEFAAGAAgAAAAhAKLl7KXYAAAAAwEAAA8AAABkcnMvZG93bnJldi54bWxMj0FrwkAQ&#10;he8F/8MyQm91o7RW0mxEhCLpoRDrD1izYxLMzobsqOm/77Q9tJd5DG9475tsPfpOXXGIbSAD81kC&#10;CqkKrqXawOHj9WEFKrIlZ7tAaOATI6zzyV1mUxduVOJ1z7WSEIqpNdAw96nWsWrQ2zgLPZJ4pzB4&#10;y7IOtXaDvUm47/QiSZba25akobE9bhuszvuLN7BYoXsvWg674lyUS/L0dih3xtxPx80LKMaR/47h&#10;G1/QIRemY7iQi6ozII/wzxTv8fkJ1PFXdZ7p/+z5FwAAAP//AwBQSwMEFAAGAAgAAAAhAERS/W7s&#10;AAAAbAEAABkAAABkcnMvX3JlbHMvZTJvRG9jLnhtbC5yZWxzhNDBSsRADAbgu+A7DHNv0xURkU57&#10;WYU9eJH1AcZp2ik7kymTsWzf3rheXBA8hpAvf9L25xjUipnnREbv6kYrJJeGmSaj348v1aNWXCwN&#10;NiRCozdk3Xe3N+0bBltkiP28sBKF2GhfyvIEwM5jtFynBUk6Y8rRFinzBIt1Jzsh3DXNA+Tfhu6u&#10;THUYjM6HYafVcVtk8/92GsfZ4T65z4hU/lgBXqQcZjoJavOE5Ydlyewyyj0ruhSjXHUJG4QjRoaP&#10;rSJXsYX7uoE+42icT4kxV+t3vgv1mgZJ+XwumMkGDV0LVz/qvgAAAP//AwBQSwECLQAUAAYACAAA&#10;ACEAtoM4kv4AAADhAQAAEwAAAAAAAAAAAAAAAAAAAAAAW0NvbnRlbnRfVHlwZXNdLnhtbFBLAQIt&#10;ABQABgAIAAAAIQA4/SH/1gAAAJQBAAALAAAAAAAAAAAAAAAAAC8BAABfcmVscy8ucmVsc1BLAQIt&#10;ABQABgAIAAAAIQAcOedgAwMAAFsGAAAOAAAAAAAAAAAAAAAAAC4CAABkcnMvZTJvRG9jLnhtbFBL&#10;AQItABQABgAIAAAAIQCi5eyl2AAAAAMBAAAPAAAAAAAAAAAAAAAAAF0FAABkcnMvZG93bnJldi54&#10;bWxQSwECLQAUAAYACAAAACEARFL9buwAAABsAQAAGQAAAAAAAAAAAAAAAABiBgAAZHJzL19yZWxz&#10;L2Uyb0RvYy54bWwucmVsc1BLBQYAAAAABQAFADoBAACF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hyperlink>
    <w:r w:rsidRPr="005E416F">
      <w:rPr>
        <w:noProof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82A02" w14:textId="77777777" w:rsidR="001D0EFA" w:rsidRDefault="001D0EFA" w:rsidP="0093092B">
      <w:r>
        <w:separator/>
      </w:r>
    </w:p>
  </w:footnote>
  <w:footnote w:type="continuationSeparator" w:id="0">
    <w:p w14:paraId="5BF1A640" w14:textId="77777777" w:rsidR="001D0EFA" w:rsidRDefault="001D0EFA" w:rsidP="009309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34B4C"/>
    <w:multiLevelType w:val="hybridMultilevel"/>
    <w:tmpl w:val="3A30A922"/>
    <w:lvl w:ilvl="0" w:tplc="F9EC6038">
      <w:start w:val="1"/>
      <w:numFmt w:val="upperLetter"/>
      <w:lvlText w:val="%1-"/>
      <w:lvlJc w:val="left"/>
      <w:pPr>
        <w:ind w:left="1080" w:hanging="360"/>
      </w:pPr>
      <w:rPr>
        <w:rFonts w:hint="default"/>
        <w:b/>
        <w:bCs/>
        <w:sz w:val="24"/>
        <w:szCs w:val="28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201033"/>
    <w:multiLevelType w:val="hybridMultilevel"/>
    <w:tmpl w:val="F71EC252"/>
    <w:lvl w:ilvl="0" w:tplc="48147D4E">
      <w:start w:val="1"/>
      <w:numFmt w:val="decimal"/>
      <w:lvlText w:val="%1."/>
      <w:lvlJc w:val="left"/>
      <w:pPr>
        <w:ind w:left="360" w:hanging="360"/>
      </w:pPr>
      <w:rPr>
        <w:color w:val="043944"/>
      </w:rPr>
    </w:lvl>
    <w:lvl w:ilvl="1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1803" w:hanging="180"/>
      </w:pPr>
    </w:lvl>
    <w:lvl w:ilvl="3" w:tplc="0C0C000F" w:tentative="1">
      <w:start w:val="1"/>
      <w:numFmt w:val="decimal"/>
      <w:lvlText w:val="%4."/>
      <w:lvlJc w:val="left"/>
      <w:pPr>
        <w:ind w:left="2523" w:hanging="360"/>
      </w:pPr>
    </w:lvl>
    <w:lvl w:ilvl="4" w:tplc="0C0C0019" w:tentative="1">
      <w:start w:val="1"/>
      <w:numFmt w:val="lowerLetter"/>
      <w:lvlText w:val="%5."/>
      <w:lvlJc w:val="left"/>
      <w:pPr>
        <w:ind w:left="3243" w:hanging="360"/>
      </w:pPr>
    </w:lvl>
    <w:lvl w:ilvl="5" w:tplc="0C0C001B" w:tentative="1">
      <w:start w:val="1"/>
      <w:numFmt w:val="lowerRoman"/>
      <w:lvlText w:val="%6."/>
      <w:lvlJc w:val="right"/>
      <w:pPr>
        <w:ind w:left="3963" w:hanging="180"/>
      </w:pPr>
    </w:lvl>
    <w:lvl w:ilvl="6" w:tplc="0C0C000F" w:tentative="1">
      <w:start w:val="1"/>
      <w:numFmt w:val="decimal"/>
      <w:lvlText w:val="%7."/>
      <w:lvlJc w:val="left"/>
      <w:pPr>
        <w:ind w:left="4683" w:hanging="360"/>
      </w:pPr>
    </w:lvl>
    <w:lvl w:ilvl="7" w:tplc="0C0C0019" w:tentative="1">
      <w:start w:val="1"/>
      <w:numFmt w:val="lowerLetter"/>
      <w:lvlText w:val="%8."/>
      <w:lvlJc w:val="left"/>
      <w:pPr>
        <w:ind w:left="5403" w:hanging="360"/>
      </w:pPr>
    </w:lvl>
    <w:lvl w:ilvl="8" w:tplc="0C0C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0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FF37278"/>
    <w:multiLevelType w:val="hybridMultilevel"/>
    <w:tmpl w:val="90A0C1A4"/>
    <w:lvl w:ilvl="0" w:tplc="F1CA9A06">
      <w:start w:val="1"/>
      <w:numFmt w:val="upperLetter"/>
      <w:lvlText w:val="%1-"/>
      <w:lvlJc w:val="left"/>
      <w:pPr>
        <w:ind w:left="644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2276DCE"/>
    <w:multiLevelType w:val="hybridMultilevel"/>
    <w:tmpl w:val="998CF654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7E00712"/>
    <w:multiLevelType w:val="hybridMultilevel"/>
    <w:tmpl w:val="C76E5EAC"/>
    <w:lvl w:ilvl="0" w:tplc="0C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9E0E99"/>
    <w:multiLevelType w:val="hybridMultilevel"/>
    <w:tmpl w:val="1D941218"/>
    <w:lvl w:ilvl="0" w:tplc="66600248">
      <w:start w:val="1"/>
      <w:numFmt w:val="upperRoman"/>
      <w:lvlText w:val="%1."/>
      <w:lvlJc w:val="right"/>
      <w:pPr>
        <w:ind w:left="1364" w:hanging="360"/>
      </w:pPr>
      <w:rPr>
        <w:b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2084" w:hanging="360"/>
      </w:pPr>
    </w:lvl>
    <w:lvl w:ilvl="2" w:tplc="0C0C001B" w:tentative="1">
      <w:start w:val="1"/>
      <w:numFmt w:val="lowerRoman"/>
      <w:lvlText w:val="%3."/>
      <w:lvlJc w:val="right"/>
      <w:pPr>
        <w:ind w:left="2804" w:hanging="180"/>
      </w:pPr>
    </w:lvl>
    <w:lvl w:ilvl="3" w:tplc="0C0C000F" w:tentative="1">
      <w:start w:val="1"/>
      <w:numFmt w:val="decimal"/>
      <w:lvlText w:val="%4."/>
      <w:lvlJc w:val="left"/>
      <w:pPr>
        <w:ind w:left="3524" w:hanging="360"/>
      </w:pPr>
    </w:lvl>
    <w:lvl w:ilvl="4" w:tplc="0C0C0019" w:tentative="1">
      <w:start w:val="1"/>
      <w:numFmt w:val="lowerLetter"/>
      <w:lvlText w:val="%5."/>
      <w:lvlJc w:val="left"/>
      <w:pPr>
        <w:ind w:left="4244" w:hanging="360"/>
      </w:pPr>
    </w:lvl>
    <w:lvl w:ilvl="5" w:tplc="0C0C001B" w:tentative="1">
      <w:start w:val="1"/>
      <w:numFmt w:val="lowerRoman"/>
      <w:lvlText w:val="%6."/>
      <w:lvlJc w:val="right"/>
      <w:pPr>
        <w:ind w:left="4964" w:hanging="180"/>
      </w:pPr>
    </w:lvl>
    <w:lvl w:ilvl="6" w:tplc="0C0C000F" w:tentative="1">
      <w:start w:val="1"/>
      <w:numFmt w:val="decimal"/>
      <w:lvlText w:val="%7."/>
      <w:lvlJc w:val="left"/>
      <w:pPr>
        <w:ind w:left="5684" w:hanging="360"/>
      </w:pPr>
    </w:lvl>
    <w:lvl w:ilvl="7" w:tplc="0C0C0019" w:tentative="1">
      <w:start w:val="1"/>
      <w:numFmt w:val="lowerLetter"/>
      <w:lvlText w:val="%8."/>
      <w:lvlJc w:val="left"/>
      <w:pPr>
        <w:ind w:left="6404" w:hanging="360"/>
      </w:pPr>
    </w:lvl>
    <w:lvl w:ilvl="8" w:tplc="0C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7" w15:restartNumberingAfterBreak="0">
    <w:nsid w:val="39082E4E"/>
    <w:multiLevelType w:val="hybridMultilevel"/>
    <w:tmpl w:val="5444488E"/>
    <w:lvl w:ilvl="0" w:tplc="F1CA9A06">
      <w:start w:val="1"/>
      <w:numFmt w:val="upperLetter"/>
      <w:lvlText w:val="%1-"/>
      <w:lvlJc w:val="left"/>
      <w:pPr>
        <w:ind w:left="644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22572"/>
    <w:multiLevelType w:val="hybridMultilevel"/>
    <w:tmpl w:val="C76E5EAC"/>
    <w:lvl w:ilvl="0" w:tplc="0C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645D68"/>
    <w:multiLevelType w:val="hybridMultilevel"/>
    <w:tmpl w:val="70C82B0A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AC1E34"/>
    <w:multiLevelType w:val="hybridMultilevel"/>
    <w:tmpl w:val="531A7B38"/>
    <w:lvl w:ilvl="0" w:tplc="F1CA9A06">
      <w:start w:val="1"/>
      <w:numFmt w:val="upperLetter"/>
      <w:lvlText w:val="%1-"/>
      <w:lvlJc w:val="left"/>
      <w:pPr>
        <w:ind w:left="644" w:hanging="360"/>
      </w:pPr>
      <w:rPr>
        <w:rFonts w:hint="default"/>
        <w:b/>
      </w:rPr>
    </w:lvl>
    <w:lvl w:ilvl="1" w:tplc="0C0C0013">
      <w:start w:val="1"/>
      <w:numFmt w:val="upperRoman"/>
      <w:lvlText w:val="%2."/>
      <w:lvlJc w:val="right"/>
      <w:pPr>
        <w:ind w:left="1364" w:hanging="360"/>
      </w:pPr>
      <w:rPr>
        <w:rFonts w:hint="default"/>
        <w:b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453028C"/>
    <w:multiLevelType w:val="hybridMultilevel"/>
    <w:tmpl w:val="E4BE137C"/>
    <w:lvl w:ilvl="0" w:tplc="0C0C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7" w15:restartNumberingAfterBreak="0">
    <w:nsid w:val="65BB7B7C"/>
    <w:multiLevelType w:val="hybridMultilevel"/>
    <w:tmpl w:val="402ADB6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DE4A63"/>
    <w:multiLevelType w:val="hybridMultilevel"/>
    <w:tmpl w:val="FA94C1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347AF7"/>
    <w:multiLevelType w:val="hybridMultilevel"/>
    <w:tmpl w:val="30D25C52"/>
    <w:lvl w:ilvl="0" w:tplc="0C0C000F">
      <w:start w:val="1"/>
      <w:numFmt w:val="decimal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0" w15:restartNumberingAfterBreak="0">
    <w:nsid w:val="7F4007F8"/>
    <w:multiLevelType w:val="hybridMultilevel"/>
    <w:tmpl w:val="F71EC252"/>
    <w:lvl w:ilvl="0" w:tplc="48147D4E">
      <w:start w:val="1"/>
      <w:numFmt w:val="decimal"/>
      <w:lvlText w:val="%1."/>
      <w:lvlJc w:val="left"/>
      <w:pPr>
        <w:ind w:left="360" w:hanging="360"/>
      </w:pPr>
      <w:rPr>
        <w:color w:val="043944"/>
      </w:rPr>
    </w:lvl>
    <w:lvl w:ilvl="1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1803" w:hanging="180"/>
      </w:pPr>
    </w:lvl>
    <w:lvl w:ilvl="3" w:tplc="0C0C000F" w:tentative="1">
      <w:start w:val="1"/>
      <w:numFmt w:val="decimal"/>
      <w:lvlText w:val="%4."/>
      <w:lvlJc w:val="left"/>
      <w:pPr>
        <w:ind w:left="2523" w:hanging="360"/>
      </w:pPr>
    </w:lvl>
    <w:lvl w:ilvl="4" w:tplc="0C0C0019" w:tentative="1">
      <w:start w:val="1"/>
      <w:numFmt w:val="lowerLetter"/>
      <w:lvlText w:val="%5."/>
      <w:lvlJc w:val="left"/>
      <w:pPr>
        <w:ind w:left="3243" w:hanging="360"/>
      </w:pPr>
    </w:lvl>
    <w:lvl w:ilvl="5" w:tplc="0C0C001B" w:tentative="1">
      <w:start w:val="1"/>
      <w:numFmt w:val="lowerRoman"/>
      <w:lvlText w:val="%6."/>
      <w:lvlJc w:val="right"/>
      <w:pPr>
        <w:ind w:left="3963" w:hanging="180"/>
      </w:pPr>
    </w:lvl>
    <w:lvl w:ilvl="6" w:tplc="0C0C000F" w:tentative="1">
      <w:start w:val="1"/>
      <w:numFmt w:val="decimal"/>
      <w:lvlText w:val="%7."/>
      <w:lvlJc w:val="left"/>
      <w:pPr>
        <w:ind w:left="4683" w:hanging="360"/>
      </w:pPr>
    </w:lvl>
    <w:lvl w:ilvl="7" w:tplc="0C0C0019" w:tentative="1">
      <w:start w:val="1"/>
      <w:numFmt w:val="lowerLetter"/>
      <w:lvlText w:val="%8."/>
      <w:lvlJc w:val="left"/>
      <w:pPr>
        <w:ind w:left="5403" w:hanging="360"/>
      </w:pPr>
    </w:lvl>
    <w:lvl w:ilvl="8" w:tplc="0C0C001B" w:tentative="1">
      <w:start w:val="1"/>
      <w:numFmt w:val="lowerRoman"/>
      <w:lvlText w:val="%9."/>
      <w:lvlJc w:val="right"/>
      <w:pPr>
        <w:ind w:left="6123" w:hanging="180"/>
      </w:pPr>
    </w:lvl>
  </w:abstractNum>
  <w:num w:numId="1">
    <w:abstractNumId w:val="23"/>
  </w:num>
  <w:num w:numId="2">
    <w:abstractNumId w:val="6"/>
  </w:num>
  <w:num w:numId="3">
    <w:abstractNumId w:val="24"/>
  </w:num>
  <w:num w:numId="4">
    <w:abstractNumId w:val="18"/>
  </w:num>
  <w:num w:numId="5">
    <w:abstractNumId w:val="1"/>
  </w:num>
  <w:num w:numId="6">
    <w:abstractNumId w:val="2"/>
  </w:num>
  <w:num w:numId="7">
    <w:abstractNumId w:val="4"/>
  </w:num>
  <w:num w:numId="8">
    <w:abstractNumId w:val="0"/>
  </w:num>
  <w:num w:numId="9">
    <w:abstractNumId w:val="14"/>
  </w:num>
  <w:num w:numId="10">
    <w:abstractNumId w:val="22"/>
  </w:num>
  <w:num w:numId="11">
    <w:abstractNumId w:val="5"/>
  </w:num>
  <w:num w:numId="12">
    <w:abstractNumId w:val="3"/>
  </w:num>
  <w:num w:numId="13">
    <w:abstractNumId w:val="20"/>
  </w:num>
  <w:num w:numId="14">
    <w:abstractNumId w:val="15"/>
  </w:num>
  <w:num w:numId="15">
    <w:abstractNumId w:val="8"/>
  </w:num>
  <w:num w:numId="16">
    <w:abstractNumId w:val="30"/>
  </w:num>
  <w:num w:numId="17">
    <w:abstractNumId w:val="7"/>
  </w:num>
  <w:num w:numId="18">
    <w:abstractNumId w:val="10"/>
  </w:num>
  <w:num w:numId="19">
    <w:abstractNumId w:val="11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12"/>
  </w:num>
  <w:num w:numId="25">
    <w:abstractNumId w:val="29"/>
  </w:num>
  <w:num w:numId="26">
    <w:abstractNumId w:val="27"/>
  </w:num>
  <w:num w:numId="27">
    <w:abstractNumId w:val="21"/>
  </w:num>
  <w:num w:numId="28">
    <w:abstractNumId w:val="28"/>
  </w:num>
  <w:num w:numId="29">
    <w:abstractNumId w:val="9"/>
  </w:num>
  <w:num w:numId="30">
    <w:abstractNumId w:val="26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22EC"/>
    <w:rsid w:val="000104BC"/>
    <w:rsid w:val="000113EC"/>
    <w:rsid w:val="00016C16"/>
    <w:rsid w:val="00022B38"/>
    <w:rsid w:val="00034C3C"/>
    <w:rsid w:val="00042336"/>
    <w:rsid w:val="00057062"/>
    <w:rsid w:val="00060A1F"/>
    <w:rsid w:val="00071B62"/>
    <w:rsid w:val="00086B2D"/>
    <w:rsid w:val="000A55AC"/>
    <w:rsid w:val="000A6401"/>
    <w:rsid w:val="000A712E"/>
    <w:rsid w:val="000B3D24"/>
    <w:rsid w:val="000B47E1"/>
    <w:rsid w:val="000C4127"/>
    <w:rsid w:val="00104548"/>
    <w:rsid w:val="00144E1C"/>
    <w:rsid w:val="00145571"/>
    <w:rsid w:val="00154EAD"/>
    <w:rsid w:val="001818B3"/>
    <w:rsid w:val="00181B74"/>
    <w:rsid w:val="001850D2"/>
    <w:rsid w:val="00187E5E"/>
    <w:rsid w:val="00195809"/>
    <w:rsid w:val="001A27DA"/>
    <w:rsid w:val="001A326E"/>
    <w:rsid w:val="001B15BF"/>
    <w:rsid w:val="001B4442"/>
    <w:rsid w:val="001B4C29"/>
    <w:rsid w:val="001B6454"/>
    <w:rsid w:val="001C37B8"/>
    <w:rsid w:val="001D0EFA"/>
    <w:rsid w:val="001D1A56"/>
    <w:rsid w:val="001E05FB"/>
    <w:rsid w:val="001E0E7B"/>
    <w:rsid w:val="001E341E"/>
    <w:rsid w:val="00257004"/>
    <w:rsid w:val="00260040"/>
    <w:rsid w:val="00265231"/>
    <w:rsid w:val="00266C72"/>
    <w:rsid w:val="00273FB7"/>
    <w:rsid w:val="00290F56"/>
    <w:rsid w:val="0029275B"/>
    <w:rsid w:val="00292D28"/>
    <w:rsid w:val="00294753"/>
    <w:rsid w:val="00295995"/>
    <w:rsid w:val="002A5463"/>
    <w:rsid w:val="002B255C"/>
    <w:rsid w:val="002B6735"/>
    <w:rsid w:val="002B7130"/>
    <w:rsid w:val="002B7970"/>
    <w:rsid w:val="002C1284"/>
    <w:rsid w:val="002C2F11"/>
    <w:rsid w:val="002D01C6"/>
    <w:rsid w:val="002D458A"/>
    <w:rsid w:val="002E1A2C"/>
    <w:rsid w:val="002E1A2E"/>
    <w:rsid w:val="002E3955"/>
    <w:rsid w:val="003106B4"/>
    <w:rsid w:val="00325886"/>
    <w:rsid w:val="00340AF3"/>
    <w:rsid w:val="0034302A"/>
    <w:rsid w:val="00344416"/>
    <w:rsid w:val="003460B1"/>
    <w:rsid w:val="0037428B"/>
    <w:rsid w:val="003805E8"/>
    <w:rsid w:val="00382B07"/>
    <w:rsid w:val="003A1A07"/>
    <w:rsid w:val="003A3290"/>
    <w:rsid w:val="003B1B81"/>
    <w:rsid w:val="003E4B80"/>
    <w:rsid w:val="003F6143"/>
    <w:rsid w:val="004241E7"/>
    <w:rsid w:val="00425156"/>
    <w:rsid w:val="00435CE0"/>
    <w:rsid w:val="00450854"/>
    <w:rsid w:val="00457BC4"/>
    <w:rsid w:val="00462BB3"/>
    <w:rsid w:val="004B435D"/>
    <w:rsid w:val="004C3F04"/>
    <w:rsid w:val="004C5308"/>
    <w:rsid w:val="004D131E"/>
    <w:rsid w:val="004E0C08"/>
    <w:rsid w:val="004E34B7"/>
    <w:rsid w:val="00502A75"/>
    <w:rsid w:val="0050460A"/>
    <w:rsid w:val="00523C74"/>
    <w:rsid w:val="00523F95"/>
    <w:rsid w:val="00531E47"/>
    <w:rsid w:val="00535970"/>
    <w:rsid w:val="005448AF"/>
    <w:rsid w:val="005477D6"/>
    <w:rsid w:val="00555EB1"/>
    <w:rsid w:val="00557F17"/>
    <w:rsid w:val="00561D4B"/>
    <w:rsid w:val="00574B63"/>
    <w:rsid w:val="005758B8"/>
    <w:rsid w:val="005A680E"/>
    <w:rsid w:val="005B389F"/>
    <w:rsid w:val="005C2678"/>
    <w:rsid w:val="005C4499"/>
    <w:rsid w:val="005C6D44"/>
    <w:rsid w:val="005C74CD"/>
    <w:rsid w:val="005D2CB4"/>
    <w:rsid w:val="005E416F"/>
    <w:rsid w:val="005E4F13"/>
    <w:rsid w:val="005E7530"/>
    <w:rsid w:val="006342C4"/>
    <w:rsid w:val="00634FFD"/>
    <w:rsid w:val="00646EDC"/>
    <w:rsid w:val="00654010"/>
    <w:rsid w:val="00676718"/>
    <w:rsid w:val="00683A48"/>
    <w:rsid w:val="00684CC4"/>
    <w:rsid w:val="006C0FA9"/>
    <w:rsid w:val="006C6670"/>
    <w:rsid w:val="006D78D4"/>
    <w:rsid w:val="00705EE8"/>
    <w:rsid w:val="00706CC8"/>
    <w:rsid w:val="00720914"/>
    <w:rsid w:val="0072148B"/>
    <w:rsid w:val="00736916"/>
    <w:rsid w:val="00756ACD"/>
    <w:rsid w:val="0076688E"/>
    <w:rsid w:val="00766E9A"/>
    <w:rsid w:val="00781887"/>
    <w:rsid w:val="00782333"/>
    <w:rsid w:val="00783524"/>
    <w:rsid w:val="00786606"/>
    <w:rsid w:val="00797940"/>
    <w:rsid w:val="007C6A45"/>
    <w:rsid w:val="007D279D"/>
    <w:rsid w:val="007E0AAE"/>
    <w:rsid w:val="007E0D7B"/>
    <w:rsid w:val="007E2665"/>
    <w:rsid w:val="007E42FB"/>
    <w:rsid w:val="007E499D"/>
    <w:rsid w:val="007F0761"/>
    <w:rsid w:val="007F5A43"/>
    <w:rsid w:val="00812AF7"/>
    <w:rsid w:val="0081714B"/>
    <w:rsid w:val="00821A4E"/>
    <w:rsid w:val="00826B70"/>
    <w:rsid w:val="00834E55"/>
    <w:rsid w:val="00843889"/>
    <w:rsid w:val="00845423"/>
    <w:rsid w:val="00846621"/>
    <w:rsid w:val="008524A6"/>
    <w:rsid w:val="00852797"/>
    <w:rsid w:val="00864F8E"/>
    <w:rsid w:val="0086573A"/>
    <w:rsid w:val="00871E51"/>
    <w:rsid w:val="0087368A"/>
    <w:rsid w:val="00874594"/>
    <w:rsid w:val="008750BA"/>
    <w:rsid w:val="00886035"/>
    <w:rsid w:val="00891DE6"/>
    <w:rsid w:val="00895212"/>
    <w:rsid w:val="008C161D"/>
    <w:rsid w:val="008C19A7"/>
    <w:rsid w:val="008C58F7"/>
    <w:rsid w:val="008C78F4"/>
    <w:rsid w:val="008D7BF9"/>
    <w:rsid w:val="008E4DA7"/>
    <w:rsid w:val="008F357E"/>
    <w:rsid w:val="008F5760"/>
    <w:rsid w:val="0090545F"/>
    <w:rsid w:val="00914FFA"/>
    <w:rsid w:val="0092101D"/>
    <w:rsid w:val="0093092B"/>
    <w:rsid w:val="00931F97"/>
    <w:rsid w:val="00934C52"/>
    <w:rsid w:val="00937858"/>
    <w:rsid w:val="00941990"/>
    <w:rsid w:val="0095017D"/>
    <w:rsid w:val="00957970"/>
    <w:rsid w:val="00966EAD"/>
    <w:rsid w:val="0097757D"/>
    <w:rsid w:val="00977F78"/>
    <w:rsid w:val="00982647"/>
    <w:rsid w:val="00983AF8"/>
    <w:rsid w:val="0099076F"/>
    <w:rsid w:val="00993CAE"/>
    <w:rsid w:val="009A02FA"/>
    <w:rsid w:val="009C0F7D"/>
    <w:rsid w:val="009C2C92"/>
    <w:rsid w:val="009C41F8"/>
    <w:rsid w:val="009C6023"/>
    <w:rsid w:val="009D1490"/>
    <w:rsid w:val="009D71DE"/>
    <w:rsid w:val="009E3AB5"/>
    <w:rsid w:val="009E6347"/>
    <w:rsid w:val="009F21AA"/>
    <w:rsid w:val="00A51C9C"/>
    <w:rsid w:val="00A66397"/>
    <w:rsid w:val="00A671C0"/>
    <w:rsid w:val="00A85930"/>
    <w:rsid w:val="00A960BA"/>
    <w:rsid w:val="00AA345D"/>
    <w:rsid w:val="00AA39B6"/>
    <w:rsid w:val="00AA60ED"/>
    <w:rsid w:val="00AC2C09"/>
    <w:rsid w:val="00AC6640"/>
    <w:rsid w:val="00AE6B70"/>
    <w:rsid w:val="00B1067C"/>
    <w:rsid w:val="00B11191"/>
    <w:rsid w:val="00B221EB"/>
    <w:rsid w:val="00B22AE3"/>
    <w:rsid w:val="00B56574"/>
    <w:rsid w:val="00B65D32"/>
    <w:rsid w:val="00B820D2"/>
    <w:rsid w:val="00B82A6E"/>
    <w:rsid w:val="00B82ABF"/>
    <w:rsid w:val="00B91D00"/>
    <w:rsid w:val="00B968DF"/>
    <w:rsid w:val="00BA00D3"/>
    <w:rsid w:val="00BB037D"/>
    <w:rsid w:val="00BC39B3"/>
    <w:rsid w:val="00BC4CB3"/>
    <w:rsid w:val="00BD7852"/>
    <w:rsid w:val="00BE15A2"/>
    <w:rsid w:val="00BE5D72"/>
    <w:rsid w:val="00C00B63"/>
    <w:rsid w:val="00C01D81"/>
    <w:rsid w:val="00C04A34"/>
    <w:rsid w:val="00C30038"/>
    <w:rsid w:val="00C32EF9"/>
    <w:rsid w:val="00C431B5"/>
    <w:rsid w:val="00C640E8"/>
    <w:rsid w:val="00C70B44"/>
    <w:rsid w:val="00C86FC7"/>
    <w:rsid w:val="00C91BFB"/>
    <w:rsid w:val="00C9768D"/>
    <w:rsid w:val="00CA3822"/>
    <w:rsid w:val="00CA4C42"/>
    <w:rsid w:val="00CA54B0"/>
    <w:rsid w:val="00CB16A2"/>
    <w:rsid w:val="00CB4B8E"/>
    <w:rsid w:val="00CC605E"/>
    <w:rsid w:val="00CE7935"/>
    <w:rsid w:val="00D13084"/>
    <w:rsid w:val="00D1340F"/>
    <w:rsid w:val="00D14D29"/>
    <w:rsid w:val="00D17502"/>
    <w:rsid w:val="00D272AC"/>
    <w:rsid w:val="00D32F77"/>
    <w:rsid w:val="00D33520"/>
    <w:rsid w:val="00D5294D"/>
    <w:rsid w:val="00D53678"/>
    <w:rsid w:val="00D54E25"/>
    <w:rsid w:val="00D64762"/>
    <w:rsid w:val="00D92933"/>
    <w:rsid w:val="00DA54D1"/>
    <w:rsid w:val="00DA59EC"/>
    <w:rsid w:val="00DB05B9"/>
    <w:rsid w:val="00DB1DFC"/>
    <w:rsid w:val="00DB5BA1"/>
    <w:rsid w:val="00DD0CB9"/>
    <w:rsid w:val="00DE6EAC"/>
    <w:rsid w:val="00DF25B7"/>
    <w:rsid w:val="00E0179A"/>
    <w:rsid w:val="00E21CDA"/>
    <w:rsid w:val="00E4145E"/>
    <w:rsid w:val="00E424D2"/>
    <w:rsid w:val="00E42E4B"/>
    <w:rsid w:val="00E449E7"/>
    <w:rsid w:val="00E44B06"/>
    <w:rsid w:val="00E51DFE"/>
    <w:rsid w:val="00E52EDB"/>
    <w:rsid w:val="00E54787"/>
    <w:rsid w:val="00E60E05"/>
    <w:rsid w:val="00E624A1"/>
    <w:rsid w:val="00E67939"/>
    <w:rsid w:val="00E75637"/>
    <w:rsid w:val="00E91E33"/>
    <w:rsid w:val="00E921E4"/>
    <w:rsid w:val="00EB05B6"/>
    <w:rsid w:val="00EB0C17"/>
    <w:rsid w:val="00EB15B1"/>
    <w:rsid w:val="00EB7666"/>
    <w:rsid w:val="00EC2046"/>
    <w:rsid w:val="00EC2867"/>
    <w:rsid w:val="00EC2D04"/>
    <w:rsid w:val="00EC33D4"/>
    <w:rsid w:val="00EC4035"/>
    <w:rsid w:val="00ED3988"/>
    <w:rsid w:val="00EE155E"/>
    <w:rsid w:val="00F047BC"/>
    <w:rsid w:val="00F13CC2"/>
    <w:rsid w:val="00F16470"/>
    <w:rsid w:val="00F17A62"/>
    <w:rsid w:val="00F32ABB"/>
    <w:rsid w:val="00F87E9B"/>
    <w:rsid w:val="00FA0E48"/>
    <w:rsid w:val="00FB2D1F"/>
    <w:rsid w:val="3928DBB3"/>
    <w:rsid w:val="467F2DEA"/>
    <w:rsid w:val="4849C139"/>
    <w:rsid w:val="6D14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DC454A"/>
  <w15:chartTrackingRefBased/>
  <w15:docId w15:val="{5BCED6C0-A34B-4E68-8812-D108D40D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92B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basedOn w:val="Normal"/>
    <w:uiPriority w:val="34"/>
    <w:qFormat/>
    <w:rsid w:val="0093092B"/>
    <w:pPr>
      <w:ind w:left="720"/>
      <w:contextualSpacing/>
    </w:p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basedOn w:val="Policepardfaut"/>
    <w:uiPriority w:val="19"/>
    <w:qFormat/>
    <w:rsid w:val="0093092B"/>
    <w:rPr>
      <w:i/>
      <w:iCs/>
      <w:color w:val="144956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semiHidden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character" w:styleId="Lienhypertextesuivivisit">
    <w:name w:val="FollowedHyperlink"/>
    <w:basedOn w:val="Policepardfaut"/>
    <w:uiPriority w:val="99"/>
    <w:semiHidden/>
    <w:unhideWhenUsed/>
    <w:rsid w:val="005E416F"/>
    <w:rPr>
      <w:color w:val="954F72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5E416F"/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4C5308"/>
    <w:pPr>
      <w:tabs>
        <w:tab w:val="center" w:pos="4680"/>
        <w:tab w:val="right" w:pos="9360"/>
      </w:tabs>
      <w:spacing w:before="120" w:after="120" w:line="276" w:lineRule="auto"/>
      <w:ind w:left="284" w:hanging="357"/>
      <w:contextualSpacing w:val="0"/>
    </w:p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4C5308"/>
    <w:rPr>
      <w:rFonts w:ascii="Arial" w:hAnsi="Arial" w:cs="Arial"/>
      <w:color w:val="043945"/>
      <w:sz w:val="24"/>
      <w:szCs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png"/><Relationship Id="rId29" Type="http://schemas.openxmlformats.org/officeDocument/2006/relationships/image" Target="media/image17.sv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footer" Target="footer1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12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d7bef2a-2c2e-4397-a456-b4a4765f7b04">
      <UserInfo>
        <DisplayName>Éthier-Danis Marie-France</DisplayName>
        <AccountId>1110</AccountId>
        <AccountType/>
      </UserInfo>
    </SharedWithUsers>
    <Templates xmlns="f1fcfa7f-89a7-434f-9f95-68e923f5a7d3" xsi:nil="true"/>
    <NotebookType xmlns="f1fcfa7f-89a7-434f-9f95-68e923f5a7d3" xsi:nil="true"/>
    <Students xmlns="f1fcfa7f-89a7-434f-9f95-68e923f5a7d3">
      <UserInfo>
        <DisplayName/>
        <AccountId xsi:nil="true"/>
        <AccountType/>
      </UserInfo>
    </Students>
    <DefaultSectionNames xmlns="f1fcfa7f-89a7-434f-9f95-68e923f5a7d3" xsi:nil="true"/>
    <Self_Registration_Enabled xmlns="f1fcfa7f-89a7-434f-9f95-68e923f5a7d3" xsi:nil="true"/>
    <FolderType xmlns="f1fcfa7f-89a7-434f-9f95-68e923f5a7d3" xsi:nil="true"/>
    <Student_Groups xmlns="f1fcfa7f-89a7-434f-9f95-68e923f5a7d3">
      <UserInfo>
        <DisplayName/>
        <AccountId xsi:nil="true"/>
        <AccountType/>
      </UserInfo>
    </Student_Groups>
    <AppVersion xmlns="f1fcfa7f-89a7-434f-9f95-68e923f5a7d3" xsi:nil="true"/>
    <IsNotebookLocked xmlns="f1fcfa7f-89a7-434f-9f95-68e923f5a7d3" xsi:nil="true"/>
    <Teams_Channel_Section_Location xmlns="f1fcfa7f-89a7-434f-9f95-68e923f5a7d3" xsi:nil="true"/>
    <Math_Settings xmlns="f1fcfa7f-89a7-434f-9f95-68e923f5a7d3" xsi:nil="true"/>
    <LMS_Mappings xmlns="f1fcfa7f-89a7-434f-9f95-68e923f5a7d3" xsi:nil="true"/>
    <Invited_Teachers xmlns="f1fcfa7f-89a7-434f-9f95-68e923f5a7d3" xsi:nil="true"/>
    <Invited_Students xmlns="f1fcfa7f-89a7-434f-9f95-68e923f5a7d3" xsi:nil="true"/>
    <Has_Teacher_Only_SectionGroup xmlns="f1fcfa7f-89a7-434f-9f95-68e923f5a7d3" xsi:nil="true"/>
    <Teachers xmlns="f1fcfa7f-89a7-434f-9f95-68e923f5a7d3">
      <UserInfo>
        <DisplayName/>
        <AccountId xsi:nil="true"/>
        <AccountType/>
      </UserInfo>
    </Teachers>
    <Distribution_Groups xmlns="f1fcfa7f-89a7-434f-9f95-68e923f5a7d3" xsi:nil="true"/>
    <TeamsChannelId xmlns="f1fcfa7f-89a7-434f-9f95-68e923f5a7d3" xsi:nil="true"/>
    <CultureName xmlns="f1fcfa7f-89a7-434f-9f95-68e923f5a7d3" xsi:nil="true"/>
    <Owner xmlns="f1fcfa7f-89a7-434f-9f95-68e923f5a7d3">
      <UserInfo>
        <DisplayName/>
        <AccountId xsi:nil="true"/>
        <AccountType/>
      </UserInfo>
    </Owner>
    <Is_Collaboration_Space_Locked xmlns="f1fcfa7f-89a7-434f-9f95-68e923f5a7d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4DFDD36794CC4C9B6418EA40731CF0" ma:contentTypeVersion="31" ma:contentTypeDescription="Crée un document." ma:contentTypeScope="" ma:versionID="9916e39dbc790fee92e00e1cd1690682">
  <xsd:schema xmlns:xsd="http://www.w3.org/2001/XMLSchema" xmlns:xs="http://www.w3.org/2001/XMLSchema" xmlns:p="http://schemas.microsoft.com/office/2006/metadata/properties" xmlns:ns3="f1fcfa7f-89a7-434f-9f95-68e923f5a7d3" xmlns:ns4="2d7bef2a-2c2e-4397-a456-b4a4765f7b04" targetNamespace="http://schemas.microsoft.com/office/2006/metadata/properties" ma:root="true" ma:fieldsID="33d23ea4540937b5da7a4aa0b295ec58" ns3:_="" ns4:_="">
    <xsd:import namespace="f1fcfa7f-89a7-434f-9f95-68e923f5a7d3"/>
    <xsd:import namespace="2d7bef2a-2c2e-4397-a456-b4a4765f7b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fcfa7f-89a7-434f-9f95-68e923f5a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bef2a-2c2e-4397-a456-b4a4765f7b04" elementFormDefault="qualified">
    <xsd:import namespace="http://schemas.microsoft.com/office/2006/documentManagement/types"/>
    <xsd:import namespace="http://schemas.microsoft.com/office/infopath/2007/PartnerControls"/>
    <xsd:element name="SharedWithUsers" ma:index="3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3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E6EC14-12A0-401F-B834-1B741B89E954}">
  <ds:schemaRefs>
    <ds:schemaRef ds:uri="http://schemas.microsoft.com/office/2006/metadata/properties"/>
    <ds:schemaRef ds:uri="http://schemas.microsoft.com/office/infopath/2007/PartnerControls"/>
    <ds:schemaRef ds:uri="2d7bef2a-2c2e-4397-a456-b4a4765f7b04"/>
    <ds:schemaRef ds:uri="f1fcfa7f-89a7-434f-9f95-68e923f5a7d3"/>
  </ds:schemaRefs>
</ds:datastoreItem>
</file>

<file path=customXml/itemProps2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22B31E-5AFD-8640-B529-47A6530F28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0EAACB0-084D-4B36-92F8-6D9537867B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fcfa7f-89a7-434f-9f95-68e923f5a7d3"/>
    <ds:schemaRef ds:uri="2d7bef2a-2c2e-4397-a456-b4a4765f7b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1126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Titre du tutoriel</vt:lpstr>
    </vt:vector>
  </TitlesOfParts>
  <Company/>
  <LinksUpToDate>false</LinksUpToDate>
  <CharactersWithSpaces>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 du tutoriel</dc:title>
  <dc:subject/>
  <dc:creator>Corriveau-Mercier Cédric</dc:creator>
  <cp:keywords/>
  <dc:description/>
  <cp:lastModifiedBy>Simard Cynthia</cp:lastModifiedBy>
  <cp:revision>17</cp:revision>
  <cp:lastPrinted>2020-11-11T13:47:00Z</cp:lastPrinted>
  <dcterms:created xsi:type="dcterms:W3CDTF">2020-11-16T21:49:00Z</dcterms:created>
  <dcterms:modified xsi:type="dcterms:W3CDTF">2021-09-28T19:42:00Z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0x0101000D4DFDD36794CC4C9B6418EA40731CF0</vt:lpwstr>
  </property>
</Properties>
</file>