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E66C2" w14:textId="1F38BC24" w:rsidR="007427D5" w:rsidRPr="007427D5" w:rsidRDefault="00C91BFB" w:rsidP="007638B8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6F492BD1">
                <wp:simplePos x="0" y="0"/>
                <wp:positionH relativeFrom="margin">
                  <wp:align>center</wp:align>
                </wp:positionH>
                <wp:positionV relativeFrom="paragraph">
                  <wp:posOffset>-770255</wp:posOffset>
                </wp:positionV>
                <wp:extent cx="5131272" cy="697463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697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1CCE4618" w:rsidR="00985D91" w:rsidRPr="00AF5E06" w:rsidRDefault="00985D91" w:rsidP="001B4442">
                            <w:pPr>
                              <w:pStyle w:val="Titre"/>
                              <w:rPr>
                                <w:sz w:val="36"/>
                              </w:rPr>
                            </w:pPr>
                            <w:r w:rsidRPr="00AF5E06">
                              <w:rPr>
                                <w:sz w:val="36"/>
                              </w:rPr>
                              <w:t>C</w:t>
                            </w:r>
                            <w:r w:rsidR="00A726A1">
                              <w:rPr>
                                <w:sz w:val="36"/>
                              </w:rPr>
                              <w:t xml:space="preserve">hangement de votre </w:t>
                            </w:r>
                            <w:r>
                              <w:rPr>
                                <w:sz w:val="36"/>
                              </w:rPr>
                              <w:t>téléphone intelligent</w:t>
                            </w:r>
                            <w:r w:rsidR="00A726A1">
                              <w:rPr>
                                <w:sz w:val="36"/>
                              </w:rPr>
                              <w:t xml:space="preserve"> pour le 2</w:t>
                            </w:r>
                            <w:r w:rsidR="00A726A1" w:rsidRPr="00A726A1">
                              <w:rPr>
                                <w:sz w:val="36"/>
                                <w:vertAlign w:val="superscript"/>
                              </w:rPr>
                              <w:t>ème</w:t>
                            </w:r>
                            <w:r w:rsidR="00A726A1">
                              <w:rPr>
                                <w:sz w:val="36"/>
                              </w:rPr>
                              <w:t xml:space="preserve"> facteur</w:t>
                            </w:r>
                            <w:r w:rsidRPr="00AF5E06">
                              <w:rPr>
                                <w:sz w:val="36"/>
                              </w:rPr>
                              <w:t xml:space="preserve"> </w:t>
                            </w:r>
                            <w:r w:rsidR="002B312E">
                              <w:rPr>
                                <w:sz w:val="36"/>
                              </w:rPr>
                              <w:t>d’authentification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60.65pt;width:404.05pt;height:54.9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" filled="f" stroked="f" strokeweight=".5pt">
                <v:textbox>
                  <w:txbxContent>
                    <w:p w14:paraId="53778EB6" w14:textId="1CCE4618" w:rsidR="00985D91" w:rsidRPr="00AF5E06" w:rsidRDefault="00985D91" w:rsidP="001B4442">
                      <w:pPr>
                        <w:pStyle w:val="Titre"/>
                        <w:rPr>
                          <w:sz w:val="36"/>
                        </w:rPr>
                      </w:pPr>
                      <w:r w:rsidRPr="00AF5E06">
                        <w:rPr>
                          <w:sz w:val="36"/>
                        </w:rPr>
                        <w:t>C</w:t>
                      </w:r>
                      <w:r w:rsidR="00A726A1">
                        <w:rPr>
                          <w:sz w:val="36"/>
                        </w:rPr>
                        <w:t xml:space="preserve">hangement de votre </w:t>
                      </w:r>
                      <w:r>
                        <w:rPr>
                          <w:sz w:val="36"/>
                        </w:rPr>
                        <w:t>téléphone intelligent</w:t>
                      </w:r>
                      <w:r w:rsidR="00A726A1">
                        <w:rPr>
                          <w:sz w:val="36"/>
                        </w:rPr>
                        <w:t xml:space="preserve"> pour le 2</w:t>
                      </w:r>
                      <w:r w:rsidR="00A726A1" w:rsidRPr="00A726A1">
                        <w:rPr>
                          <w:sz w:val="36"/>
                          <w:vertAlign w:val="superscript"/>
                        </w:rPr>
                        <w:t>ème</w:t>
                      </w:r>
                      <w:r w:rsidR="00A726A1">
                        <w:rPr>
                          <w:sz w:val="36"/>
                        </w:rPr>
                        <w:t xml:space="preserve"> facteur</w:t>
                      </w:r>
                      <w:r w:rsidRPr="00AF5E06">
                        <w:rPr>
                          <w:sz w:val="36"/>
                        </w:rPr>
                        <w:t xml:space="preserve"> </w:t>
                      </w:r>
                      <w:r w:rsidR="002B312E">
                        <w:rPr>
                          <w:sz w:val="36"/>
                        </w:rPr>
                        <w:t>d’authentification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6522D900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CA16D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7DCF05DE" w14:textId="5BCC3FE3" w:rsidR="009F21AA" w:rsidRDefault="00A726A1" w:rsidP="00DD6CAB">
      <w:pPr>
        <w:pStyle w:val="En-tte"/>
        <w:jc w:val="both"/>
        <w:rPr>
          <w:rFonts w:ascii="Calibri" w:hAnsi="Calibri" w:cs="Calibri"/>
          <w:color w:val="000000"/>
          <w:sz w:val="22"/>
          <w:szCs w:val="22"/>
        </w:rPr>
      </w:pPr>
      <w:r>
        <w:t>Lorsque que vous avez un nouveau téléphone</w:t>
      </w:r>
      <w:r w:rsidR="005F7BDB">
        <w:t xml:space="preserve"> et que vous conservez l’ancien téléphone</w:t>
      </w:r>
      <w:r w:rsidR="007D4C42">
        <w:t xml:space="preserve">, </w:t>
      </w:r>
      <w:r>
        <w:t>vous avez besoin de transférer l</w:t>
      </w:r>
      <w:r w:rsidR="008B748F">
        <w:t xml:space="preserve">a configuration d’un </w:t>
      </w:r>
      <w:r w:rsidR="00B91F6B" w:rsidRPr="6AC6C5A9">
        <w:rPr>
          <w:b/>
          <w:bCs/>
        </w:rPr>
        <w:t>2</w:t>
      </w:r>
      <w:r w:rsidR="008B748F">
        <w:t>e </w:t>
      </w:r>
      <w:r w:rsidR="006A0DCC">
        <w:t>F</w:t>
      </w:r>
      <w:r w:rsidR="008B748F">
        <w:t>acteur d’</w:t>
      </w:r>
      <w:r w:rsidR="006A0DCC">
        <w:t>A</w:t>
      </w:r>
      <w:r w:rsidR="008B748F">
        <w:t xml:space="preserve">uthentification (2FA) sur </w:t>
      </w:r>
      <w:r>
        <w:t>celui-ci</w:t>
      </w:r>
      <w:r w:rsidR="0023124D">
        <w:t>.</w:t>
      </w:r>
      <w:r w:rsidR="0023124D" w:rsidRPr="6AC6C5A9">
        <w:rPr>
          <w:rFonts w:ascii="Calibri" w:hAnsi="Calibri" w:cs="Calibri"/>
          <w:color w:val="000000" w:themeColor="accent6"/>
          <w:sz w:val="22"/>
          <w:szCs w:val="22"/>
        </w:rPr>
        <w:t> </w:t>
      </w:r>
    </w:p>
    <w:p w14:paraId="17E1BC80" w14:textId="4A09394A" w:rsidR="00900F00" w:rsidRDefault="00900F00" w:rsidP="002B7E0B">
      <w:pPr>
        <w:pStyle w:val="En-tte"/>
      </w:pPr>
    </w:p>
    <w:p w14:paraId="5CCE6BA0" w14:textId="0772FBB6" w:rsidR="00DB663A" w:rsidRDefault="00600662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rStyle w:val="En-tteCar"/>
          <w:b/>
          <w:bCs/>
          <w:sz w:val="28"/>
          <w:szCs w:val="28"/>
        </w:rPr>
        <w:t>Légende :</w:t>
      </w:r>
    </w:p>
    <w:p w14:paraId="612F28AB" w14:textId="693800C2" w:rsidR="000203FA" w:rsidRPr="00511344" w:rsidRDefault="000203FA" w:rsidP="009F21AA">
      <w:pPr>
        <w:pStyle w:val="En-tte"/>
        <w:rPr>
          <w:rStyle w:val="En-tteCar"/>
          <w:b/>
          <w:bCs/>
          <w:sz w:val="10"/>
          <w:szCs w:val="10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39"/>
        <w:gridCol w:w="9280"/>
      </w:tblGrid>
      <w:tr w:rsidR="000203FA" w14:paraId="6F8A6CA1" w14:textId="77777777" w:rsidTr="00511344">
        <w:trPr>
          <w:trHeight w:val="350"/>
        </w:trPr>
        <w:tc>
          <w:tcPr>
            <w:tcW w:w="765" w:type="dxa"/>
            <w:gridSpan w:val="2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C6416C6" w14:textId="77777777" w:rsidR="000203FA" w:rsidRDefault="000203FA" w:rsidP="00985D91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C763F3F" wp14:editId="4F6516F2">
                  <wp:extent cx="348652" cy="348652"/>
                  <wp:effectExtent l="0" t="0" r="0" b="0"/>
                  <wp:docPr id="12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6CA722A" w14:textId="404C17CA" w:rsidR="000203FA" w:rsidRDefault="000203FA" w:rsidP="00DD6CAB">
            <w:pPr>
              <w:spacing w:before="120"/>
              <w:jc w:val="both"/>
            </w:pPr>
            <w:r>
              <w:t xml:space="preserve">Étape à faire sur votre téléphone mobile (toutes les autres étapes se font sur votre </w:t>
            </w:r>
            <w:r w:rsidR="00691DAB">
              <w:t>ordinateur</w:t>
            </w:r>
            <w:r>
              <w:t>).</w:t>
            </w:r>
          </w:p>
        </w:tc>
      </w:tr>
      <w:tr w:rsidR="00B91E6C" w14:paraId="798E2C87" w14:textId="77777777" w:rsidTr="00511344">
        <w:trPr>
          <w:trHeight w:val="350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019EB58D" w14:textId="77777777" w:rsidR="00B91E6C" w:rsidRDefault="00B91E6C" w:rsidP="00985D9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D06627" wp14:editId="6FEBD6A2">
                  <wp:extent cx="314795" cy="314795"/>
                  <wp:effectExtent l="0" t="0" r="9525" b="9525"/>
                  <wp:docPr id="286" name="Graphiqu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gridSpan w:val="2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0A79F11" w14:textId="17D49D8C" w:rsidR="00B91E6C" w:rsidRDefault="009328BD" w:rsidP="00DD6CAB">
            <w:pPr>
              <w:spacing w:line="276" w:lineRule="auto"/>
              <w:jc w:val="both"/>
            </w:pPr>
            <w:r>
              <w:t>Attention, information importante !</w:t>
            </w:r>
          </w:p>
        </w:tc>
      </w:tr>
      <w:tr w:rsidR="00B91E6C" w14:paraId="44D47991" w14:textId="77777777" w:rsidTr="00511344">
        <w:trPr>
          <w:trHeight w:val="36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1F076939" w14:textId="77777777" w:rsidR="00B91E6C" w:rsidRDefault="00B91E6C" w:rsidP="00985D9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95F758" wp14:editId="253EB36D">
                  <wp:extent cx="314795" cy="314795"/>
                  <wp:effectExtent l="0" t="0" r="9525" b="9525"/>
                  <wp:docPr id="289" name="Graphiqu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gridSpan w:val="2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A5C5FCF" w14:textId="505FDBF0" w:rsidR="00B91E6C" w:rsidRDefault="009328BD" w:rsidP="00DD6CAB">
            <w:pPr>
              <w:jc w:val="both"/>
            </w:pPr>
            <w:r>
              <w:t>Note, information additionnelle.</w:t>
            </w:r>
          </w:p>
        </w:tc>
      </w:tr>
      <w:tr w:rsidR="00B91E6C" w14:paraId="1FFED8EE" w14:textId="77777777" w:rsidTr="00511344">
        <w:trPr>
          <w:trHeight w:val="125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6CDAA44" w14:textId="77777777" w:rsidR="00B91E6C" w:rsidRDefault="00B91E6C" w:rsidP="00985D91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17628DF" wp14:editId="5D0AEFC4">
                  <wp:extent cx="314795" cy="314795"/>
                  <wp:effectExtent l="0" t="0" r="9525" b="0"/>
                  <wp:docPr id="290" name="Graphiqu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gridSpan w:val="2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B09BF5A" w14:textId="1DFC703D" w:rsidR="00B91E6C" w:rsidRDefault="007C2EE6" w:rsidP="00DD6CAB">
            <w:pPr>
              <w:spacing w:before="120"/>
              <w:jc w:val="both"/>
            </w:pPr>
            <w:r>
              <w:t>Sur votre ordinateur, a</w:t>
            </w:r>
            <w:r w:rsidR="009328BD">
              <w:t>ffichage d’une nouvelle fenêtre contextuelle.</w:t>
            </w:r>
          </w:p>
        </w:tc>
      </w:tr>
    </w:tbl>
    <w:p w14:paraId="0ED4F842" w14:textId="0660F7EA" w:rsidR="00B91E6C" w:rsidRDefault="00BC386C" w:rsidP="00B91E6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D5222" wp14:editId="7C3BE189">
                <wp:simplePos x="0" y="0"/>
                <wp:positionH relativeFrom="page">
                  <wp:posOffset>-295275</wp:posOffset>
                </wp:positionH>
                <wp:positionV relativeFrom="paragraph">
                  <wp:posOffset>192405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CDE70" id="Straight Connector 29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25pt,15.15pt" to="613.3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L7i0xe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127E536E" w14:textId="6F1D943F" w:rsidR="009F21AA" w:rsidRDefault="00CC605E" w:rsidP="00344741">
      <w:pPr>
        <w:pStyle w:val="Titre2"/>
        <w:rPr>
          <w:rStyle w:val="En-tteCar"/>
          <w:b w:val="0"/>
          <w:bCs w:val="0"/>
        </w:rPr>
      </w:pPr>
      <w:r>
        <w:rPr>
          <w:rStyle w:val="En-tteCar"/>
        </w:rPr>
        <w:t>démarche</w:t>
      </w:r>
      <w:r w:rsidR="00891DE6">
        <w:rPr>
          <w:rStyle w:val="En-tteCar"/>
        </w:rPr>
        <w:t> :</w:t>
      </w:r>
    </w:p>
    <w:p w14:paraId="7BF038EA" w14:textId="77777777" w:rsidR="00441326" w:rsidRDefault="001C3530" w:rsidP="00DD6CAB">
      <w:pPr>
        <w:pStyle w:val="Sous-titre"/>
        <w:jc w:val="both"/>
      </w:pPr>
      <w:r>
        <w:t xml:space="preserve">Sur </w:t>
      </w:r>
      <w:r w:rsidR="00E87B04">
        <w:t>votre</w:t>
      </w:r>
      <w:r>
        <w:t xml:space="preserve"> ordinateur, o</w:t>
      </w:r>
      <w:r w:rsidR="00D172AD">
        <w:t xml:space="preserve">uvrez une fenêtre de navigation </w:t>
      </w:r>
      <w:r w:rsidR="00A5179E">
        <w:t>privée</w:t>
      </w:r>
      <w:r w:rsidR="00D172AD">
        <w:t xml:space="preserve"> dans </w:t>
      </w:r>
      <w:r w:rsidR="00101AA7">
        <w:t>votre navigateur préféré. Vous pouvez aussi utiliser le raccourci clavier avec les touches « Ctrl + Shift + N</w:t>
      </w:r>
      <w:r w:rsidR="005074B3">
        <w:t xml:space="preserve"> » dans </w:t>
      </w:r>
      <w:r w:rsidR="00CB4645">
        <w:t xml:space="preserve">Google </w:t>
      </w:r>
      <w:r w:rsidR="00D172AD">
        <w:t>Chrome</w:t>
      </w:r>
      <w:r w:rsidR="00454C25">
        <w:t xml:space="preserve"> </w:t>
      </w:r>
      <w:r w:rsidR="005074B3">
        <w:t xml:space="preserve">ou Microsoft Edge. Dans Mozilla Firefox </w:t>
      </w:r>
      <w:r w:rsidR="004D7D38">
        <w:t>on utilise</w:t>
      </w:r>
      <w:r w:rsidR="005074B3">
        <w:t xml:space="preserve"> les touches </w:t>
      </w:r>
      <w:r w:rsidR="004D7D38">
        <w:t>« </w:t>
      </w:r>
      <w:r w:rsidR="005074B3">
        <w:t>Ctrl + Shift + P ».</w:t>
      </w:r>
    </w:p>
    <w:tbl>
      <w:tblPr>
        <w:tblStyle w:val="Grilledutableau"/>
        <w:tblpPr w:leftFromText="180" w:rightFromText="180" w:vertAnchor="text" w:tblpY="198"/>
        <w:tblW w:w="1004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41326" w14:paraId="0DB74FD0" w14:textId="77777777" w:rsidTr="00441326">
        <w:trPr>
          <w:trHeight w:val="377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DE22805" w14:textId="77777777" w:rsidR="00441326" w:rsidRDefault="00441326" w:rsidP="00441326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7D847A" wp14:editId="2D6D538C">
                  <wp:extent cx="314795" cy="314795"/>
                  <wp:effectExtent l="0" t="0" r="9525" b="9525"/>
                  <wp:docPr id="30" name="Graphiqu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que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8263B22" w14:textId="77777777" w:rsidR="00441326" w:rsidRDefault="00441326" w:rsidP="00DD6CAB">
            <w:pPr>
              <w:jc w:val="both"/>
            </w:pPr>
            <w:r>
              <w:t xml:space="preserve">Nous vous déconseillons de faire cette étape sur votre téléphone intelligent. </w:t>
            </w:r>
          </w:p>
        </w:tc>
      </w:tr>
    </w:tbl>
    <w:p w14:paraId="73886D8D" w14:textId="2E1ED027" w:rsidR="004C1ADF" w:rsidRPr="004C1ADF" w:rsidRDefault="00441326" w:rsidP="00441326">
      <w:pPr>
        <w:pStyle w:val="Sous-titre"/>
        <w:numPr>
          <w:ilvl w:val="0"/>
          <w:numId w:val="0"/>
        </w:numPr>
        <w:ind w:left="6"/>
        <w:jc w:val="center"/>
      </w:pPr>
      <w:r>
        <w:rPr>
          <w:noProof/>
        </w:rPr>
        <w:drawing>
          <wp:inline distT="0" distB="0" distL="0" distR="0" wp14:anchorId="337A5621" wp14:editId="0A8B9EF4">
            <wp:extent cx="4495800" cy="93802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04" cy="9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17EE" w14:textId="3124D1AC" w:rsidR="00187C21" w:rsidRDefault="00187C21" w:rsidP="00DD6CAB">
      <w:pPr>
        <w:pStyle w:val="Sous-titre"/>
        <w:tabs>
          <w:tab w:val="clear" w:pos="9360"/>
          <w:tab w:val="right" w:pos="10080"/>
        </w:tabs>
        <w:jc w:val="both"/>
      </w:pPr>
      <w:r>
        <w:t xml:space="preserve">Insérez </w:t>
      </w:r>
      <w:r w:rsidRPr="006208CB">
        <w:t xml:space="preserve">le lien suivant dans </w:t>
      </w:r>
      <w:r w:rsidR="00441326">
        <w:t>la</w:t>
      </w:r>
      <w:r w:rsidRPr="006208CB">
        <w:t xml:space="preserve"> fenêtre de </w:t>
      </w:r>
      <w:r w:rsidR="00441326">
        <w:t xml:space="preserve">privée </w:t>
      </w:r>
      <w:hyperlink r:id="rId22" w:history="1">
        <w:r w:rsidR="00441326" w:rsidRPr="00690866">
          <w:rPr>
            <w:rStyle w:val="Lienhypertexte"/>
          </w:rPr>
          <w:t>https://mysignins.microsoft.com/security-info</w:t>
        </w:r>
      </w:hyperlink>
    </w:p>
    <w:p w14:paraId="2CC96CAB" w14:textId="6ECE2514" w:rsidR="00441326" w:rsidRDefault="00441326" w:rsidP="00441326">
      <w:pPr>
        <w:jc w:val="center"/>
      </w:pPr>
      <w:r>
        <w:rPr>
          <w:noProof/>
        </w:rPr>
        <w:drawing>
          <wp:inline distT="0" distB="0" distL="0" distR="0" wp14:anchorId="12D6549E" wp14:editId="0CBB8D60">
            <wp:extent cx="3530600" cy="6900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66" cy="70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3046" w14:textId="6577D6CD" w:rsidR="000B4398" w:rsidRDefault="005D1278" w:rsidP="00DD6CAB">
      <w:pPr>
        <w:pStyle w:val="Sous-titre"/>
        <w:jc w:val="both"/>
      </w:pPr>
      <w:r>
        <w:t>Veuillez entrer vos informations de connexion (0123456@cegepmontpetit.ca)</w:t>
      </w:r>
      <w:r w:rsidR="00DD6CAB">
        <w:t xml:space="preserve"> et clique</w:t>
      </w:r>
      <w:r w:rsidR="0DBF122C">
        <w:t>r</w:t>
      </w:r>
      <w:r w:rsidR="00DD6CAB">
        <w:t xml:space="preserve"> sur le </w:t>
      </w:r>
      <w:proofErr w:type="gramStart"/>
      <w:r w:rsidR="00DD6CAB">
        <w:t>bouton</w:t>
      </w:r>
      <w:proofErr w:type="gramEnd"/>
      <w:r w:rsidR="00DD6CAB">
        <w:t xml:space="preserve"> </w:t>
      </w:r>
      <w:r w:rsidR="00DD6CAB" w:rsidRPr="5A677BB9">
        <w:rPr>
          <w:b/>
          <w:bCs/>
        </w:rPr>
        <w:t>Suivant</w:t>
      </w:r>
      <w:r w:rsidR="00DD6CAB">
        <w:t>.</w:t>
      </w:r>
      <w:r>
        <w:t xml:space="preserve"> Ensuite, </w:t>
      </w:r>
      <w:r w:rsidR="2856B2D2">
        <w:t xml:space="preserve">veuillez </w:t>
      </w:r>
      <w:r>
        <w:t>entre</w:t>
      </w:r>
      <w:r w:rsidR="36C2F0B7">
        <w:t>r</w:t>
      </w:r>
      <w:r>
        <w:t xml:space="preserve"> votre mot de passe et clique</w:t>
      </w:r>
      <w:r w:rsidR="225E5DF6">
        <w:t>r</w:t>
      </w:r>
      <w:r>
        <w:t xml:space="preserve"> sur le bouton </w:t>
      </w:r>
      <w:r w:rsidR="00037568" w:rsidRPr="5A677BB9">
        <w:rPr>
          <w:b/>
          <w:bCs/>
        </w:rPr>
        <w:t>Connexion</w:t>
      </w:r>
      <w:r>
        <w:t>.</w:t>
      </w:r>
    </w:p>
    <w:p w14:paraId="7BDEC708" w14:textId="0913B933" w:rsidR="00DD6CAB" w:rsidRDefault="00752C4B" w:rsidP="00DD6CAB">
      <w:pPr>
        <w:jc w:val="center"/>
      </w:pPr>
      <w:r>
        <w:rPr>
          <w:noProof/>
        </w:rPr>
        <w:drawing>
          <wp:inline distT="0" distB="0" distL="0" distR="0" wp14:anchorId="2AE07A7D" wp14:editId="1866BFA4">
            <wp:extent cx="3337560" cy="174090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7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9099" w14:textId="7544F340" w:rsidR="00DD6CAB" w:rsidRDefault="00DD6CAB" w:rsidP="00DD6CAB">
      <w:pPr>
        <w:jc w:val="center"/>
      </w:pPr>
      <w:r>
        <w:rPr>
          <w:noProof/>
        </w:rPr>
        <w:drawing>
          <wp:inline distT="0" distB="0" distL="0" distR="0" wp14:anchorId="5DFD0FF6" wp14:editId="65BD67CF">
            <wp:extent cx="3337560" cy="17856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7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350F" w14:textId="594CEA2C" w:rsidR="00E04321" w:rsidRDefault="00E04321" w:rsidP="00F85E15">
      <w:pPr>
        <w:pStyle w:val="Sous-titre"/>
        <w:jc w:val="both"/>
      </w:pPr>
      <w:r>
        <w:lastRenderedPageBreak/>
        <w:t>Clique</w:t>
      </w:r>
      <w:r w:rsidR="37EBA14F">
        <w:t>r</w:t>
      </w:r>
      <w:r>
        <w:t xml:space="preserve"> sur le bouton </w:t>
      </w:r>
      <w:r w:rsidRPr="5A677BB9">
        <w:rPr>
          <w:b/>
          <w:bCs/>
        </w:rPr>
        <w:t>Non</w:t>
      </w:r>
      <w:r>
        <w:t>.</w:t>
      </w:r>
    </w:p>
    <w:p w14:paraId="44002A8F" w14:textId="2EC3D309" w:rsidR="00752C4B" w:rsidRDefault="00E04321" w:rsidP="009650E1">
      <w:pPr>
        <w:jc w:val="center"/>
      </w:pPr>
      <w:r>
        <w:rPr>
          <w:noProof/>
        </w:rPr>
        <w:drawing>
          <wp:inline distT="0" distB="0" distL="0" distR="0" wp14:anchorId="57FB388F" wp14:editId="54D00450">
            <wp:extent cx="3058482" cy="2011680"/>
            <wp:effectExtent l="0" t="0" r="889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8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3694" w14:textId="552C21C4" w:rsidR="00F5389B" w:rsidRDefault="00E04321" w:rsidP="00F85E15">
      <w:pPr>
        <w:pStyle w:val="Sous-titre"/>
        <w:jc w:val="both"/>
      </w:pPr>
      <w:r>
        <w:t>Vous allez recevoir une notification dans votre ancien téléphone. Entre</w:t>
      </w:r>
      <w:r w:rsidR="25886BA5">
        <w:t>r</w:t>
      </w:r>
      <w:r>
        <w:t xml:space="preserve"> le code affiché dans la fenêtre suivante dans l’application. Ensuite, cliquez sur le bouton </w:t>
      </w:r>
      <w:r w:rsidRPr="5A677BB9">
        <w:rPr>
          <w:b/>
          <w:bCs/>
        </w:rPr>
        <w:t>O</w:t>
      </w:r>
      <w:r w:rsidR="009650E1" w:rsidRPr="5A677BB9">
        <w:rPr>
          <w:b/>
          <w:bCs/>
        </w:rPr>
        <w:t>ui</w:t>
      </w:r>
      <w:r>
        <w:t xml:space="preserve"> dans le téléphone</w:t>
      </w:r>
    </w:p>
    <w:p w14:paraId="6AFF8E78" w14:textId="31CEE678" w:rsidR="00E04321" w:rsidRPr="00E04321" w:rsidRDefault="00E04321" w:rsidP="009650E1">
      <w:pPr>
        <w:jc w:val="center"/>
      </w:pPr>
      <w:r>
        <w:rPr>
          <w:noProof/>
        </w:rPr>
        <w:drawing>
          <wp:inline distT="0" distB="0" distL="0" distR="0" wp14:anchorId="7EA7D2B9" wp14:editId="3A857B9E">
            <wp:extent cx="3031958" cy="27432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5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0E1">
        <w:tab/>
      </w:r>
      <w:r w:rsidR="009650E1">
        <w:tab/>
      </w:r>
      <w:r w:rsidR="009650E1" w:rsidRPr="009650E1">
        <w:rPr>
          <w:noProof/>
        </w:rPr>
        <w:drawing>
          <wp:inline distT="0" distB="0" distL="0" distR="0" wp14:anchorId="7B473678" wp14:editId="52854B26">
            <wp:extent cx="1561243" cy="2721149"/>
            <wp:effectExtent l="0" t="0" r="127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243" cy="272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378A" w14:textId="77777777" w:rsidR="009650E1" w:rsidRDefault="009650E1" w:rsidP="00F85E15">
      <w:pPr>
        <w:pStyle w:val="Sous-titre"/>
        <w:jc w:val="both"/>
      </w:pPr>
      <w:r>
        <w:t xml:space="preserve">Cliquez sur le bouton </w:t>
      </w:r>
      <w:r w:rsidRPr="00E04321">
        <w:rPr>
          <w:b/>
          <w:bCs/>
        </w:rPr>
        <w:t>Non</w:t>
      </w:r>
      <w:r>
        <w:t>.</w:t>
      </w:r>
    </w:p>
    <w:p w14:paraId="154133AE" w14:textId="2CC9D5EB" w:rsidR="00E04321" w:rsidRDefault="009650E1" w:rsidP="009650E1">
      <w:pPr>
        <w:jc w:val="center"/>
      </w:pPr>
      <w:r>
        <w:rPr>
          <w:noProof/>
        </w:rPr>
        <w:drawing>
          <wp:inline distT="0" distB="0" distL="0" distR="0" wp14:anchorId="7EA7BF67" wp14:editId="00A4201C">
            <wp:extent cx="3114859" cy="2011680"/>
            <wp:effectExtent l="0" t="0" r="9525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59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AD9F" w14:textId="7A92522B" w:rsidR="00E04321" w:rsidRDefault="00AA7DE0" w:rsidP="00F85E15">
      <w:pPr>
        <w:pStyle w:val="Sous-titre"/>
        <w:jc w:val="both"/>
      </w:pPr>
      <w:r>
        <w:t xml:space="preserve">Vous pouvez voir vos informations de sécurité. </w:t>
      </w:r>
      <w:r w:rsidRPr="5A677BB9">
        <w:rPr>
          <w:b/>
          <w:bCs/>
        </w:rPr>
        <w:t>Clique</w:t>
      </w:r>
      <w:r w:rsidR="0DF9CB35" w:rsidRPr="5A677BB9">
        <w:rPr>
          <w:b/>
          <w:bCs/>
        </w:rPr>
        <w:t>r</w:t>
      </w:r>
      <w:r w:rsidRPr="5A677BB9">
        <w:rPr>
          <w:b/>
          <w:bCs/>
        </w:rPr>
        <w:t xml:space="preserve"> sur le bouton Ajouter une méthode de connexion</w:t>
      </w:r>
    </w:p>
    <w:p w14:paraId="02EACAD1" w14:textId="4A51C176" w:rsidR="00AA7DE0" w:rsidRDefault="00AA7DE0" w:rsidP="00B94492">
      <w:pPr>
        <w:jc w:val="center"/>
      </w:pPr>
      <w:r w:rsidRPr="00AA7DE0">
        <w:rPr>
          <w:noProof/>
        </w:rPr>
        <w:drawing>
          <wp:inline distT="0" distB="0" distL="0" distR="0" wp14:anchorId="3D779705" wp14:editId="6C50C03A">
            <wp:extent cx="4563598" cy="2324100"/>
            <wp:effectExtent l="0" t="0" r="8890" b="0"/>
            <wp:docPr id="63" name="Picture 63">
              <a:extLst xmlns:a="http://schemas.openxmlformats.org/drawingml/2006/main">
                <a:ext uri="{FF2B5EF4-FFF2-40B4-BE49-F238E27FC236}">
                  <a16:creationId xmlns:a16="http://schemas.microsoft.com/office/drawing/2014/main" id="{17FC9BF2-0357-641B-7F0A-5B08F92B5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FF2B5EF4-FFF2-40B4-BE49-F238E27FC236}">
                          <a16:creationId xmlns:a16="http://schemas.microsoft.com/office/drawing/2014/main" id="{17FC9BF2-0357-641B-7F0A-5B08F92B5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14" cy="233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9CFC" w14:textId="2B5CF3B2" w:rsidR="00E04321" w:rsidRDefault="00CE718B" w:rsidP="00F85E15">
      <w:pPr>
        <w:pStyle w:val="Sous-titre"/>
        <w:jc w:val="both"/>
        <w:rPr>
          <w:b/>
          <w:bCs/>
        </w:rPr>
      </w:pPr>
      <w:r>
        <w:lastRenderedPageBreak/>
        <w:t xml:space="preserve">Dans la fenêtre que vient d’ouvrir, sélectionner l’option </w:t>
      </w:r>
      <w:r w:rsidRPr="5A677BB9">
        <w:rPr>
          <w:b/>
          <w:bCs/>
        </w:rPr>
        <w:t>Application d’authentification</w:t>
      </w:r>
      <w:r w:rsidR="001956C4" w:rsidRPr="5A677BB9">
        <w:rPr>
          <w:b/>
          <w:bCs/>
        </w:rPr>
        <w:t xml:space="preserve">. </w:t>
      </w:r>
      <w:r w:rsidR="001956C4">
        <w:t xml:space="preserve">Ensuite </w:t>
      </w:r>
      <w:r w:rsidR="39EF1F5C">
        <w:t xml:space="preserve">veuillez </w:t>
      </w:r>
      <w:r w:rsidR="001956C4">
        <w:t>clique</w:t>
      </w:r>
      <w:r w:rsidR="2C6150BE">
        <w:t>r</w:t>
      </w:r>
      <w:r w:rsidR="001956C4">
        <w:t xml:space="preserve"> sur le bouton </w:t>
      </w:r>
      <w:r w:rsidR="001956C4" w:rsidRPr="5A677BB9">
        <w:rPr>
          <w:b/>
          <w:bCs/>
        </w:rPr>
        <w:t>Ajouter</w:t>
      </w:r>
    </w:p>
    <w:p w14:paraId="10B7797D" w14:textId="689CB4F4" w:rsidR="00CE718B" w:rsidRDefault="00CE718B" w:rsidP="00CE718B">
      <w:pPr>
        <w:jc w:val="center"/>
      </w:pPr>
      <w:r>
        <w:rPr>
          <w:noProof/>
        </w:rPr>
        <w:drawing>
          <wp:inline distT="0" distB="0" distL="0" distR="0" wp14:anchorId="0B30FB9E" wp14:editId="69EDF353">
            <wp:extent cx="3893820" cy="17830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F3DE" w14:textId="0D87CFC6" w:rsidR="00CE718B" w:rsidRPr="00CE718B" w:rsidRDefault="24A926B6" w:rsidP="00F85E15">
      <w:pPr>
        <w:pStyle w:val="Sous-titre"/>
        <w:jc w:val="both"/>
      </w:pPr>
      <w:r>
        <w:t>Veuillez t</w:t>
      </w:r>
      <w:r w:rsidR="001956C4">
        <w:t>élécharge</w:t>
      </w:r>
      <w:r w:rsidR="3026A073">
        <w:t>r</w:t>
      </w:r>
      <w:r w:rsidR="001956C4">
        <w:t xml:space="preserve"> et installe</w:t>
      </w:r>
      <w:r w:rsidR="63AB3FAA">
        <w:t>r</w:t>
      </w:r>
      <w:r w:rsidR="001956C4">
        <w:t xml:space="preserve"> l’application « </w:t>
      </w:r>
      <w:r w:rsidR="001956C4" w:rsidRPr="5A677BB9">
        <w:rPr>
          <w:b/>
          <w:bCs/>
        </w:rPr>
        <w:t xml:space="preserve">Microsoft </w:t>
      </w:r>
      <w:proofErr w:type="spellStart"/>
      <w:r w:rsidR="001956C4" w:rsidRPr="5A677BB9">
        <w:rPr>
          <w:b/>
          <w:bCs/>
        </w:rPr>
        <w:t>Authenticator</w:t>
      </w:r>
      <w:proofErr w:type="spellEnd"/>
      <w:r w:rsidR="001956C4">
        <w:t xml:space="preserve"> » sur </w:t>
      </w:r>
      <w:r w:rsidR="491D6919">
        <w:t xml:space="preserve">votre </w:t>
      </w:r>
      <w:r w:rsidR="001956C4">
        <w:t xml:space="preserve">nouveau téléphone. </w:t>
      </w:r>
      <w:r w:rsidR="00F85E15">
        <w:t>Une fois l’application installée</w:t>
      </w:r>
      <w:r w:rsidR="001956C4">
        <w:t xml:space="preserve">, </w:t>
      </w:r>
      <w:r w:rsidR="089C55DE">
        <w:t xml:space="preserve">veuillez </w:t>
      </w:r>
      <w:r w:rsidR="001956C4">
        <w:t>clique</w:t>
      </w:r>
      <w:r w:rsidR="1F6A3743">
        <w:t>r</w:t>
      </w:r>
      <w:r w:rsidR="001956C4">
        <w:t xml:space="preserve"> sur le bouton </w:t>
      </w:r>
      <w:r w:rsidR="001956C4" w:rsidRPr="5A677BB9">
        <w:rPr>
          <w:b/>
          <w:bCs/>
        </w:rPr>
        <w:t>Suivant</w:t>
      </w:r>
      <w:r w:rsidR="001956C4">
        <w:t>.</w:t>
      </w:r>
    </w:p>
    <w:p w14:paraId="06ACC4BB" w14:textId="4B4CCFE0" w:rsidR="00CE718B" w:rsidRDefault="001956C4" w:rsidP="001956C4">
      <w:pPr>
        <w:jc w:val="center"/>
      </w:pPr>
      <w:r>
        <w:rPr>
          <w:noProof/>
        </w:rPr>
        <w:drawing>
          <wp:inline distT="0" distB="0" distL="0" distR="0" wp14:anchorId="07D38A42" wp14:editId="342AEFB6">
            <wp:extent cx="3561214" cy="1783080"/>
            <wp:effectExtent l="0" t="0" r="127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14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134" w:type="dxa"/>
        <w:tblInd w:w="279" w:type="dxa"/>
        <w:tblLook w:val="04A0" w:firstRow="1" w:lastRow="0" w:firstColumn="1" w:lastColumn="0" w:noHBand="0" w:noVBand="1"/>
      </w:tblPr>
      <w:tblGrid>
        <w:gridCol w:w="771"/>
        <w:gridCol w:w="9363"/>
      </w:tblGrid>
      <w:tr w:rsidR="00F85E15" w14:paraId="024295B1" w14:textId="77777777" w:rsidTr="005A1FD5">
        <w:trPr>
          <w:trHeight w:val="2333"/>
        </w:trPr>
        <w:tc>
          <w:tcPr>
            <w:tcW w:w="771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94C167E" w14:textId="77777777" w:rsidR="00F85E15" w:rsidRDefault="00F85E15" w:rsidP="005A1FD5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755FB9" wp14:editId="64E60D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63955</wp:posOffset>
                  </wp:positionV>
                  <wp:extent cx="348652" cy="348652"/>
                  <wp:effectExtent l="0" t="0" r="0" b="0"/>
                  <wp:wrapSquare wrapText="bothSides"/>
                  <wp:docPr id="68" name="Graphique 1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phique 12" descr="Ic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3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5707C3BA" w14:textId="77777777" w:rsidR="00F85E15" w:rsidRDefault="00F85E15" w:rsidP="00593E02">
            <w:pPr>
              <w:jc w:val="both"/>
              <w:rPr>
                <w:noProof/>
              </w:rPr>
            </w:pPr>
            <w:r>
              <w:t xml:space="preserve">Pour faire cette configuration, vous devez avoir votre nouveau téléphone intelligent en main. L’application </w:t>
            </w:r>
            <w:r w:rsidRPr="0070404B">
              <w:rPr>
                <w:i/>
              </w:rPr>
              <w:t xml:space="preserve">Microsoft </w:t>
            </w:r>
            <w:proofErr w:type="spellStart"/>
            <w:r w:rsidRPr="0070404B">
              <w:rPr>
                <w:i/>
              </w:rPr>
              <w:t>Authenticator</w:t>
            </w:r>
            <w:proofErr w:type="spellEnd"/>
            <w:r>
              <w:rPr>
                <w:i/>
              </w:rPr>
              <w:t xml:space="preserve">, </w:t>
            </w:r>
            <w:r w:rsidRPr="00EF6DB7">
              <w:rPr>
                <w:iCs/>
              </w:rPr>
              <w:t>doit être installée</w:t>
            </w:r>
            <w:r>
              <w:rPr>
                <w:i/>
              </w:rPr>
              <w:t>.</w:t>
            </w:r>
            <w:r>
              <w:rPr>
                <w:noProof/>
              </w:rPr>
              <w:t xml:space="preserve"> </w:t>
            </w:r>
          </w:p>
          <w:p w14:paraId="5FEC9C3F" w14:textId="77777777" w:rsidR="00F85E15" w:rsidRDefault="00F85E15" w:rsidP="005A1FD5">
            <w:pPr>
              <w:rPr>
                <w:noProof/>
              </w:rPr>
            </w:pPr>
          </w:p>
          <w:p w14:paraId="13330963" w14:textId="1B309EA5" w:rsidR="00F85E15" w:rsidRDefault="00F85E15" w:rsidP="00593E02">
            <w:pPr>
              <w:jc w:val="both"/>
              <w:rPr>
                <w:noProof/>
              </w:rPr>
            </w:pPr>
            <w:r>
              <w:rPr>
                <w:noProof/>
              </w:rPr>
              <w:t>Note : Si vous êtes physiquement au cégep lorsque vous effectuez cette étape, vous pouvez utiliser vos données mobiles, sinon connectez-vous au réseau sans-fil CAMPUS.</w:t>
            </w:r>
          </w:p>
          <w:p w14:paraId="27FBCF0B" w14:textId="77777777" w:rsidR="00F85E15" w:rsidRDefault="00F85E15" w:rsidP="005A1F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689E21E8" wp14:editId="15879F2B">
                      <wp:simplePos x="0" y="0"/>
                      <wp:positionH relativeFrom="column">
                        <wp:posOffset>2547514</wp:posOffset>
                      </wp:positionH>
                      <wp:positionV relativeFrom="paragraph">
                        <wp:posOffset>1005722</wp:posOffset>
                      </wp:positionV>
                      <wp:extent cx="274848" cy="502439"/>
                      <wp:effectExtent l="19050" t="38100" r="49530" b="12065"/>
                      <wp:wrapNone/>
                      <wp:docPr id="57" name="Connecteur droit avec flèch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848" cy="50243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C4DA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7" o:spid="_x0000_s1026" type="#_x0000_t32" style="position:absolute;margin-left:200.6pt;margin-top:79.2pt;width:21.65pt;height:39.55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" strokecolor="#f57f22 [3205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EF1FEF4" wp14:editId="74CE914E">
                      <wp:simplePos x="0" y="0"/>
                      <wp:positionH relativeFrom="column">
                        <wp:posOffset>1210270</wp:posOffset>
                      </wp:positionH>
                      <wp:positionV relativeFrom="paragraph">
                        <wp:posOffset>1467727</wp:posOffset>
                      </wp:positionV>
                      <wp:extent cx="318938" cy="45719"/>
                      <wp:effectExtent l="19050" t="76200" r="0" b="69215"/>
                      <wp:wrapNone/>
                      <wp:docPr id="46" name="Connecteur droit avec flèch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8938" cy="4571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D8DDE" id="Connecteur droit avec flèche 46" o:spid="_x0000_s1026" type="#_x0000_t32" style="position:absolute;margin-left:95.3pt;margin-top:115.55pt;width:25.1pt;height:3.6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" strokecolor="#f57f22 [3205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33A96628" wp14:editId="04C0DA16">
                      <wp:simplePos x="0" y="0"/>
                      <wp:positionH relativeFrom="column">
                        <wp:posOffset>1485118</wp:posOffset>
                      </wp:positionH>
                      <wp:positionV relativeFrom="paragraph">
                        <wp:posOffset>1412710</wp:posOffset>
                      </wp:positionV>
                      <wp:extent cx="1051935" cy="214630"/>
                      <wp:effectExtent l="19050" t="19050" r="15240" b="1397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935" cy="2146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2E1D" id="Rectangle 52" o:spid="_x0000_s1026" style="position:absolute;margin-left:116.95pt;margin-top:111.25pt;width:82.85pt;height:16.9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" filled="f" strokecolor="#f57f22 [3205]" strokeweight="2.25pt"/>
                  </w:pict>
                </mc:Fallback>
              </mc:AlternateContent>
            </w:r>
            <w:r w:rsidRPr="00B72DF0">
              <w:rPr>
                <w:noProof/>
              </w:rPr>
              <w:drawing>
                <wp:anchor distT="0" distB="0" distL="114300" distR="114300" simplePos="0" relativeHeight="251732480" behindDoc="0" locked="0" layoutInCell="1" allowOverlap="1" wp14:anchorId="757B3164" wp14:editId="1222BA66">
                  <wp:simplePos x="0" y="0"/>
                  <wp:positionH relativeFrom="column">
                    <wp:posOffset>1438690</wp:posOffset>
                  </wp:positionH>
                  <wp:positionV relativeFrom="paragraph">
                    <wp:posOffset>212501</wp:posOffset>
                  </wp:positionV>
                  <wp:extent cx="1172631" cy="1656000"/>
                  <wp:effectExtent l="76200" t="76200" r="142240" b="135255"/>
                  <wp:wrapSquare wrapText="bothSides"/>
                  <wp:docPr id="6" name="Image 6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29"/>
                          <a:stretch/>
                        </pic:blipFill>
                        <pic:spPr bwMode="auto">
                          <a:xfrm>
                            <a:off x="0" y="0"/>
                            <a:ext cx="1172631" cy="1656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59559247" wp14:editId="42D9829D">
                      <wp:simplePos x="0" y="0"/>
                      <wp:positionH relativeFrom="column">
                        <wp:posOffset>38348</wp:posOffset>
                      </wp:positionH>
                      <wp:positionV relativeFrom="paragraph">
                        <wp:posOffset>1413123</wp:posOffset>
                      </wp:positionV>
                      <wp:extent cx="1135380" cy="214630"/>
                      <wp:effectExtent l="19050" t="19050" r="26670" b="1397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351C3" id="Rectangle 16" o:spid="_x0000_s1026" style="position:absolute;margin-left:3pt;margin-top:111.25pt;width:89.4pt;height:16.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2D748C31" wp14:editId="6B32EE64">
                      <wp:simplePos x="0" y="0"/>
                      <wp:positionH relativeFrom="column">
                        <wp:posOffset>4020571</wp:posOffset>
                      </wp:positionH>
                      <wp:positionV relativeFrom="paragraph">
                        <wp:posOffset>895129</wp:posOffset>
                      </wp:positionV>
                      <wp:extent cx="342207" cy="0"/>
                      <wp:effectExtent l="0" t="95250" r="0" b="9525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207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7244B" id="Connecteur droit avec flèche 15" o:spid="_x0000_s1026" type="#_x0000_t32" style="position:absolute;margin-left:316.6pt;margin-top:70.5pt;width:26.95pt;height:0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" strokecolor="#f57f22 [3205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1BF0742E" wp14:editId="72A5DA4E">
                      <wp:simplePos x="0" y="0"/>
                      <wp:positionH relativeFrom="column">
                        <wp:posOffset>2844552</wp:posOffset>
                      </wp:positionH>
                      <wp:positionV relativeFrom="paragraph">
                        <wp:posOffset>824230</wp:posOffset>
                      </wp:positionV>
                      <wp:extent cx="1168400" cy="214630"/>
                      <wp:effectExtent l="19050" t="19050" r="12700" b="1397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40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876DF" id="Rectangle 56" o:spid="_x0000_s1026" style="position:absolute;margin-left:224pt;margin-top:64.9pt;width:92pt;height:16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 wp14:anchorId="5FB4DB1E" wp14:editId="3847069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212090</wp:posOffset>
                  </wp:positionV>
                  <wp:extent cx="1135380" cy="1652905"/>
                  <wp:effectExtent l="76200" t="76200" r="140970" b="137795"/>
                  <wp:wrapNone/>
                  <wp:docPr id="10" name="Image 10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Graphical user interface, text, application, chat or text mess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20"/>
                          <a:stretch/>
                        </pic:blipFill>
                        <pic:spPr bwMode="auto">
                          <a:xfrm>
                            <a:off x="0" y="0"/>
                            <a:ext cx="1135380" cy="1652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17D55A0D" wp14:editId="6EEC7438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212090</wp:posOffset>
                  </wp:positionV>
                  <wp:extent cx="1176655" cy="1652905"/>
                  <wp:effectExtent l="76200" t="76200" r="137795" b="137795"/>
                  <wp:wrapSquare wrapText="bothSides"/>
                  <wp:docPr id="51" name="Image 5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Graphical user interface, application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57"/>
                          <a:stretch/>
                        </pic:blipFill>
                        <pic:spPr bwMode="auto">
                          <a:xfrm>
                            <a:off x="0" y="0"/>
                            <a:ext cx="1176655" cy="1652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3504" behindDoc="0" locked="0" layoutInCell="1" allowOverlap="1" wp14:anchorId="00337DD6" wp14:editId="526F2706">
                  <wp:simplePos x="0" y="0"/>
                  <wp:positionH relativeFrom="column">
                    <wp:posOffset>4305300</wp:posOffset>
                  </wp:positionH>
                  <wp:positionV relativeFrom="paragraph">
                    <wp:posOffset>212090</wp:posOffset>
                  </wp:positionV>
                  <wp:extent cx="1151890" cy="1672590"/>
                  <wp:effectExtent l="76200" t="76200" r="124460" b="137160"/>
                  <wp:wrapSquare wrapText="bothSides"/>
                  <wp:docPr id="49" name="Image 49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Qr code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37"/>
                          <a:stretch/>
                        </pic:blipFill>
                        <pic:spPr bwMode="auto">
                          <a:xfrm>
                            <a:off x="0" y="0"/>
                            <a:ext cx="1151890" cy="1672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</w:t>
            </w:r>
            <w:r>
              <w:rPr>
                <w:noProof/>
              </w:rPr>
              <w:t xml:space="preserve"> </w:t>
            </w:r>
          </w:p>
        </w:tc>
      </w:tr>
    </w:tbl>
    <w:p w14:paraId="018A5B68" w14:textId="7078B3A7" w:rsidR="00F85E15" w:rsidRDefault="00EF6DB7" w:rsidP="00593E02">
      <w:pPr>
        <w:pStyle w:val="Sous-titre"/>
        <w:jc w:val="both"/>
      </w:pPr>
      <w:r>
        <w:t xml:space="preserve">Une fois que le code QR est scanné avec l’application </w:t>
      </w:r>
      <w:r w:rsidRPr="5A677BB9">
        <w:rPr>
          <w:i/>
          <w:iCs/>
        </w:rPr>
        <w:t xml:space="preserve">Microsoft </w:t>
      </w:r>
      <w:proofErr w:type="spellStart"/>
      <w:r w:rsidRPr="5A677BB9">
        <w:rPr>
          <w:i/>
          <w:iCs/>
        </w:rPr>
        <w:t>Authenticator</w:t>
      </w:r>
      <w:proofErr w:type="spellEnd"/>
      <w:r>
        <w:t xml:space="preserve">, </w:t>
      </w:r>
      <w:r w:rsidR="1125F9DA">
        <w:t xml:space="preserve">veuillez </w:t>
      </w:r>
      <w:r>
        <w:t>clique</w:t>
      </w:r>
      <w:r w:rsidR="5C92421A">
        <w:t>r</w:t>
      </w:r>
      <w:r>
        <w:t xml:space="preserve"> sur le bouton </w:t>
      </w:r>
      <w:r w:rsidRPr="5A677BB9">
        <w:rPr>
          <w:b/>
          <w:bCs/>
        </w:rPr>
        <w:t>Suivant</w:t>
      </w:r>
      <w:r>
        <w:t>.</w:t>
      </w:r>
    </w:p>
    <w:p w14:paraId="68739D18" w14:textId="743A4D43" w:rsidR="00F85E15" w:rsidRDefault="00EF6DB7" w:rsidP="00EF6DB7">
      <w:pPr>
        <w:jc w:val="center"/>
      </w:pPr>
      <w:r w:rsidRPr="00EF6DB7">
        <w:rPr>
          <w:noProof/>
        </w:rPr>
        <w:drawing>
          <wp:inline distT="0" distB="0" distL="0" distR="0" wp14:anchorId="7BB30796" wp14:editId="3BECD301">
            <wp:extent cx="3904429" cy="1783080"/>
            <wp:effectExtent l="0" t="0" r="1270" b="7620"/>
            <wp:docPr id="70" name="Picture 70">
              <a:extLst xmlns:a="http://schemas.openxmlformats.org/drawingml/2006/main">
                <a:ext uri="{FF2B5EF4-FFF2-40B4-BE49-F238E27FC236}">
                  <a16:creationId xmlns:a16="http://schemas.microsoft.com/office/drawing/2014/main" id="{A0CCC39B-A286-0B26-71C3-D13E6DA6D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FF2B5EF4-FFF2-40B4-BE49-F238E27FC236}">
                          <a16:creationId xmlns:a16="http://schemas.microsoft.com/office/drawing/2014/main" id="{A0CCC39B-A286-0B26-71C3-D13E6DA6D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2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DB07" w14:textId="6EB587F6" w:rsidR="00F85E15" w:rsidRDefault="00F85E15" w:rsidP="00000952"/>
    <w:p w14:paraId="452DE233" w14:textId="0C4BA5DB" w:rsidR="00F85E15" w:rsidRDefault="00F85E15" w:rsidP="00000952"/>
    <w:tbl>
      <w:tblPr>
        <w:tblStyle w:val="Grilledutableau"/>
        <w:tblW w:w="10134" w:type="dxa"/>
        <w:tblInd w:w="279" w:type="dxa"/>
        <w:tblLook w:val="04A0" w:firstRow="1" w:lastRow="0" w:firstColumn="1" w:lastColumn="0" w:noHBand="0" w:noVBand="1"/>
      </w:tblPr>
      <w:tblGrid>
        <w:gridCol w:w="771"/>
        <w:gridCol w:w="9363"/>
      </w:tblGrid>
      <w:tr w:rsidR="005E791D" w14:paraId="458CAE28" w14:textId="77777777" w:rsidTr="5A677BB9">
        <w:trPr>
          <w:trHeight w:val="2333"/>
        </w:trPr>
        <w:tc>
          <w:tcPr>
            <w:tcW w:w="771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AE8201A" w14:textId="77777777" w:rsidR="005E791D" w:rsidRDefault="005E791D" w:rsidP="00F769C2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5008" behindDoc="0" locked="0" layoutInCell="1" allowOverlap="1" wp14:anchorId="410219C2" wp14:editId="08A310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63955</wp:posOffset>
                  </wp:positionV>
                  <wp:extent cx="348652" cy="348652"/>
                  <wp:effectExtent l="0" t="0" r="0" b="0"/>
                  <wp:wrapSquare wrapText="bothSides"/>
                  <wp:docPr id="32" name="Picture 3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phique 12" descr="Ic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" cy="348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3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2568BFD3" w14:textId="745569BE" w:rsidR="005E791D" w:rsidRDefault="55AD434D" w:rsidP="00F769C2">
            <w:pPr>
              <w:jc w:val="both"/>
            </w:pPr>
            <w:r>
              <w:t>Vous allez recevoir une notification dans le nouveau téléphone</w:t>
            </w:r>
            <w:r w:rsidR="0C31BEC4">
              <w:t>. Rentre</w:t>
            </w:r>
            <w:r w:rsidR="5A07C231">
              <w:t>r</w:t>
            </w:r>
            <w:r w:rsidR="0C31BEC4">
              <w:t xml:space="preserve"> le code affiché sur la fenêtre du navigateur dans l’application mobile et </w:t>
            </w:r>
            <w:r w:rsidR="703E232D">
              <w:t xml:space="preserve">veuillez </w:t>
            </w:r>
            <w:r w:rsidR="0C31BEC4">
              <w:t>clique</w:t>
            </w:r>
            <w:r w:rsidR="2597604B">
              <w:t>r</w:t>
            </w:r>
            <w:r w:rsidR="0C31BEC4">
              <w:t xml:space="preserve"> sur </w:t>
            </w:r>
            <w:r w:rsidR="0C31BEC4" w:rsidRPr="5A677BB9">
              <w:rPr>
                <w:b/>
                <w:bCs/>
              </w:rPr>
              <w:t>Oui</w:t>
            </w:r>
            <w:r w:rsidR="0C31BEC4">
              <w:t>.</w:t>
            </w:r>
          </w:p>
          <w:p w14:paraId="19A28589" w14:textId="77777777" w:rsidR="00651EFC" w:rsidRDefault="00651EFC" w:rsidP="00F769C2">
            <w:pPr>
              <w:jc w:val="both"/>
              <w:rPr>
                <w:noProof/>
              </w:rPr>
            </w:pPr>
          </w:p>
          <w:p w14:paraId="3E93C22B" w14:textId="5BB6C2E7" w:rsidR="005E791D" w:rsidRDefault="005E791D" w:rsidP="00F769C2">
            <w:r w:rsidRPr="005E791D">
              <w:rPr>
                <w:noProof/>
              </w:rPr>
              <w:drawing>
                <wp:inline distT="0" distB="0" distL="0" distR="0" wp14:anchorId="6CE6B01A" wp14:editId="642F721E">
                  <wp:extent cx="3413123" cy="1666875"/>
                  <wp:effectExtent l="0" t="0" r="0" b="0"/>
                  <wp:docPr id="37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372D79-883E-C5C3-78B3-AF6AA22576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FF2B5EF4-FFF2-40B4-BE49-F238E27FC236}">
                                <a16:creationId xmlns:a16="http://schemas.microsoft.com/office/drawing/2014/main" id="{21372D79-883E-C5C3-78B3-AF6AA22576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15" cy="168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1EFC">
              <w:t xml:space="preserve">     </w:t>
            </w:r>
            <w:r w:rsidR="00651EFC">
              <w:rPr>
                <w:noProof/>
              </w:rPr>
              <w:drawing>
                <wp:inline distT="0" distB="0" distL="0" distR="0" wp14:anchorId="191B71B9" wp14:editId="31956AF1">
                  <wp:extent cx="1569033" cy="2112015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33" cy="211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6888B" w14:textId="5A5108FF" w:rsidR="00F85E15" w:rsidRDefault="00F85E15" w:rsidP="00000952"/>
    <w:p w14:paraId="71D309EE" w14:textId="7C0A21EB" w:rsidR="00F85E15" w:rsidRDefault="00341FAD" w:rsidP="00593E02">
      <w:pPr>
        <w:jc w:val="both"/>
      </w:pPr>
      <w:r>
        <w:t>Votre nouveau téléphone a été configuré et ajouté à la liste des appareils autorisés.</w:t>
      </w:r>
    </w:p>
    <w:p w14:paraId="2BC41D46" w14:textId="2E234237" w:rsidR="00341FAD" w:rsidRDefault="00341FAD" w:rsidP="00341FAD">
      <w:pPr>
        <w:jc w:val="center"/>
      </w:pPr>
      <w:r>
        <w:rPr>
          <w:noProof/>
        </w:rPr>
        <w:drawing>
          <wp:inline distT="0" distB="0" distL="0" distR="0" wp14:anchorId="78771BFF" wp14:editId="4461475A">
            <wp:extent cx="4114800" cy="171638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1744" w14:textId="129BD80A" w:rsidR="00F85E15" w:rsidRDefault="752B3AD1" w:rsidP="00593E02">
      <w:pPr>
        <w:pStyle w:val="Sous-titre"/>
        <w:jc w:val="both"/>
      </w:pPr>
      <w:r>
        <w:t xml:space="preserve">Veuillez </w:t>
      </w:r>
      <w:r w:rsidR="00B15E0A">
        <w:t>Sélectionne</w:t>
      </w:r>
      <w:r w:rsidR="4148B08C">
        <w:t>r</w:t>
      </w:r>
      <w:r w:rsidR="00B15E0A">
        <w:t xml:space="preserve"> le téléphone à supprimer du 2FA. Ensuite, </w:t>
      </w:r>
      <w:r w:rsidR="244A3772">
        <w:t xml:space="preserve">veuillez </w:t>
      </w:r>
      <w:r w:rsidR="00B15E0A">
        <w:t>clique</w:t>
      </w:r>
      <w:r w:rsidR="04C6C59F">
        <w:t>r</w:t>
      </w:r>
      <w:r w:rsidR="00B15E0A">
        <w:t xml:space="preserve"> sur le bouton </w:t>
      </w:r>
      <w:r w:rsidR="00B15E0A" w:rsidRPr="5A677BB9">
        <w:rPr>
          <w:b/>
          <w:bCs/>
        </w:rPr>
        <w:t>Supprimer</w:t>
      </w:r>
      <w:r w:rsidR="00B15E0A">
        <w:t>.</w:t>
      </w:r>
    </w:p>
    <w:p w14:paraId="1CD90216" w14:textId="4C31D20B" w:rsidR="00FD63EA" w:rsidRDefault="00B15E0A" w:rsidP="00B15E0A">
      <w:pPr>
        <w:jc w:val="center"/>
      </w:pPr>
      <w:r>
        <w:rPr>
          <w:noProof/>
        </w:rPr>
        <w:drawing>
          <wp:inline distT="0" distB="0" distL="0" distR="0" wp14:anchorId="62D2CC10" wp14:editId="553CEDB8">
            <wp:extent cx="4114800" cy="1714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D7D9" w14:textId="715A83A2" w:rsidR="00FD63EA" w:rsidRDefault="26B9CA04" w:rsidP="00593E02">
      <w:pPr>
        <w:jc w:val="both"/>
      </w:pPr>
      <w:r>
        <w:t>Pour terminer</w:t>
      </w:r>
      <w:r w:rsidR="1452287F">
        <w:t>,</w:t>
      </w:r>
      <w:r>
        <w:t xml:space="preserve"> veuillez c</w:t>
      </w:r>
      <w:r w:rsidR="00FD63EA">
        <w:t>lique</w:t>
      </w:r>
      <w:r w:rsidR="25FCEF31">
        <w:t>r</w:t>
      </w:r>
      <w:r w:rsidR="00FD63EA">
        <w:t xml:space="preserve"> sur le bouton </w:t>
      </w:r>
      <w:r w:rsidR="00FD63EA" w:rsidRPr="5A677BB9">
        <w:rPr>
          <w:b/>
          <w:bCs/>
        </w:rPr>
        <w:t>OK</w:t>
      </w:r>
      <w:r w:rsidR="00FD63EA">
        <w:t>.</w:t>
      </w:r>
    </w:p>
    <w:p w14:paraId="2274AF2B" w14:textId="76365147" w:rsidR="00F85E15" w:rsidRDefault="00FD63EA" w:rsidP="00B15E0A">
      <w:pPr>
        <w:jc w:val="center"/>
      </w:pPr>
      <w:r>
        <w:rPr>
          <w:noProof/>
        </w:rPr>
        <w:drawing>
          <wp:inline distT="0" distB="0" distL="0" distR="0" wp14:anchorId="1B36CCBE" wp14:editId="29A94584">
            <wp:extent cx="2041071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7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2785" w14:textId="543EFE8D" w:rsidR="00F85E15" w:rsidRDefault="00FD63EA" w:rsidP="00593E02">
      <w:pPr>
        <w:jc w:val="center"/>
      </w:pPr>
      <w:r>
        <w:rPr>
          <w:noProof/>
        </w:rPr>
        <w:drawing>
          <wp:inline distT="0" distB="0" distL="0" distR="0" wp14:anchorId="6375A1E8" wp14:editId="2C07B149">
            <wp:extent cx="4524375" cy="1705911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58" cy="171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0EAB" w14:textId="0DBC6CB7" w:rsidR="00891DE6" w:rsidRPr="00F2056E" w:rsidRDefault="005D0926" w:rsidP="00D0192B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1D1828" wp14:editId="15CCBD27">
                <wp:simplePos x="0" y="0"/>
                <wp:positionH relativeFrom="page">
                  <wp:posOffset>0</wp:posOffset>
                </wp:positionH>
                <wp:positionV relativeFrom="paragraph">
                  <wp:posOffset>424815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747C3" id="Straight Connector 29" o:spid="_x0000_s1026" alt="&quot;&quot;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33.45pt" to="636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/iU+&#10;fN4AAAAHAQAADwAAAAAAAAAAAAAAAAAvBAAAZHJzL2Rvd25yZXYueG1sUEsFBgAAAAAEAAQA8wAA&#10;ADo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 la procédure</w:t>
      </w:r>
    </w:p>
    <w:sectPr w:rsidR="00891DE6" w:rsidRPr="00F2056E" w:rsidSect="00BC386C">
      <w:footerReference w:type="default" r:id="rId45"/>
      <w:pgSz w:w="12240" w:h="20160" w:code="5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C4FBF" w14:textId="77777777" w:rsidR="00167E31" w:rsidRDefault="00167E31" w:rsidP="0093092B">
      <w:r>
        <w:separator/>
      </w:r>
    </w:p>
  </w:endnote>
  <w:endnote w:type="continuationSeparator" w:id="0">
    <w:p w14:paraId="47890CC4" w14:textId="77777777" w:rsidR="00167E31" w:rsidRDefault="00167E31" w:rsidP="0093092B">
      <w:r>
        <w:continuationSeparator/>
      </w:r>
    </w:p>
  </w:endnote>
  <w:endnote w:type="continuationNotice" w:id="1">
    <w:p w14:paraId="0AA4F4EC" w14:textId="77777777" w:rsidR="00167E31" w:rsidRDefault="00167E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035DA44B" w:rsidR="00985D91" w:rsidRPr="000357E5" w:rsidRDefault="00985D91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36736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6AC6C5A9">
          <w:rPr>
            <w:rFonts w:ascii="Source Sans Pro" w:hAnsi="Source Sans Pro"/>
            <w:color w:val="2C3E50"/>
            <w:sz w:val="20"/>
            <w:szCs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6AC6C5A9">
            <w:rPr>
              <w:rStyle w:val="Lienhypertexte"/>
              <w:rFonts w:ascii="Source Sans Pro" w:hAnsi="Source Sans Pro"/>
              <w:color w:val="ED592F"/>
              <w:sz w:val="20"/>
              <w:szCs w:val="20"/>
              <w:shd w:val="clear" w:color="auto" w:fill="FFFFFF"/>
            </w:rPr>
            <w:t>CC BY-NC-SA 4.0</w:t>
          </w:r>
        </w:hyperlink>
        <w:r>
          <w:t>￼</w:t>
        </w:r>
        <w:r w:rsidRPr="00E21CDA">
          <w:rPr>
            <w:noProof/>
          </w:rPr>
          <w:t xml:space="preserve"> </w:t>
        </w:r>
        <w:r>
          <w:rPr>
            <w:noProof/>
          </w:rPr>
          <w:t xml:space="preserve">                   </w:t>
        </w:r>
        <w:r w:rsidRPr="6AC6C5A9">
          <w:rPr>
            <w:sz w:val="22"/>
            <w:szCs w:val="22"/>
          </w:rPr>
          <w:fldChar w:fldCharType="begin"/>
        </w:r>
        <w:r w:rsidRPr="6AC6C5A9">
          <w:rPr>
            <w:sz w:val="22"/>
            <w:szCs w:val="22"/>
          </w:rPr>
          <w:instrText>PAGE   \* MERGEFORMAT</w:instrText>
        </w:r>
        <w:r w:rsidRPr="6AC6C5A9">
          <w:rPr>
            <w:sz w:val="22"/>
            <w:szCs w:val="22"/>
          </w:rPr>
          <w:fldChar w:fldCharType="separate"/>
        </w:r>
        <w:r w:rsidRPr="6AC6C5A9">
          <w:rPr>
            <w:sz w:val="22"/>
            <w:szCs w:val="22"/>
            <w:lang w:val="fr-FR"/>
          </w:rPr>
          <w:t>2</w:t>
        </w:r>
        <w:r w:rsidRPr="6AC6C5A9">
          <w:rPr>
            <w:sz w:val="22"/>
            <w:szCs w:val="22"/>
          </w:rPr>
          <w:fldChar w:fldCharType="end"/>
        </w:r>
      </w:p>
    </w:sdtContent>
  </w:sdt>
  <w:p w14:paraId="0F3D34B9" w14:textId="0C18FCD0" w:rsidR="00985D91" w:rsidRPr="00DD0CFB" w:rsidRDefault="00985D91" w:rsidP="00DD0C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CC00D" w14:textId="77777777" w:rsidR="00167E31" w:rsidRDefault="00167E31" w:rsidP="0093092B">
      <w:r>
        <w:separator/>
      </w:r>
    </w:p>
  </w:footnote>
  <w:footnote w:type="continuationSeparator" w:id="0">
    <w:p w14:paraId="1B3518AD" w14:textId="77777777" w:rsidR="00167E31" w:rsidRDefault="00167E31" w:rsidP="0093092B">
      <w:r>
        <w:continuationSeparator/>
      </w:r>
    </w:p>
  </w:footnote>
  <w:footnote w:type="continuationNotice" w:id="1">
    <w:p w14:paraId="2FDB2531" w14:textId="77777777" w:rsidR="00167E31" w:rsidRDefault="00167E3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4C0077"/>
    <w:multiLevelType w:val="hybridMultilevel"/>
    <w:tmpl w:val="36F60518"/>
    <w:lvl w:ilvl="0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C000F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FA7086"/>
    <w:multiLevelType w:val="hybridMultilevel"/>
    <w:tmpl w:val="CC487ADA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540E1458"/>
    <w:lvl w:ilvl="0" w:tplc="DE1C7900">
      <w:start w:val="1"/>
      <w:numFmt w:val="decimal"/>
      <w:pStyle w:val="Sous-titre"/>
      <w:lvlText w:val="%1."/>
      <w:lvlJc w:val="left"/>
      <w:pPr>
        <w:ind w:left="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1797287820">
    <w:abstractNumId w:val="17"/>
  </w:num>
  <w:num w:numId="2" w16cid:durableId="1307515264">
    <w:abstractNumId w:val="6"/>
  </w:num>
  <w:num w:numId="3" w16cid:durableId="552156597">
    <w:abstractNumId w:val="19"/>
  </w:num>
  <w:num w:numId="4" w16cid:durableId="516042440">
    <w:abstractNumId w:val="14"/>
  </w:num>
  <w:num w:numId="5" w16cid:durableId="1299535400">
    <w:abstractNumId w:val="1"/>
  </w:num>
  <w:num w:numId="6" w16cid:durableId="1979453155">
    <w:abstractNumId w:val="2"/>
  </w:num>
  <w:num w:numId="7" w16cid:durableId="85201581">
    <w:abstractNumId w:val="4"/>
  </w:num>
  <w:num w:numId="8" w16cid:durableId="1863087601">
    <w:abstractNumId w:val="0"/>
  </w:num>
  <w:num w:numId="9" w16cid:durableId="1088845522">
    <w:abstractNumId w:val="11"/>
  </w:num>
  <w:num w:numId="10" w16cid:durableId="1187209135">
    <w:abstractNumId w:val="16"/>
  </w:num>
  <w:num w:numId="11" w16cid:durableId="1367410828">
    <w:abstractNumId w:val="5"/>
  </w:num>
  <w:num w:numId="12" w16cid:durableId="847790828">
    <w:abstractNumId w:val="3"/>
  </w:num>
  <w:num w:numId="13" w16cid:durableId="827401738">
    <w:abstractNumId w:val="15"/>
  </w:num>
  <w:num w:numId="14" w16cid:durableId="977418340">
    <w:abstractNumId w:val="12"/>
  </w:num>
  <w:num w:numId="15" w16cid:durableId="2011130427">
    <w:abstractNumId w:val="8"/>
  </w:num>
  <w:num w:numId="16" w16cid:durableId="1501195701">
    <w:abstractNumId w:val="21"/>
  </w:num>
  <w:num w:numId="17" w16cid:durableId="1073507922">
    <w:abstractNumId w:val="7"/>
  </w:num>
  <w:num w:numId="18" w16cid:durableId="1874657985">
    <w:abstractNumId w:val="9"/>
  </w:num>
  <w:num w:numId="19" w16cid:durableId="663245058">
    <w:abstractNumId w:val="18"/>
  </w:num>
  <w:num w:numId="20" w16cid:durableId="719983718">
    <w:abstractNumId w:val="13"/>
  </w:num>
  <w:num w:numId="21" w16cid:durableId="324091489">
    <w:abstractNumId w:val="21"/>
    <w:lvlOverride w:ilvl="0">
      <w:startOverride w:val="1"/>
    </w:lvlOverride>
  </w:num>
  <w:num w:numId="22" w16cid:durableId="1237786112">
    <w:abstractNumId w:val="21"/>
    <w:lvlOverride w:ilvl="0">
      <w:startOverride w:val="1"/>
    </w:lvlOverride>
  </w:num>
  <w:num w:numId="23" w16cid:durableId="427653052">
    <w:abstractNumId w:val="20"/>
  </w:num>
  <w:num w:numId="24" w16cid:durableId="317196960">
    <w:abstractNumId w:val="10"/>
  </w:num>
  <w:num w:numId="25" w16cid:durableId="659312339">
    <w:abstractNumId w:val="13"/>
  </w:num>
  <w:num w:numId="26" w16cid:durableId="204875618">
    <w:abstractNumId w:val="21"/>
  </w:num>
  <w:num w:numId="27" w16cid:durableId="1480489025">
    <w:abstractNumId w:val="21"/>
  </w:num>
  <w:num w:numId="28" w16cid:durableId="1575776937">
    <w:abstractNumId w:val="21"/>
  </w:num>
  <w:num w:numId="29" w16cid:durableId="792794360">
    <w:abstractNumId w:val="21"/>
  </w:num>
  <w:num w:numId="30" w16cid:durableId="2015520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0952"/>
    <w:rsid w:val="00001218"/>
    <w:rsid w:val="000022EC"/>
    <w:rsid w:val="00002417"/>
    <w:rsid w:val="00005701"/>
    <w:rsid w:val="00005812"/>
    <w:rsid w:val="000104BC"/>
    <w:rsid w:val="000113EC"/>
    <w:rsid w:val="00015F17"/>
    <w:rsid w:val="00016C16"/>
    <w:rsid w:val="000203FA"/>
    <w:rsid w:val="00022474"/>
    <w:rsid w:val="00022B38"/>
    <w:rsid w:val="00026790"/>
    <w:rsid w:val="00031D3D"/>
    <w:rsid w:val="0003411C"/>
    <w:rsid w:val="00034F57"/>
    <w:rsid w:val="000357E5"/>
    <w:rsid w:val="00036033"/>
    <w:rsid w:val="00037568"/>
    <w:rsid w:val="00037A22"/>
    <w:rsid w:val="00040E2A"/>
    <w:rsid w:val="00042336"/>
    <w:rsid w:val="00054F02"/>
    <w:rsid w:val="00057062"/>
    <w:rsid w:val="00060A1F"/>
    <w:rsid w:val="00062D65"/>
    <w:rsid w:val="00065FD3"/>
    <w:rsid w:val="0006651E"/>
    <w:rsid w:val="00071B62"/>
    <w:rsid w:val="00073E09"/>
    <w:rsid w:val="000914B6"/>
    <w:rsid w:val="000969BE"/>
    <w:rsid w:val="000A4825"/>
    <w:rsid w:val="000A55AC"/>
    <w:rsid w:val="000A6401"/>
    <w:rsid w:val="000A712E"/>
    <w:rsid w:val="000B226B"/>
    <w:rsid w:val="000B3D24"/>
    <w:rsid w:val="000B4398"/>
    <w:rsid w:val="000B63D3"/>
    <w:rsid w:val="000B7092"/>
    <w:rsid w:val="000C04D2"/>
    <w:rsid w:val="000C4127"/>
    <w:rsid w:val="000C5E38"/>
    <w:rsid w:val="000D1151"/>
    <w:rsid w:val="000F46A8"/>
    <w:rsid w:val="00101AA7"/>
    <w:rsid w:val="00104548"/>
    <w:rsid w:val="001172F7"/>
    <w:rsid w:val="00126FFB"/>
    <w:rsid w:val="00135596"/>
    <w:rsid w:val="00136AB8"/>
    <w:rsid w:val="001429E5"/>
    <w:rsid w:val="00144E1C"/>
    <w:rsid w:val="00145571"/>
    <w:rsid w:val="00145A6F"/>
    <w:rsid w:val="001548F7"/>
    <w:rsid w:val="00154EAD"/>
    <w:rsid w:val="0015720F"/>
    <w:rsid w:val="0016619E"/>
    <w:rsid w:val="00167E31"/>
    <w:rsid w:val="00171285"/>
    <w:rsid w:val="001732B4"/>
    <w:rsid w:val="00173414"/>
    <w:rsid w:val="00174984"/>
    <w:rsid w:val="001818B3"/>
    <w:rsid w:val="00181B74"/>
    <w:rsid w:val="001821A9"/>
    <w:rsid w:val="00183F96"/>
    <w:rsid w:val="001850D2"/>
    <w:rsid w:val="00187C21"/>
    <w:rsid w:val="00187E5E"/>
    <w:rsid w:val="00192C1C"/>
    <w:rsid w:val="001956C4"/>
    <w:rsid w:val="00195809"/>
    <w:rsid w:val="001973B7"/>
    <w:rsid w:val="001A2333"/>
    <w:rsid w:val="001A27DA"/>
    <w:rsid w:val="001A326E"/>
    <w:rsid w:val="001A5A9E"/>
    <w:rsid w:val="001A721B"/>
    <w:rsid w:val="001B15BF"/>
    <w:rsid w:val="001B2602"/>
    <w:rsid w:val="001B3676"/>
    <w:rsid w:val="001B3FAA"/>
    <w:rsid w:val="001B4013"/>
    <w:rsid w:val="001B4442"/>
    <w:rsid w:val="001B4C29"/>
    <w:rsid w:val="001B6454"/>
    <w:rsid w:val="001B65FD"/>
    <w:rsid w:val="001C3530"/>
    <w:rsid w:val="001C71B5"/>
    <w:rsid w:val="001C7999"/>
    <w:rsid w:val="001D3116"/>
    <w:rsid w:val="001E0E7B"/>
    <w:rsid w:val="001E2337"/>
    <w:rsid w:val="00202659"/>
    <w:rsid w:val="0020368D"/>
    <w:rsid w:val="002052BC"/>
    <w:rsid w:val="002068F9"/>
    <w:rsid w:val="00207C26"/>
    <w:rsid w:val="002144FA"/>
    <w:rsid w:val="0021515F"/>
    <w:rsid w:val="00223BA1"/>
    <w:rsid w:val="0023124D"/>
    <w:rsid w:val="00235429"/>
    <w:rsid w:val="00244425"/>
    <w:rsid w:val="00245DEA"/>
    <w:rsid w:val="00245FCE"/>
    <w:rsid w:val="00251249"/>
    <w:rsid w:val="002538DD"/>
    <w:rsid w:val="0025436F"/>
    <w:rsid w:val="00256302"/>
    <w:rsid w:val="00256C71"/>
    <w:rsid w:val="00257004"/>
    <w:rsid w:val="00260040"/>
    <w:rsid w:val="002605FE"/>
    <w:rsid w:val="00261FAC"/>
    <w:rsid w:val="0026427E"/>
    <w:rsid w:val="00265231"/>
    <w:rsid w:val="00266C72"/>
    <w:rsid w:val="00272DD5"/>
    <w:rsid w:val="00284FBD"/>
    <w:rsid w:val="00285E27"/>
    <w:rsid w:val="0028727C"/>
    <w:rsid w:val="002875FF"/>
    <w:rsid w:val="0029078A"/>
    <w:rsid w:val="00290F56"/>
    <w:rsid w:val="0029275B"/>
    <w:rsid w:val="00292D28"/>
    <w:rsid w:val="00295995"/>
    <w:rsid w:val="002977E4"/>
    <w:rsid w:val="002A5463"/>
    <w:rsid w:val="002A71AC"/>
    <w:rsid w:val="002B0DCB"/>
    <w:rsid w:val="002B12C1"/>
    <w:rsid w:val="002B16B7"/>
    <w:rsid w:val="002B2206"/>
    <w:rsid w:val="002B255C"/>
    <w:rsid w:val="002B29F9"/>
    <w:rsid w:val="002B312E"/>
    <w:rsid w:val="002B6735"/>
    <w:rsid w:val="002B6EEA"/>
    <w:rsid w:val="002B7048"/>
    <w:rsid w:val="002B7130"/>
    <w:rsid w:val="002B7970"/>
    <w:rsid w:val="002B7E0B"/>
    <w:rsid w:val="002D2185"/>
    <w:rsid w:val="002D458A"/>
    <w:rsid w:val="002E1A2C"/>
    <w:rsid w:val="002E1A2E"/>
    <w:rsid w:val="002E35D8"/>
    <w:rsid w:val="002E3955"/>
    <w:rsid w:val="002F4405"/>
    <w:rsid w:val="0030103B"/>
    <w:rsid w:val="00302DF7"/>
    <w:rsid w:val="00306EF4"/>
    <w:rsid w:val="00307636"/>
    <w:rsid w:val="003106B4"/>
    <w:rsid w:val="003121F8"/>
    <w:rsid w:val="00323B88"/>
    <w:rsid w:val="003241CC"/>
    <w:rsid w:val="0032572C"/>
    <w:rsid w:val="00325886"/>
    <w:rsid w:val="0033233E"/>
    <w:rsid w:val="00336ED7"/>
    <w:rsid w:val="00340AF3"/>
    <w:rsid w:val="00341FAD"/>
    <w:rsid w:val="0034302A"/>
    <w:rsid w:val="00344416"/>
    <w:rsid w:val="00344741"/>
    <w:rsid w:val="0035001C"/>
    <w:rsid w:val="00354BFE"/>
    <w:rsid w:val="00362A6B"/>
    <w:rsid w:val="003643FE"/>
    <w:rsid w:val="003649AD"/>
    <w:rsid w:val="00370048"/>
    <w:rsid w:val="00370806"/>
    <w:rsid w:val="0037428B"/>
    <w:rsid w:val="003805E8"/>
    <w:rsid w:val="00382B07"/>
    <w:rsid w:val="00386A70"/>
    <w:rsid w:val="00392947"/>
    <w:rsid w:val="003A1A07"/>
    <w:rsid w:val="003A538A"/>
    <w:rsid w:val="003B00E7"/>
    <w:rsid w:val="003B1B81"/>
    <w:rsid w:val="003B314B"/>
    <w:rsid w:val="003B3432"/>
    <w:rsid w:val="003B4737"/>
    <w:rsid w:val="003C13A8"/>
    <w:rsid w:val="003C1A0A"/>
    <w:rsid w:val="003C2F16"/>
    <w:rsid w:val="003C44D1"/>
    <w:rsid w:val="003C7BA2"/>
    <w:rsid w:val="003E0E99"/>
    <w:rsid w:val="003E4B80"/>
    <w:rsid w:val="003F09AF"/>
    <w:rsid w:val="003F1645"/>
    <w:rsid w:val="003F3FB0"/>
    <w:rsid w:val="003F6143"/>
    <w:rsid w:val="00404178"/>
    <w:rsid w:val="00407AF6"/>
    <w:rsid w:val="004153B9"/>
    <w:rsid w:val="004239E6"/>
    <w:rsid w:val="004241E7"/>
    <w:rsid w:val="00437E07"/>
    <w:rsid w:val="00441326"/>
    <w:rsid w:val="00441752"/>
    <w:rsid w:val="00450854"/>
    <w:rsid w:val="00454C25"/>
    <w:rsid w:val="004577AD"/>
    <w:rsid w:val="00457BC4"/>
    <w:rsid w:val="00462BB3"/>
    <w:rsid w:val="00474A8A"/>
    <w:rsid w:val="00475BFC"/>
    <w:rsid w:val="00491B33"/>
    <w:rsid w:val="00491C66"/>
    <w:rsid w:val="00495967"/>
    <w:rsid w:val="004A3AAA"/>
    <w:rsid w:val="004B435D"/>
    <w:rsid w:val="004B5F72"/>
    <w:rsid w:val="004C1ADF"/>
    <w:rsid w:val="004C3F04"/>
    <w:rsid w:val="004D131E"/>
    <w:rsid w:val="004D7D38"/>
    <w:rsid w:val="004E0C08"/>
    <w:rsid w:val="004E25E0"/>
    <w:rsid w:val="004F3B74"/>
    <w:rsid w:val="004F5CAD"/>
    <w:rsid w:val="004F6AE1"/>
    <w:rsid w:val="005025C3"/>
    <w:rsid w:val="00502A75"/>
    <w:rsid w:val="005045DA"/>
    <w:rsid w:val="005070EB"/>
    <w:rsid w:val="005072E2"/>
    <w:rsid w:val="005074B3"/>
    <w:rsid w:val="00510700"/>
    <w:rsid w:val="00511344"/>
    <w:rsid w:val="005135D2"/>
    <w:rsid w:val="005179F7"/>
    <w:rsid w:val="00520102"/>
    <w:rsid w:val="00520E37"/>
    <w:rsid w:val="00530DBE"/>
    <w:rsid w:val="00531E47"/>
    <w:rsid w:val="0053440F"/>
    <w:rsid w:val="005357A7"/>
    <w:rsid w:val="005431D2"/>
    <w:rsid w:val="005432DE"/>
    <w:rsid w:val="005448AF"/>
    <w:rsid w:val="005477D6"/>
    <w:rsid w:val="00557F17"/>
    <w:rsid w:val="0056644C"/>
    <w:rsid w:val="00570664"/>
    <w:rsid w:val="0057175C"/>
    <w:rsid w:val="00574B63"/>
    <w:rsid w:val="005758B8"/>
    <w:rsid w:val="00581FDE"/>
    <w:rsid w:val="00582ACD"/>
    <w:rsid w:val="00593E02"/>
    <w:rsid w:val="00593ED9"/>
    <w:rsid w:val="00597BEC"/>
    <w:rsid w:val="005A0051"/>
    <w:rsid w:val="005A680E"/>
    <w:rsid w:val="005B294D"/>
    <w:rsid w:val="005B389F"/>
    <w:rsid w:val="005B612A"/>
    <w:rsid w:val="005B78C7"/>
    <w:rsid w:val="005C2678"/>
    <w:rsid w:val="005C3C41"/>
    <w:rsid w:val="005C4499"/>
    <w:rsid w:val="005C48A7"/>
    <w:rsid w:val="005C49BF"/>
    <w:rsid w:val="005C6D44"/>
    <w:rsid w:val="005D0926"/>
    <w:rsid w:val="005D1278"/>
    <w:rsid w:val="005D21B4"/>
    <w:rsid w:val="005D221B"/>
    <w:rsid w:val="005E6038"/>
    <w:rsid w:val="005E7530"/>
    <w:rsid w:val="005E791D"/>
    <w:rsid w:val="005F7BDB"/>
    <w:rsid w:val="00600662"/>
    <w:rsid w:val="006056C9"/>
    <w:rsid w:val="00610430"/>
    <w:rsid w:val="00610E8A"/>
    <w:rsid w:val="00612A11"/>
    <w:rsid w:val="0061463A"/>
    <w:rsid w:val="006208CB"/>
    <w:rsid w:val="00623AC0"/>
    <w:rsid w:val="00630FFA"/>
    <w:rsid w:val="006342C4"/>
    <w:rsid w:val="00634DEF"/>
    <w:rsid w:val="00634FFD"/>
    <w:rsid w:val="00635D25"/>
    <w:rsid w:val="00640B29"/>
    <w:rsid w:val="00643FE3"/>
    <w:rsid w:val="00645533"/>
    <w:rsid w:val="00646EDC"/>
    <w:rsid w:val="00651AAA"/>
    <w:rsid w:val="00651E46"/>
    <w:rsid w:val="00651EFC"/>
    <w:rsid w:val="0065448A"/>
    <w:rsid w:val="0065517C"/>
    <w:rsid w:val="00657CE2"/>
    <w:rsid w:val="00660C56"/>
    <w:rsid w:val="00661967"/>
    <w:rsid w:val="00665754"/>
    <w:rsid w:val="00671930"/>
    <w:rsid w:val="00673049"/>
    <w:rsid w:val="006811ED"/>
    <w:rsid w:val="006852B8"/>
    <w:rsid w:val="00691DAB"/>
    <w:rsid w:val="006942D7"/>
    <w:rsid w:val="006A03C4"/>
    <w:rsid w:val="006A0DCC"/>
    <w:rsid w:val="006A1A98"/>
    <w:rsid w:val="006A20CD"/>
    <w:rsid w:val="006A41EA"/>
    <w:rsid w:val="006B1E20"/>
    <w:rsid w:val="006B5DD2"/>
    <w:rsid w:val="006C0410"/>
    <w:rsid w:val="006C0FA9"/>
    <w:rsid w:val="006C2F3E"/>
    <w:rsid w:val="006C324D"/>
    <w:rsid w:val="006C6670"/>
    <w:rsid w:val="006D4122"/>
    <w:rsid w:val="006D78D4"/>
    <w:rsid w:val="006E34FD"/>
    <w:rsid w:val="006E4A03"/>
    <w:rsid w:val="006F29E1"/>
    <w:rsid w:val="006F3894"/>
    <w:rsid w:val="006F4C4C"/>
    <w:rsid w:val="0070404B"/>
    <w:rsid w:val="00705EE8"/>
    <w:rsid w:val="0070614F"/>
    <w:rsid w:val="00706CC8"/>
    <w:rsid w:val="00710B57"/>
    <w:rsid w:val="00715AD0"/>
    <w:rsid w:val="00716426"/>
    <w:rsid w:val="00720914"/>
    <w:rsid w:val="00721CF2"/>
    <w:rsid w:val="0072697D"/>
    <w:rsid w:val="00732E26"/>
    <w:rsid w:val="00733593"/>
    <w:rsid w:val="00736916"/>
    <w:rsid w:val="007378DA"/>
    <w:rsid w:val="007427D5"/>
    <w:rsid w:val="00744B43"/>
    <w:rsid w:val="00752C4B"/>
    <w:rsid w:val="007548C9"/>
    <w:rsid w:val="00754B5F"/>
    <w:rsid w:val="00757D37"/>
    <w:rsid w:val="007638B8"/>
    <w:rsid w:val="00764A6D"/>
    <w:rsid w:val="00766E9A"/>
    <w:rsid w:val="007731EB"/>
    <w:rsid w:val="0077334F"/>
    <w:rsid w:val="00781887"/>
    <w:rsid w:val="00785AD7"/>
    <w:rsid w:val="00786606"/>
    <w:rsid w:val="007868E7"/>
    <w:rsid w:val="00797940"/>
    <w:rsid w:val="007979A9"/>
    <w:rsid w:val="007A0370"/>
    <w:rsid w:val="007A32CF"/>
    <w:rsid w:val="007A5918"/>
    <w:rsid w:val="007B315E"/>
    <w:rsid w:val="007C2EE6"/>
    <w:rsid w:val="007C6ACE"/>
    <w:rsid w:val="007D279D"/>
    <w:rsid w:val="007D41E3"/>
    <w:rsid w:val="007D4C42"/>
    <w:rsid w:val="007D7BAA"/>
    <w:rsid w:val="007E499D"/>
    <w:rsid w:val="007F0D13"/>
    <w:rsid w:val="007F312B"/>
    <w:rsid w:val="007F440C"/>
    <w:rsid w:val="00811C67"/>
    <w:rsid w:val="00812AF7"/>
    <w:rsid w:val="00816121"/>
    <w:rsid w:val="008164E3"/>
    <w:rsid w:val="0081714B"/>
    <w:rsid w:val="00821A4E"/>
    <w:rsid w:val="0082557D"/>
    <w:rsid w:val="00826B70"/>
    <w:rsid w:val="00832FF1"/>
    <w:rsid w:val="00833044"/>
    <w:rsid w:val="00843889"/>
    <w:rsid w:val="00845423"/>
    <w:rsid w:val="008524A6"/>
    <w:rsid w:val="008578FD"/>
    <w:rsid w:val="00860F85"/>
    <w:rsid w:val="0086573A"/>
    <w:rsid w:val="00867C9F"/>
    <w:rsid w:val="0087368A"/>
    <w:rsid w:val="0087497A"/>
    <w:rsid w:val="008750BA"/>
    <w:rsid w:val="00875929"/>
    <w:rsid w:val="00875A96"/>
    <w:rsid w:val="0087625D"/>
    <w:rsid w:val="00877676"/>
    <w:rsid w:val="008836C4"/>
    <w:rsid w:val="00891DE6"/>
    <w:rsid w:val="00895096"/>
    <w:rsid w:val="00895212"/>
    <w:rsid w:val="00895963"/>
    <w:rsid w:val="008A1245"/>
    <w:rsid w:val="008B2328"/>
    <w:rsid w:val="008B601B"/>
    <w:rsid w:val="008B748F"/>
    <w:rsid w:val="008C0828"/>
    <w:rsid w:val="008C161D"/>
    <w:rsid w:val="008C1F97"/>
    <w:rsid w:val="008C58F7"/>
    <w:rsid w:val="008C78F4"/>
    <w:rsid w:val="008D4E4A"/>
    <w:rsid w:val="008D618B"/>
    <w:rsid w:val="008E107B"/>
    <w:rsid w:val="008F5760"/>
    <w:rsid w:val="008F590F"/>
    <w:rsid w:val="008F737D"/>
    <w:rsid w:val="008F7499"/>
    <w:rsid w:val="00900F00"/>
    <w:rsid w:val="0090545F"/>
    <w:rsid w:val="0090729D"/>
    <w:rsid w:val="0091369B"/>
    <w:rsid w:val="00915231"/>
    <w:rsid w:val="00917DD3"/>
    <w:rsid w:val="00920A9F"/>
    <w:rsid w:val="00922E3C"/>
    <w:rsid w:val="00924B07"/>
    <w:rsid w:val="0093092B"/>
    <w:rsid w:val="00930F08"/>
    <w:rsid w:val="00931F97"/>
    <w:rsid w:val="009328BD"/>
    <w:rsid w:val="00934C52"/>
    <w:rsid w:val="009354CF"/>
    <w:rsid w:val="009376B1"/>
    <w:rsid w:val="00937858"/>
    <w:rsid w:val="00941990"/>
    <w:rsid w:val="0094580B"/>
    <w:rsid w:val="0094634A"/>
    <w:rsid w:val="0094639B"/>
    <w:rsid w:val="0095017D"/>
    <w:rsid w:val="00950E40"/>
    <w:rsid w:val="0095322A"/>
    <w:rsid w:val="009538A5"/>
    <w:rsid w:val="00957970"/>
    <w:rsid w:val="00960830"/>
    <w:rsid w:val="009610BD"/>
    <w:rsid w:val="009650E1"/>
    <w:rsid w:val="00973F69"/>
    <w:rsid w:val="009756B4"/>
    <w:rsid w:val="00976B6D"/>
    <w:rsid w:val="0097757D"/>
    <w:rsid w:val="00977F78"/>
    <w:rsid w:val="00982647"/>
    <w:rsid w:val="00985D91"/>
    <w:rsid w:val="00987483"/>
    <w:rsid w:val="0099076F"/>
    <w:rsid w:val="00993098"/>
    <w:rsid w:val="00993157"/>
    <w:rsid w:val="00993CAE"/>
    <w:rsid w:val="00995A03"/>
    <w:rsid w:val="009A02FA"/>
    <w:rsid w:val="009A5342"/>
    <w:rsid w:val="009A7BF0"/>
    <w:rsid w:val="009B1F27"/>
    <w:rsid w:val="009C2300"/>
    <w:rsid w:val="009C2C92"/>
    <w:rsid w:val="009C39C0"/>
    <w:rsid w:val="009C41F8"/>
    <w:rsid w:val="009C483E"/>
    <w:rsid w:val="009C6023"/>
    <w:rsid w:val="009C6D17"/>
    <w:rsid w:val="009D1490"/>
    <w:rsid w:val="009D71DE"/>
    <w:rsid w:val="009E1BD7"/>
    <w:rsid w:val="009E6347"/>
    <w:rsid w:val="009E6792"/>
    <w:rsid w:val="009F1B96"/>
    <w:rsid w:val="009F21AA"/>
    <w:rsid w:val="009F318C"/>
    <w:rsid w:val="00A03E0D"/>
    <w:rsid w:val="00A05C17"/>
    <w:rsid w:val="00A07EDD"/>
    <w:rsid w:val="00A11EBA"/>
    <w:rsid w:val="00A13965"/>
    <w:rsid w:val="00A16BD9"/>
    <w:rsid w:val="00A17C09"/>
    <w:rsid w:val="00A20EA5"/>
    <w:rsid w:val="00A21CB4"/>
    <w:rsid w:val="00A32DE1"/>
    <w:rsid w:val="00A3470C"/>
    <w:rsid w:val="00A41196"/>
    <w:rsid w:val="00A43D27"/>
    <w:rsid w:val="00A43F1F"/>
    <w:rsid w:val="00A44B6B"/>
    <w:rsid w:val="00A45FE9"/>
    <w:rsid w:val="00A5179E"/>
    <w:rsid w:val="00A51C9C"/>
    <w:rsid w:val="00A53836"/>
    <w:rsid w:val="00A55569"/>
    <w:rsid w:val="00A62061"/>
    <w:rsid w:val="00A637E0"/>
    <w:rsid w:val="00A66397"/>
    <w:rsid w:val="00A671C0"/>
    <w:rsid w:val="00A726A1"/>
    <w:rsid w:val="00A737F6"/>
    <w:rsid w:val="00A77B6E"/>
    <w:rsid w:val="00A85930"/>
    <w:rsid w:val="00A8671F"/>
    <w:rsid w:val="00A90B5B"/>
    <w:rsid w:val="00A91EBF"/>
    <w:rsid w:val="00A943D9"/>
    <w:rsid w:val="00A947A1"/>
    <w:rsid w:val="00A960BA"/>
    <w:rsid w:val="00A97D19"/>
    <w:rsid w:val="00A97FE6"/>
    <w:rsid w:val="00AA04E4"/>
    <w:rsid w:val="00AA0856"/>
    <w:rsid w:val="00AA0D4C"/>
    <w:rsid w:val="00AA34F8"/>
    <w:rsid w:val="00AA39B6"/>
    <w:rsid w:val="00AA5B76"/>
    <w:rsid w:val="00AA60ED"/>
    <w:rsid w:val="00AA7DE0"/>
    <w:rsid w:val="00AB2418"/>
    <w:rsid w:val="00AB32D2"/>
    <w:rsid w:val="00AB7B81"/>
    <w:rsid w:val="00AC2C09"/>
    <w:rsid w:val="00AC6640"/>
    <w:rsid w:val="00AD0B1D"/>
    <w:rsid w:val="00AD5AAA"/>
    <w:rsid w:val="00AE1459"/>
    <w:rsid w:val="00AE670C"/>
    <w:rsid w:val="00AE778A"/>
    <w:rsid w:val="00AF0AE1"/>
    <w:rsid w:val="00AF1A38"/>
    <w:rsid w:val="00AF5E06"/>
    <w:rsid w:val="00B05A09"/>
    <w:rsid w:val="00B1067C"/>
    <w:rsid w:val="00B11952"/>
    <w:rsid w:val="00B133F8"/>
    <w:rsid w:val="00B15E0A"/>
    <w:rsid w:val="00B20D6F"/>
    <w:rsid w:val="00B27C73"/>
    <w:rsid w:val="00B34EDA"/>
    <w:rsid w:val="00B3668E"/>
    <w:rsid w:val="00B56574"/>
    <w:rsid w:val="00B637B4"/>
    <w:rsid w:val="00B65D32"/>
    <w:rsid w:val="00B66B7E"/>
    <w:rsid w:val="00B7079F"/>
    <w:rsid w:val="00B72DF0"/>
    <w:rsid w:val="00B73168"/>
    <w:rsid w:val="00B740C3"/>
    <w:rsid w:val="00B820D2"/>
    <w:rsid w:val="00B82A6E"/>
    <w:rsid w:val="00B838AD"/>
    <w:rsid w:val="00B90E41"/>
    <w:rsid w:val="00B91D00"/>
    <w:rsid w:val="00B91E6C"/>
    <w:rsid w:val="00B91F6B"/>
    <w:rsid w:val="00B94492"/>
    <w:rsid w:val="00B968DF"/>
    <w:rsid w:val="00BA00D3"/>
    <w:rsid w:val="00BA08DB"/>
    <w:rsid w:val="00BA0D48"/>
    <w:rsid w:val="00BA7C76"/>
    <w:rsid w:val="00BB037D"/>
    <w:rsid w:val="00BC386C"/>
    <w:rsid w:val="00BC41F0"/>
    <w:rsid w:val="00BC4634"/>
    <w:rsid w:val="00BC4CB3"/>
    <w:rsid w:val="00BC644E"/>
    <w:rsid w:val="00BC65A5"/>
    <w:rsid w:val="00BD140E"/>
    <w:rsid w:val="00BD7852"/>
    <w:rsid w:val="00BE5D72"/>
    <w:rsid w:val="00BF59E1"/>
    <w:rsid w:val="00BF6139"/>
    <w:rsid w:val="00C00B63"/>
    <w:rsid w:val="00C01D81"/>
    <w:rsid w:val="00C02600"/>
    <w:rsid w:val="00C04A34"/>
    <w:rsid w:val="00C27E43"/>
    <w:rsid w:val="00C30038"/>
    <w:rsid w:val="00C50F9E"/>
    <w:rsid w:val="00C55D45"/>
    <w:rsid w:val="00C640E8"/>
    <w:rsid w:val="00C65CE2"/>
    <w:rsid w:val="00C66CE8"/>
    <w:rsid w:val="00C6774F"/>
    <w:rsid w:val="00C8666D"/>
    <w:rsid w:val="00C91BFB"/>
    <w:rsid w:val="00C93B2D"/>
    <w:rsid w:val="00C95F68"/>
    <w:rsid w:val="00CA3822"/>
    <w:rsid w:val="00CA4B66"/>
    <w:rsid w:val="00CA54B0"/>
    <w:rsid w:val="00CB1043"/>
    <w:rsid w:val="00CB1082"/>
    <w:rsid w:val="00CB16A2"/>
    <w:rsid w:val="00CB4645"/>
    <w:rsid w:val="00CB4B8E"/>
    <w:rsid w:val="00CC0305"/>
    <w:rsid w:val="00CC0C6F"/>
    <w:rsid w:val="00CC4F2C"/>
    <w:rsid w:val="00CC605E"/>
    <w:rsid w:val="00CD0481"/>
    <w:rsid w:val="00CD21BB"/>
    <w:rsid w:val="00CE0BA8"/>
    <w:rsid w:val="00CE718B"/>
    <w:rsid w:val="00CF4630"/>
    <w:rsid w:val="00D0192B"/>
    <w:rsid w:val="00D0262E"/>
    <w:rsid w:val="00D03C65"/>
    <w:rsid w:val="00D069F6"/>
    <w:rsid w:val="00D0796E"/>
    <w:rsid w:val="00D13084"/>
    <w:rsid w:val="00D1340F"/>
    <w:rsid w:val="00D14169"/>
    <w:rsid w:val="00D172AD"/>
    <w:rsid w:val="00D17502"/>
    <w:rsid w:val="00D1787B"/>
    <w:rsid w:val="00D2247B"/>
    <w:rsid w:val="00D272AC"/>
    <w:rsid w:val="00D33520"/>
    <w:rsid w:val="00D33C31"/>
    <w:rsid w:val="00D42AFB"/>
    <w:rsid w:val="00D43706"/>
    <w:rsid w:val="00D4548D"/>
    <w:rsid w:val="00D50CE2"/>
    <w:rsid w:val="00D5294D"/>
    <w:rsid w:val="00D53678"/>
    <w:rsid w:val="00D56882"/>
    <w:rsid w:val="00D569E4"/>
    <w:rsid w:val="00D64762"/>
    <w:rsid w:val="00D67764"/>
    <w:rsid w:val="00D718B5"/>
    <w:rsid w:val="00D7205E"/>
    <w:rsid w:val="00D753DF"/>
    <w:rsid w:val="00D81EF4"/>
    <w:rsid w:val="00D83D3B"/>
    <w:rsid w:val="00D86153"/>
    <w:rsid w:val="00D864AF"/>
    <w:rsid w:val="00D92933"/>
    <w:rsid w:val="00DA0BF0"/>
    <w:rsid w:val="00DA4610"/>
    <w:rsid w:val="00DA47C2"/>
    <w:rsid w:val="00DA54D1"/>
    <w:rsid w:val="00DA59F2"/>
    <w:rsid w:val="00DB0FC8"/>
    <w:rsid w:val="00DB1B10"/>
    <w:rsid w:val="00DB56E6"/>
    <w:rsid w:val="00DB5BA1"/>
    <w:rsid w:val="00DB663A"/>
    <w:rsid w:val="00DB795E"/>
    <w:rsid w:val="00DD037B"/>
    <w:rsid w:val="00DD07C6"/>
    <w:rsid w:val="00DD0CFB"/>
    <w:rsid w:val="00DD6CAB"/>
    <w:rsid w:val="00DE512C"/>
    <w:rsid w:val="00DE6EAC"/>
    <w:rsid w:val="00DF25B7"/>
    <w:rsid w:val="00E0179A"/>
    <w:rsid w:val="00E04321"/>
    <w:rsid w:val="00E07960"/>
    <w:rsid w:val="00E15BC8"/>
    <w:rsid w:val="00E21CDA"/>
    <w:rsid w:val="00E21D7E"/>
    <w:rsid w:val="00E329B5"/>
    <w:rsid w:val="00E34F2C"/>
    <w:rsid w:val="00E4145E"/>
    <w:rsid w:val="00E424D2"/>
    <w:rsid w:val="00E449E7"/>
    <w:rsid w:val="00E4503D"/>
    <w:rsid w:val="00E4532B"/>
    <w:rsid w:val="00E46B6E"/>
    <w:rsid w:val="00E505E2"/>
    <w:rsid w:val="00E51DFE"/>
    <w:rsid w:val="00E53D4B"/>
    <w:rsid w:val="00E54787"/>
    <w:rsid w:val="00E547A4"/>
    <w:rsid w:val="00E612FD"/>
    <w:rsid w:val="00E63F9A"/>
    <w:rsid w:val="00E66B88"/>
    <w:rsid w:val="00E67939"/>
    <w:rsid w:val="00E82A03"/>
    <w:rsid w:val="00E82FA9"/>
    <w:rsid w:val="00E8498D"/>
    <w:rsid w:val="00E87B04"/>
    <w:rsid w:val="00E900A4"/>
    <w:rsid w:val="00E91B90"/>
    <w:rsid w:val="00E91E33"/>
    <w:rsid w:val="00E928BE"/>
    <w:rsid w:val="00E93AE4"/>
    <w:rsid w:val="00E95DCA"/>
    <w:rsid w:val="00E965CC"/>
    <w:rsid w:val="00E97DE6"/>
    <w:rsid w:val="00EA170F"/>
    <w:rsid w:val="00EA3C20"/>
    <w:rsid w:val="00EA6E16"/>
    <w:rsid w:val="00EB05B6"/>
    <w:rsid w:val="00EB0C17"/>
    <w:rsid w:val="00EB15B1"/>
    <w:rsid w:val="00EB5C01"/>
    <w:rsid w:val="00EB6336"/>
    <w:rsid w:val="00EB7666"/>
    <w:rsid w:val="00EC2046"/>
    <w:rsid w:val="00EC2867"/>
    <w:rsid w:val="00EC2D04"/>
    <w:rsid w:val="00EC33D4"/>
    <w:rsid w:val="00EC4035"/>
    <w:rsid w:val="00EC667D"/>
    <w:rsid w:val="00ED041D"/>
    <w:rsid w:val="00ED0C0B"/>
    <w:rsid w:val="00ED3988"/>
    <w:rsid w:val="00EE155E"/>
    <w:rsid w:val="00EE25BF"/>
    <w:rsid w:val="00EE2840"/>
    <w:rsid w:val="00EE5324"/>
    <w:rsid w:val="00EE7F80"/>
    <w:rsid w:val="00EF4555"/>
    <w:rsid w:val="00EF5320"/>
    <w:rsid w:val="00EF6DB7"/>
    <w:rsid w:val="00EF71CC"/>
    <w:rsid w:val="00EF7279"/>
    <w:rsid w:val="00F047BC"/>
    <w:rsid w:val="00F056C1"/>
    <w:rsid w:val="00F100BA"/>
    <w:rsid w:val="00F13CC2"/>
    <w:rsid w:val="00F16470"/>
    <w:rsid w:val="00F17A62"/>
    <w:rsid w:val="00F2056E"/>
    <w:rsid w:val="00F21F76"/>
    <w:rsid w:val="00F27D4E"/>
    <w:rsid w:val="00F420C5"/>
    <w:rsid w:val="00F445A9"/>
    <w:rsid w:val="00F445EB"/>
    <w:rsid w:val="00F454A6"/>
    <w:rsid w:val="00F5389B"/>
    <w:rsid w:val="00F61FF8"/>
    <w:rsid w:val="00F6248B"/>
    <w:rsid w:val="00F63D5A"/>
    <w:rsid w:val="00F72E56"/>
    <w:rsid w:val="00F85E15"/>
    <w:rsid w:val="00F863D4"/>
    <w:rsid w:val="00F87E9B"/>
    <w:rsid w:val="00F90107"/>
    <w:rsid w:val="00F914CB"/>
    <w:rsid w:val="00FA0E48"/>
    <w:rsid w:val="00FA2CEA"/>
    <w:rsid w:val="00FA4C67"/>
    <w:rsid w:val="00FB12E5"/>
    <w:rsid w:val="00FB2D1F"/>
    <w:rsid w:val="00FC5995"/>
    <w:rsid w:val="00FD17EA"/>
    <w:rsid w:val="00FD4D59"/>
    <w:rsid w:val="00FD63EA"/>
    <w:rsid w:val="00FE2F12"/>
    <w:rsid w:val="00FF5F76"/>
    <w:rsid w:val="04C6C59F"/>
    <w:rsid w:val="05CD1A20"/>
    <w:rsid w:val="069B5170"/>
    <w:rsid w:val="089C55DE"/>
    <w:rsid w:val="0C31BEC4"/>
    <w:rsid w:val="0DBF122C"/>
    <w:rsid w:val="0DF9CB35"/>
    <w:rsid w:val="0EAAE799"/>
    <w:rsid w:val="0FD48AD4"/>
    <w:rsid w:val="1125F9DA"/>
    <w:rsid w:val="1452287F"/>
    <w:rsid w:val="1C93713F"/>
    <w:rsid w:val="1E57AC96"/>
    <w:rsid w:val="1F6A3743"/>
    <w:rsid w:val="1F87A569"/>
    <w:rsid w:val="2166E262"/>
    <w:rsid w:val="225E5DF6"/>
    <w:rsid w:val="244A3772"/>
    <w:rsid w:val="24A926B6"/>
    <w:rsid w:val="25886BA5"/>
    <w:rsid w:val="2597604B"/>
    <w:rsid w:val="25FCEF31"/>
    <w:rsid w:val="26B9CA04"/>
    <w:rsid w:val="2856B2D2"/>
    <w:rsid w:val="2C6150BE"/>
    <w:rsid w:val="3026A073"/>
    <w:rsid w:val="36C2F0B7"/>
    <w:rsid w:val="37EBA14F"/>
    <w:rsid w:val="3928DBB3"/>
    <w:rsid w:val="39EF1F5C"/>
    <w:rsid w:val="4148B08C"/>
    <w:rsid w:val="42EE5378"/>
    <w:rsid w:val="44FD57E0"/>
    <w:rsid w:val="467F2DEA"/>
    <w:rsid w:val="4849C139"/>
    <w:rsid w:val="491D6919"/>
    <w:rsid w:val="49D0C903"/>
    <w:rsid w:val="4D1ECF9B"/>
    <w:rsid w:val="4EBA9FFC"/>
    <w:rsid w:val="55AD434D"/>
    <w:rsid w:val="572FDAF7"/>
    <w:rsid w:val="597BA64C"/>
    <w:rsid w:val="5A07C231"/>
    <w:rsid w:val="5A677BB9"/>
    <w:rsid w:val="5C92421A"/>
    <w:rsid w:val="5E4362DC"/>
    <w:rsid w:val="63AB3FAA"/>
    <w:rsid w:val="66B434FE"/>
    <w:rsid w:val="68E9BCA8"/>
    <w:rsid w:val="695240A2"/>
    <w:rsid w:val="6AC6C5A9"/>
    <w:rsid w:val="6B9E0BF7"/>
    <w:rsid w:val="6D144975"/>
    <w:rsid w:val="703E232D"/>
    <w:rsid w:val="71C77B9D"/>
    <w:rsid w:val="752B3AD1"/>
    <w:rsid w:val="77BC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454A0A47-86D9-4052-9BC6-1B47D3C24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03411C"/>
    <w:rPr>
      <w:color w:val="605E5C"/>
      <w:shd w:val="clear" w:color="auto" w:fill="E1DFDD"/>
    </w:rPr>
  </w:style>
  <w:style w:type="character" w:customStyle="1" w:styleId="normaltextrun">
    <w:name w:val="normaltextrun"/>
    <w:basedOn w:val="Policepardfaut"/>
    <w:rsid w:val="004C1ADF"/>
  </w:style>
  <w:style w:type="character" w:customStyle="1" w:styleId="eop">
    <w:name w:val="eop"/>
    <w:basedOn w:val="Policepardfaut"/>
    <w:rsid w:val="004C1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mysignins.microsoft.com/security-info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0.svg"/><Relationship Id="rId41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E1F79D9E2D429900D2F73B0FCE66" ma:contentTypeVersion="16" ma:contentTypeDescription="Crée un document." ma:contentTypeScope="" ma:versionID="bc4bd35230728ad9ce4ac2b99b9d0f82">
  <xsd:schema xmlns:xsd="http://www.w3.org/2001/XMLSchema" xmlns:xs="http://www.w3.org/2001/XMLSchema" xmlns:p="http://schemas.microsoft.com/office/2006/metadata/properties" xmlns:ns2="197ad65d-4b72-4135-b2c8-f3d5e6656f73" xmlns:ns3="6c90afb9-dda8-49cb-bc9d-b0df28ead628" xmlns:ns4="c3331ac1-aeaa-447e-baca-44b5a604dc39" targetNamespace="http://schemas.microsoft.com/office/2006/metadata/properties" ma:root="true" ma:fieldsID="aa2970561bb86017b60ee8361527c532" ns2:_="" ns3:_="" ns4:_="">
    <xsd:import namespace="197ad65d-4b72-4135-b2c8-f3d5e6656f73"/>
    <xsd:import namespace="6c90afb9-dda8-49cb-bc9d-b0df28ead628"/>
    <xsd:import namespace="c3331ac1-aeaa-447e-baca-44b5a604d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ad65d-4b72-4135-b2c8-f3d5e6656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fb2dd4e-b800-4980-8ab2-0e279c955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afb9-dda8-49cb-bc9d-b0df28ead6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31ac1-aeaa-447e-baca-44b5a604dc3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958e3d8-bfbc-4651-bcc3-82e7cebb4f14}" ma:internalName="TaxCatchAll" ma:showField="CatchAllData" ma:web="c3331ac1-aeaa-447e-baca-44b5a604d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90afb9-dda8-49cb-bc9d-b0df28ead628">
      <UserInfo>
        <DisplayName>Michaud Steve</DisplayName>
        <AccountId>55</AccountId>
        <AccountType/>
      </UserInfo>
      <UserInfo>
        <DisplayName>Pulido Pedro</DisplayName>
        <AccountId>511</AccountId>
        <AccountType/>
      </UserInfo>
    </SharedWithUsers>
    <TaxCatchAll xmlns="c3331ac1-aeaa-447e-baca-44b5a604dc39" xsi:nil="true"/>
    <lcf76f155ced4ddcb4097134ff3c332f xmlns="197ad65d-4b72-4135-b2c8-f3d5e6656f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D479A0-28AA-4204-A49B-A692AEE536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01593E-75EE-4DFE-A556-1715C68EE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ad65d-4b72-4135-b2c8-f3d5e6656f73"/>
    <ds:schemaRef ds:uri="6c90afb9-dda8-49cb-bc9d-b0df28ead628"/>
    <ds:schemaRef ds:uri="c3331ac1-aeaa-447e-baca-44b5a604d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6c90afb9-dda8-49cb-bc9d-b0df28ead628"/>
    <ds:schemaRef ds:uri="c3331ac1-aeaa-447e-baca-44b5a604dc39"/>
    <ds:schemaRef ds:uri="197ad65d-4b72-4135-b2c8-f3d5e6656f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430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tutoriel</dc:title>
  <dc:subject/>
  <dc:creator>Corriveau-Mercier Cédric</dc:creator>
  <cp:keywords/>
  <dc:description/>
  <cp:lastModifiedBy>Michaud Steve</cp:lastModifiedBy>
  <cp:revision>2</cp:revision>
  <cp:lastPrinted>2022-06-21T12:56:00Z</cp:lastPrinted>
  <dcterms:created xsi:type="dcterms:W3CDTF">2023-03-29T18:39:00Z</dcterms:created>
  <dcterms:modified xsi:type="dcterms:W3CDTF">2023-03-29T18:39:00Z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0x0101002A17E1F79D9E2D429900D2F73B0FCE66</vt:lpwstr>
  </property>
  <property fmtid="{D5CDD505-2E9C-101B-9397-08002B2CF9AE}" pid="3" name="MediaServiceImageTags">
    <vt:lpwstr/>
  </property>
</Properties>
</file>